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6AE9F8C2" w:rsidR="0066504C" w:rsidRPr="00554F77" w:rsidRDefault="0066504C">
      <w:pPr>
        <w:rPr>
          <w:rFonts w:ascii="TH SarabunPSK" w:hAnsi="TH SarabunPSK" w:cs="TH SarabunPSK" w:hint="cs"/>
        </w:rPr>
      </w:pPr>
    </w:p>
    <w:p w14:paraId="5A1EEBA2" w14:textId="4AD0CF77" w:rsidR="0066504C" w:rsidRPr="00554F77" w:rsidRDefault="0066504C">
      <w:pPr>
        <w:rPr>
          <w:rFonts w:ascii="TH SarabunPSK" w:hAnsi="TH SarabunPSK" w:cs="TH SarabunPSK" w:hint="cs"/>
        </w:rPr>
      </w:pPr>
    </w:p>
    <w:p w14:paraId="671504DB" w14:textId="3B3730E5" w:rsidR="0066504C" w:rsidRPr="00554F77" w:rsidRDefault="003E73F7">
      <w:pPr>
        <w:rPr>
          <w:rFonts w:ascii="TH SarabunPSK" w:hAnsi="TH SarabunPSK" w:cs="TH SarabunPSK" w:hint="cs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F432D6" wp14:editId="2D08230A">
                <wp:simplePos x="0" y="0"/>
                <wp:positionH relativeFrom="column">
                  <wp:posOffset>-960120</wp:posOffset>
                </wp:positionH>
                <wp:positionV relativeFrom="paragraph">
                  <wp:posOffset>152400</wp:posOffset>
                </wp:positionV>
                <wp:extent cx="7734300" cy="1661160"/>
                <wp:effectExtent l="0" t="0" r="0" b="0"/>
                <wp:wrapNone/>
                <wp:docPr id="101217036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661160"/>
                          <a:chOff x="-68580" y="1628775"/>
                          <a:chExt cx="7734300" cy="1661160"/>
                        </a:xfrm>
                      </wpg:grpSpPr>
                      <wps:wsp>
                        <wps:cNvPr id="949635115" name="Text Box 1"/>
                        <wps:cNvSpPr txBox="1"/>
                        <wps:spPr>
                          <a:xfrm>
                            <a:off x="-68580" y="1971675"/>
                            <a:ext cx="77343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4078FA" w14:textId="3F88E253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ตุลาคม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979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15D48DCE" w14:textId="54AE9405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ธุรการ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079411499" name="Text Box 1"/>
                        <wps:cNvSpPr txBox="1"/>
                        <wps:spPr>
                          <a:xfrm>
                            <a:off x="5560695" y="1628775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4D342F" w14:textId="453825AD" w:rsidR="0066504C" w:rsidRPr="00CF1CE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979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432D6" id="กลุ่ม 3" o:spid="_x0000_s1026" style="position:absolute;margin-left:-75.6pt;margin-top:12pt;width:609pt;height:130.8pt;z-index:251666432;mso-width-relative:margin;mso-height-relative:margin" coordorigin="-685,16287" coordsize="77343,1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yLZQMAAGMJAAAOAAAAZHJzL2Uyb0RvYy54bWzsVttu2zgQfV9g/4Hge6OLLckWohTZdJNd&#10;IGmDJkWfaYq6ABLJHdKW0q/vkJJcNw1QoJe39QM9HI5HM4dzjnz+euw7chBgWiULGp2FlAjJVdnK&#10;uqAfHq9fbSgxlsmSdUqKgj4JQ19f/PnH+aBzEatGdaUAgkmkyQdd0MZanQeB4Y3omTlTWkg8rBT0&#10;zOIW6qAENmD2vgviMEyDQUGpQXFhDHrfTIf0wuevKsHtu6oywpKuoFib9Sv4defW4OKc5TUw3bR8&#10;LoP9QBU9ayU+9JjqDbOM7KH9JlXfclBGVfaMqz5QVdVy4XvAbqLwWTc3oPba91LnQ62PMCG0z3D6&#10;4bT87eEG9IO+B0Ri0DVi4Xeul7GC3n1jlWT0kD0dIROjJRydWbZar0JEluNZlKZRlM6g8gaRd797&#10;lW6SDUb4gHiTZcmEOm/+/k6SYKkh+KqyQeOsmC9wmJ+D46FhWniUTY5w3ANpy4Ju19t0lURRQolk&#10;PU7uo2v5LzWSyJXvasBgBxyxI7qx+8Vv0PkCfqc4bLMoXXB4GcpVtIknKI8osFyDsTdC9cQZBQUc&#10;bz917HBrLFaFoUuIK0Cq67br/Ih38isHBjoP4mryqVxn2XE3zr3tVPmErYGaGGM0v27xmbfM2HsG&#10;SBG8UKS9fYdL1amhoGq2KGkUfHrJ7+LxqvCUkgEpV1Dz356BoKT7V+IlbqP12nHUb9ZJFuMGTk92&#10;pydy318pZHWEAqO5N1287RazAtV/RHW4dE/FIyY5PrugdjGv7CQEqC5cXF76IGSlZvZWPmjuUjvQ&#10;HKKP40cGeobd4o29VcvYsPwZ+lPsBPfl3qqqdVfDcsOFFKvSmRwnCticToFt1CxB16CknejRtXVj&#10;37c1gdbxnYFpKClb38B01ScJjV6VBMuCvRPifwqaZFGCPbva75gV0DKECjXUukln+U4cRPdI8Npw&#10;yB19G+w2zpw1jRaTdSdmnmJJag9XnR9qr8wCN+TgUu7qCaRu39+pcvKlmNGLAE7ZMdwPJz9J5Q6x&#10;6nkIp3mbN0juiWG/neVxmG3XUbTebn8ZzZMkDdMtysZzvVt4HkdhEsYY4CRzhZ9JCBCPRXAXDs93&#10;8Tto7jXuqFj/s/0Xs90L67cz7d9j+Cb3ZJgp7/4qnO49B778N7r4DAAA//8DAFBLAwQUAAYACAAA&#10;ACEABbYD4OEAAAAMAQAADwAAAGRycy9kb3ducmV2LnhtbEyPwUrDQBCG74LvsIzgrd0kmlBiNqUU&#10;9VQEW0G8bbPTJDQ7G7LbJH17pyc9zszHP99frGfbiREH3zpSEC8jEEiVMy3VCr4Ob4sVCB80Gd05&#10;QgVX9LAu7+8KnRs30SeO+1ALDiGfawVNCH0upa8atNovXY/Et5MbrA48DrU0g5443HYyiaJMWt0S&#10;f2h0j9sGq/P+YhW8T3raPMWv4+582l5/DunH9y5GpR4f5s0LiIBz+IPhps/qULLT0V3IeNEpWMRp&#10;nDCrIHnmUjciyjJuc+TNKs1AloX8X6L8BQAA//8DAFBLAQItABQABgAIAAAAIQC2gziS/gAAAOEB&#10;AAATAAAAAAAAAAAAAAAAAAAAAABbQ29udGVudF9UeXBlc10ueG1sUEsBAi0AFAAGAAgAAAAhADj9&#10;If/WAAAAlAEAAAsAAAAAAAAAAAAAAAAALwEAAF9yZWxzLy5yZWxzUEsBAi0AFAAGAAgAAAAhACEZ&#10;3ItlAwAAYwkAAA4AAAAAAAAAAAAAAAAALgIAAGRycy9lMm9Eb2MueG1sUEsBAi0AFAAGAAgAAAAh&#10;AAW2A+DhAAAADAEAAA8AAAAAAAAAAAAAAAAAvwUAAGRycy9kb3ducmV2LnhtbFBLBQYAAAAABAAE&#10;APMAAADN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685;top:19716;width:77342;height:1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HyyQAAAOIAAAAPAAAAZHJzL2Rvd25yZXYueG1sRI9Ba8JA&#10;FITvBf/D8gq91d1YI010FbEUempRq+DtkX0modm3Ibs18d+7hYLHYWa+YRarwTbiQp2vHWtIxgoE&#10;ceFMzaWG7/378ysIH5ANNo5Jw5U8rJajhwXmxvW8pcsulCJC2OeooQqhzaX0RUUW/di1xNE7u85i&#10;iLIrpemwj3DbyIlSM2mx5rhQYUubioqf3a/VcPg8n45T9VW+2bTt3aAk20xq/fQ4rOcgAg3hHv5v&#10;fxgN2TSbvaRJksLfpXgH5PIGAAD//wMAUEsBAi0AFAAGAAgAAAAhANvh9svuAAAAhQEAABMAAAAA&#10;AAAAAAAAAAAAAAAAAFtDb250ZW50X1R5cGVzXS54bWxQSwECLQAUAAYACAAAACEAWvQsW78AAAAV&#10;AQAACwAAAAAAAAAAAAAAAAAfAQAAX3JlbHMvLnJlbHNQSwECLQAUAAYACAAAACEAnXBB8skAAADi&#10;AAAADwAAAAAAAAAAAAAAAAAHAgAAZHJzL2Rvd25yZXYueG1sUEsFBgAAAAADAAMAtwAAAP0CAAAA&#10;AA==&#10;" filled="f" stroked="f">
                  <v:textbox>
                    <w:txbxContent>
                      <w:p w14:paraId="1E4078FA" w14:textId="3F88E253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ตุลาคม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9794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15D48DCE" w14:textId="54AE9405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ธุรการ</w:t>
                        </w:r>
                      </w:p>
                    </w:txbxContent>
                  </v:textbox>
                </v:shape>
                <v:shape id="_x0000_s1028" type="#_x0000_t202" style="position:absolute;left:55606;top:16287;width:2105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cJygAAAOMAAAAPAAAAZHJzL2Rvd25yZXYueG1sRI/NasMw&#10;EITvhbyD2EBvjeTgtLEbJYSUQk4pzR/ktlgb29RaGUuN3bevAoUeh5n5hlmsBtuIG3W+dqwhmSgQ&#10;xIUzNZcajof3pzkIH5ANNo5Jww95WC1HDwvMjev5k277UIoIYZ+jhiqENpfSFxVZ9BPXEkfv6jqL&#10;IcqulKbDPsJtI6dKPUuLNceFClvaVFR87b+thtPuejmn6qN8s7O2d4OSbDOp9eN4WL+CCDSE//Bf&#10;e2s0TNVLliZJmmVw/xT/gFz+AgAA//8DAFBLAQItABQABgAIAAAAIQDb4fbL7gAAAIUBAAATAAAA&#10;AAAAAAAAAAAAAAAAAABbQ29udGVudF9UeXBlc10ueG1sUEsBAi0AFAAGAAgAAAAhAFr0LFu/AAAA&#10;FQEAAAsAAAAAAAAAAAAAAAAAHwEAAF9yZWxzLy5yZWxzUEsBAi0AFAAGAAgAAAAhAMM5ZwnKAAAA&#10;4wAAAA8AAAAAAAAAAAAAAAAABwIAAGRycy9kb3ducmV2LnhtbFBLBQYAAAAAAwADALcAAAD+AgAA&#10;AAA=&#10;" filled="f" stroked="f">
                  <v:textbox>
                    <w:txbxContent>
                      <w:p w14:paraId="624D342F" w14:textId="453825AD" w:rsidR="0066504C" w:rsidRPr="00CF1CE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ตุลาคม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9794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3B6A741F" w:rsidR="00A8386C" w:rsidRPr="00554F77" w:rsidRDefault="0066504C">
      <w:pPr>
        <w:rPr>
          <w:rFonts w:ascii="TH SarabunPSK" w:hAnsi="TH SarabunPSK" w:cs="TH SarabunPSK" w:hint="cs"/>
        </w:rPr>
      </w:pPr>
      <w:r w:rsidRPr="00554F77">
        <w:rPr>
          <w:rFonts w:ascii="TH SarabunPSK" w:hAnsi="TH SarabunPSK" w:cs="TH SarabunPSK" w:hint="cs"/>
          <w:cs/>
        </w:rPr>
        <w:t xml:space="preserve"> </w:t>
      </w:r>
      <w:r w:rsidRPr="00554F77">
        <w:rPr>
          <w:rFonts w:ascii="TH SarabunPSK" w:hAnsi="TH SarabunPSK" w:cs="TH SarabunPSK" w:hint="cs"/>
          <w:cs/>
        </w:rPr>
        <w:tab/>
      </w:r>
    </w:p>
    <w:p w14:paraId="351B749A" w14:textId="7AB42A7E" w:rsidR="0066504C" w:rsidRPr="00554F77" w:rsidRDefault="0066504C">
      <w:pPr>
        <w:rPr>
          <w:rFonts w:ascii="TH SarabunPSK" w:hAnsi="TH SarabunPSK" w:cs="TH SarabunPSK" w:hint="cs"/>
        </w:rPr>
      </w:pPr>
    </w:p>
    <w:p w14:paraId="6D3CA8B9" w14:textId="4F698DFC" w:rsidR="0066504C" w:rsidRPr="00554F77" w:rsidRDefault="0066504C">
      <w:pPr>
        <w:rPr>
          <w:rFonts w:ascii="TH SarabunPSK" w:hAnsi="TH SarabunPSK" w:cs="TH SarabunPSK" w:hint="cs"/>
        </w:rPr>
      </w:pPr>
    </w:p>
    <w:p w14:paraId="6750BE8C" w14:textId="34CD5A83" w:rsidR="0066504C" w:rsidRPr="00554F77" w:rsidRDefault="0066504C">
      <w:pPr>
        <w:rPr>
          <w:rFonts w:ascii="TH SarabunPSK" w:hAnsi="TH SarabunPSK" w:cs="TH SarabunPSK" w:hint="cs"/>
        </w:rPr>
      </w:pPr>
    </w:p>
    <w:p w14:paraId="5DEC3CCD" w14:textId="57F3B4D3" w:rsidR="0066504C" w:rsidRPr="00554F77" w:rsidRDefault="0066504C">
      <w:pPr>
        <w:rPr>
          <w:rFonts w:ascii="TH SarabunPSK" w:hAnsi="TH SarabunPSK" w:cs="TH SarabunPSK" w:hint="cs"/>
        </w:rPr>
      </w:pPr>
    </w:p>
    <w:p w14:paraId="534F0ADF" w14:textId="13FA40C7" w:rsidR="00DD278E" w:rsidRPr="00554F77" w:rsidRDefault="00DD278E" w:rsidP="00DD278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D2D2E3" w14:textId="5A2443D8" w:rsidR="00DD278E" w:rsidRDefault="00554F77" w:rsidP="00554F77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F77">
        <w:rPr>
          <w:rFonts w:ascii="TH SarabunPSK" w:hAnsi="TH SarabunPSK" w:cs="TH SarabunPSK" w:hint="cs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>10 ต.ค.67 เวลา 13.00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 พ.ต.อ.จักรพงศ์ ตราบดี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>รรท.ผกก.สภ.โพธิ์แก้ว มอบหมายให้ พ.ต.ท.โสภณ  พุ่มกุมา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>รอง ผกก.ป.สภ.โพธิ์แก้ว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>พ.ต.ต.กาวี  เขียวงาม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54F77">
        <w:rPr>
          <w:rFonts w:ascii="TH SarabunPSK" w:hAnsi="TH SarabunPSK" w:cs="TH SarabunPSK" w:hint="cs"/>
          <w:sz w:val="32"/>
          <w:szCs w:val="32"/>
          <w:cs/>
        </w:rPr>
        <w:t>สวป.(ชส.) 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>พ.ต.ต.หญิง นวลจันทร์  สุวรรณฉวี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>สว.อก.สภ.โพธิ์แก้ว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ตำรวจ</w:t>
      </w:r>
      <w:r w:rsidRPr="00554F77">
        <w:rPr>
          <w:rFonts w:ascii="TH SarabunPSK" w:hAnsi="TH SarabunPSK" w:cs="TH SarabunPSK" w:hint="cs"/>
          <w:sz w:val="32"/>
          <w:szCs w:val="32"/>
          <w:cs/>
        </w:rPr>
        <w:t>.สภ.โพธิ์แก้ว จิตอาสา และชุดปฏิบัติ ชมส. ร่วมพิธีเทศน์มหาชาติเวสสันดรชาดกบริเวณลานหน้าท้าว</w:t>
      </w:r>
      <w:proofErr w:type="spellStart"/>
      <w:r w:rsidRPr="00554F77">
        <w:rPr>
          <w:rFonts w:ascii="TH SarabunPSK" w:hAnsi="TH SarabunPSK" w:cs="TH SarabunPSK" w:hint="cs"/>
          <w:sz w:val="32"/>
          <w:szCs w:val="32"/>
          <w:cs/>
        </w:rPr>
        <w:t>เวส</w:t>
      </w:r>
      <w:proofErr w:type="spellEnd"/>
      <w:r w:rsidRPr="00554F77">
        <w:rPr>
          <w:rFonts w:ascii="TH SarabunPSK" w:hAnsi="TH SarabunPSK" w:cs="TH SarabunPSK" w:hint="cs"/>
          <w:sz w:val="32"/>
          <w:szCs w:val="32"/>
          <w:cs/>
        </w:rPr>
        <w:t>สุวรรณ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 xml:space="preserve">ภายในวัดไร่ขิง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54F77">
        <w:rPr>
          <w:rFonts w:ascii="TH SarabunPSK" w:hAnsi="TH SarabunPSK" w:cs="TH SarabunPSK" w:hint="cs"/>
          <w:sz w:val="32"/>
          <w:szCs w:val="32"/>
          <w:cs/>
        </w:rPr>
        <w:t>พระอารามหลวง</w:t>
      </w:r>
    </w:p>
    <w:p w14:paraId="5F6C3A53" w14:textId="7E2E67ED" w:rsidR="00554F77" w:rsidRPr="00554F77" w:rsidRDefault="00554F77" w:rsidP="00554F77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8257AEA" wp14:editId="5084D46B">
            <wp:simplePos x="0" y="0"/>
            <wp:positionH relativeFrom="margin">
              <wp:posOffset>-14413</wp:posOffset>
            </wp:positionH>
            <wp:positionV relativeFrom="paragraph">
              <wp:posOffset>73660</wp:posOffset>
            </wp:positionV>
            <wp:extent cx="2811780" cy="2109614"/>
            <wp:effectExtent l="0" t="0" r="7620" b="5080"/>
            <wp:wrapNone/>
            <wp:docPr id="1936522951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FBF6262" wp14:editId="7F5A914B">
            <wp:simplePos x="0" y="0"/>
            <wp:positionH relativeFrom="margin">
              <wp:posOffset>2839350</wp:posOffset>
            </wp:positionH>
            <wp:positionV relativeFrom="paragraph">
              <wp:posOffset>74295</wp:posOffset>
            </wp:positionV>
            <wp:extent cx="2811780" cy="2109669"/>
            <wp:effectExtent l="0" t="0" r="7620" b="5080"/>
            <wp:wrapNone/>
            <wp:docPr id="1577358125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EA149" w14:textId="35803581" w:rsidR="00DD278E" w:rsidRPr="00554F77" w:rsidRDefault="00DD278E" w:rsidP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454820F" w14:textId="3B3E13EB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222F7A6" w14:textId="359CD530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1B8D30" w14:textId="3DAA52EA" w:rsidR="00DD278E" w:rsidRPr="00554F77" w:rsidRDefault="00554F77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C6E530C" wp14:editId="59467746">
            <wp:simplePos x="0" y="0"/>
            <wp:positionH relativeFrom="margin">
              <wp:posOffset>2865120</wp:posOffset>
            </wp:positionH>
            <wp:positionV relativeFrom="paragraph">
              <wp:posOffset>290195</wp:posOffset>
            </wp:positionV>
            <wp:extent cx="2785745" cy="2090420"/>
            <wp:effectExtent l="0" t="0" r="0" b="5080"/>
            <wp:wrapNone/>
            <wp:docPr id="840889719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4E58B26" wp14:editId="5555D7D9">
            <wp:simplePos x="0" y="0"/>
            <wp:positionH relativeFrom="margin">
              <wp:posOffset>0</wp:posOffset>
            </wp:positionH>
            <wp:positionV relativeFrom="paragraph">
              <wp:posOffset>290195</wp:posOffset>
            </wp:positionV>
            <wp:extent cx="2796540" cy="2098040"/>
            <wp:effectExtent l="0" t="0" r="3810" b="0"/>
            <wp:wrapNone/>
            <wp:docPr id="821229240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2DBD1" w14:textId="5BC13F70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259A092" w14:textId="368091F2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B2A0902" w14:textId="23C42BBB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2FD5055" w14:textId="6EF09B50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0C20371" w14:textId="5A556B5B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1954701" w14:textId="38BECDE2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95E73CC" w14:textId="77777777" w:rsidR="00797942" w:rsidRPr="00554F77" w:rsidRDefault="0079794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B8CEC9E" w14:textId="77777777" w:rsidR="00797942" w:rsidRPr="00554F77" w:rsidRDefault="0079794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3E465B8" w14:textId="00AC7D9B" w:rsidR="00797942" w:rsidRPr="00554F77" w:rsidRDefault="00177B01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658223" wp14:editId="745B57AE">
                <wp:simplePos x="0" y="0"/>
                <wp:positionH relativeFrom="page">
                  <wp:align>right</wp:align>
                </wp:positionH>
                <wp:positionV relativeFrom="paragraph">
                  <wp:posOffset>391795</wp:posOffset>
                </wp:positionV>
                <wp:extent cx="2105025" cy="333375"/>
                <wp:effectExtent l="0" t="0" r="0" b="9525"/>
                <wp:wrapNone/>
                <wp:docPr id="14274727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452C0" w14:textId="20ED593D" w:rsidR="0007474F" w:rsidRPr="00CF1CE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794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58223" id="Text Box 1" o:spid="_x0000_s1029" type="#_x0000_t202" style="position:absolute;margin-left:114.55pt;margin-top:30.85pt;width:165.75pt;height:26.25pt;z-index:2516756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t6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nOQ0/gbqA27lYCDcW75U2HrFfHhmDhnGRVC1&#10;4QkPqaGrKBwtShpwP//mj/kIPEYp6VAxFfU/dswJSvQ3g5R8LiaTKLF0mUxvxnhx15HNdcTs2ntA&#10;URb4PixPZswP+mRKB+0rinsRu2KIGY69KxpO5n0YdIyPg4vFIiWhqCwLK7O2PJaO2EVgX/pX5uwR&#10;/YC8PcJJW6x8Q8KQO6C+2AWQKjEUcR5QPcKPgkwcHx9PVPz1PWVdnvj8FwAAAP//AwBQSwMEFAAG&#10;AAgAAAAhAEZEOG/cAAAABwEAAA8AAABkcnMvZG93bnJldi54bWxMj0tPwzAQhO9I/AdrkbhRO30B&#10;IZsKgbiCWh4SNzfeJhHxOordJvx7lhMcRzOa+abYTL5TJxpiGxghmxlQxFVwLdcIb69PVzegYrLs&#10;bBeYEL4pwqY8Pyts7sLIWzrtUq2khGNuEZqU+lzrWDXkbZyFnli8Qxi8TSKHWrvBjlLuOz03Zq29&#10;bVkWGtvTQ0PV1+7oEd6fD58fS/NSP/pVP4bJaPa3GvHyYrq/A5VoSn9h+MUXdCiFaR+O7KLqEORI&#10;Qlhn16DEXSyyFai9xLLlHHRZ6P/85Q8AAAD//wMAUEsBAi0AFAAGAAgAAAAhALaDOJL+AAAA4QEA&#10;ABMAAAAAAAAAAAAAAAAAAAAAAFtDb250ZW50X1R5cGVzXS54bWxQSwECLQAUAAYACAAAACEAOP0h&#10;/9YAAACUAQAACwAAAAAAAAAAAAAAAAAvAQAAX3JlbHMvLnJlbHNQSwECLQAUAAYACAAAACEAmDSr&#10;ehMCAAAqBAAADgAAAAAAAAAAAAAAAAAuAgAAZHJzL2Uyb0RvYy54bWxQSwECLQAUAAYACAAAACEA&#10;RkQ4b9wAAAAHAQAADwAAAAAAAAAAAAAAAABtBAAAZHJzL2Rvd25yZXYueG1sUEsFBgAAAAAEAAQA&#10;8wAAAHYFAAAAAA==&#10;" filled="f" stroked="f">
                <v:textbox>
                  <w:txbxContent>
                    <w:p w14:paraId="192452C0" w14:textId="20ED593D" w:rsidR="0007474F" w:rsidRPr="00CF1CE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794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29393F" w14:textId="585CF193" w:rsidR="00DD278E" w:rsidRPr="00554F77" w:rsidRDefault="00797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4C038" wp14:editId="04C9513A">
                <wp:simplePos x="0" y="0"/>
                <wp:positionH relativeFrom="page">
                  <wp:align>left</wp:align>
                </wp:positionH>
                <wp:positionV relativeFrom="paragraph">
                  <wp:posOffset>337185</wp:posOffset>
                </wp:positionV>
                <wp:extent cx="7734300" cy="1226820"/>
                <wp:effectExtent l="0" t="0" r="0" b="0"/>
                <wp:wrapNone/>
                <wp:docPr id="7486137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F6BD01" w14:textId="3058497C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794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2BBD8E14" w14:textId="77777777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C038" id="_x0000_s1030" type="#_x0000_t202" style="position:absolute;margin-left:0;margin-top:26.55pt;width:609pt;height:96.6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CdpA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R8f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mXgk/nwynVHHO/FUGhFgQV7YAQ50Hka7VT5olR22bjaaRe&#10;HZk3j1LHMGE3RnWJSEoJtnhlEqHTZlF0YbsYcr3pQDLb5hbKTjejiAcCH90TR09DERNj1j0XO771&#10;F5rV5N6DEpfB6T15vW6/xS8AAAD//wMAUEsDBBQABgAIAAAAIQB9+5Et3QAAAAgBAAAPAAAAZHJz&#10;L2Rvd25yZXYueG1sTI/NTsMwEITvSLyDtUjcqJ30RyVkUyEQV1BLW6k3N94mEfE6it0mvD3uqRxn&#10;ZzXzTb4abSsu1PvGMUIyUSCIS2carhC23x9PSxA+aDa6dUwIv+RhVdzf5TozbuA1XTahEjGEfaYR&#10;6hC6TEpf1mS1n7iOOHon11sdouwraXo9xHDbylSphbS64dhQ647eaip/NmeLsPs8HfYz9VW923k3&#10;uFFJts8S8fFhfH0BEWgMt2e44kd0KCLT0Z3ZeNEixCEBYT5NQFzdNFnGyxEhnS2mIItc/h9Q/AEA&#10;AP//AwBQSwECLQAUAAYACAAAACEAtoM4kv4AAADhAQAAEwAAAAAAAAAAAAAAAAAAAAAAW0NvbnRl&#10;bnRfVHlwZXNdLnhtbFBLAQItABQABgAIAAAAIQA4/SH/1gAAAJQBAAALAAAAAAAAAAAAAAAAAC8B&#10;AABfcmVscy8ucmVsc1BLAQItABQABgAIAAAAIQDdToCdpAIAAEUFAAAOAAAAAAAAAAAAAAAAAC4C&#10;AABkcnMvZTJvRG9jLnhtbFBLAQItABQABgAIAAAAIQB9+5Et3QAAAAgBAAAPAAAAAAAAAAAAAAAA&#10;AP4EAABkcnMvZG93bnJldi54bWxQSwUGAAAAAAQABADzAAAACAYAAAAA&#10;" filled="f" stroked="f">
                <v:textbox>
                  <w:txbxContent>
                    <w:p w14:paraId="03F6BD01" w14:textId="3058497C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ตุลาคม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794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2BBD8E14" w14:textId="77777777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27087E" w14:textId="2F4A3243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77403D1" w14:textId="36D3F97F" w:rsidR="00DD278E" w:rsidRPr="00554F77" w:rsidRDefault="00DD27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677C448" w14:textId="2B9A9A50" w:rsidR="00DD278E" w:rsidRDefault="00DD278E">
      <w:pPr>
        <w:rPr>
          <w:rFonts w:ascii="TH SarabunPSK" w:hAnsi="TH SarabunPSK" w:cs="TH SarabunPSK"/>
          <w:sz w:val="32"/>
          <w:szCs w:val="32"/>
        </w:rPr>
      </w:pPr>
    </w:p>
    <w:p w14:paraId="49B260CD" w14:textId="77777777" w:rsidR="00177B01" w:rsidRPr="00554F77" w:rsidRDefault="00177B01">
      <w:pPr>
        <w:rPr>
          <w:rFonts w:ascii="TH SarabunPSK" w:hAnsi="TH SarabunPSK" w:cs="TH SarabunPSK" w:hint="cs"/>
          <w:sz w:val="32"/>
          <w:szCs w:val="32"/>
        </w:rPr>
      </w:pPr>
    </w:p>
    <w:p w14:paraId="742D380B" w14:textId="776427CA" w:rsidR="0083466B" w:rsidRDefault="00AD4AA0" w:rsidP="00AD4AA0">
      <w:pPr>
        <w:ind w:firstLine="1440"/>
        <w:rPr>
          <w:rFonts w:ascii="TH SarabunPSK" w:hAnsi="TH SarabunPSK" w:cs="TH SarabunPSK"/>
          <w:sz w:val="32"/>
          <w:szCs w:val="32"/>
        </w:rPr>
      </w:pPr>
      <w:r w:rsidRPr="00AD4AA0">
        <w:rPr>
          <w:rFonts w:ascii="TH SarabunPSK" w:hAnsi="TH SarabunPSK" w:cs="TH SarabunPSK"/>
          <w:sz w:val="32"/>
          <w:szCs w:val="32"/>
          <w:cs/>
        </w:rPr>
        <w:t>วันที่ 13 ต.ค. 67 พ.ต.อ.จักรพงศ์ ตราบดี ผกก.สภ.โพธิ์แก้ว พร้อมด้วยข้าราชการตำรวจ สภ.โพธิ์แก้ว เข้าร่วมพิธีวันนวมินทรมหาราช ณ มณฑลพิธีวัดไร่ขิง พระอารามหลวง</w:t>
      </w:r>
    </w:p>
    <w:p w14:paraId="70B1C94E" w14:textId="74537AFD" w:rsidR="00AD4AA0" w:rsidRDefault="00AD4AA0" w:rsidP="00AD4AA0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4E8EDF66" w14:textId="41A21EE4" w:rsidR="00AD4AA0" w:rsidRPr="00554F77" w:rsidRDefault="00AD4AA0" w:rsidP="00AD4AA0">
      <w:pPr>
        <w:ind w:firstLine="144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9880964" wp14:editId="295EA8C5">
            <wp:simplePos x="0" y="0"/>
            <wp:positionH relativeFrom="margin">
              <wp:posOffset>2743200</wp:posOffset>
            </wp:positionH>
            <wp:positionV relativeFrom="paragraph">
              <wp:posOffset>7620</wp:posOffset>
            </wp:positionV>
            <wp:extent cx="2689860" cy="2133600"/>
            <wp:effectExtent l="0" t="0" r="0" b="0"/>
            <wp:wrapNone/>
            <wp:docPr id="2031100860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" b="18414"/>
                    <a:stretch/>
                  </pic:blipFill>
                  <pic:spPr bwMode="auto">
                    <a:xfrm>
                      <a:off x="0" y="0"/>
                      <a:ext cx="26898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D27F501" wp14:editId="615C34B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89860" cy="2126318"/>
            <wp:effectExtent l="0" t="0" r="0" b="7620"/>
            <wp:wrapNone/>
            <wp:docPr id="988891175" name="Picture 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74" cy="21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AB4BC" w14:textId="014FA732" w:rsidR="00DD278E" w:rsidRPr="00554F77" w:rsidRDefault="00DD278E">
      <w:pPr>
        <w:rPr>
          <w:rFonts w:ascii="TH SarabunPSK" w:hAnsi="TH SarabunPSK" w:cs="TH SarabunPSK" w:hint="cs"/>
          <w:sz w:val="32"/>
          <w:szCs w:val="32"/>
        </w:rPr>
      </w:pPr>
    </w:p>
    <w:p w14:paraId="263AEC03" w14:textId="3A8CB921" w:rsidR="00D455A8" w:rsidRDefault="00DD278E">
      <w:pPr>
        <w:rPr>
          <w:rFonts w:ascii="TH SarabunPSK" w:hAnsi="TH SarabunPSK" w:cs="TH SarabunPSK"/>
        </w:rPr>
      </w:pPr>
      <w:r w:rsidRPr="00554F77">
        <w:rPr>
          <w:rFonts w:ascii="TH SarabunPSK" w:hAnsi="TH SarabunPSK" w:cs="TH SarabunPSK" w:hint="cs"/>
          <w:cs/>
        </w:rPr>
        <w:t xml:space="preserve"> </w:t>
      </w:r>
    </w:p>
    <w:p w14:paraId="6CDFCD1B" w14:textId="4AA101C6" w:rsidR="00AD4AA0" w:rsidRPr="00554F77" w:rsidRDefault="00AD4AA0">
      <w:pPr>
        <w:rPr>
          <w:rFonts w:ascii="TH SarabunPSK" w:hAnsi="TH SarabunPSK" w:cs="TH SarabunPSK" w:hint="cs"/>
          <w:sz w:val="32"/>
          <w:szCs w:val="32"/>
        </w:rPr>
      </w:pPr>
    </w:p>
    <w:p w14:paraId="7C42EF19" w14:textId="7EC4F4AB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381D7121" w14:textId="3BDEDBFE" w:rsidR="0083466B" w:rsidRPr="00554F77" w:rsidRDefault="00AD4AA0">
      <w:pPr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0C7E2D8" wp14:editId="6F3FAD23">
            <wp:simplePos x="0" y="0"/>
            <wp:positionH relativeFrom="margin">
              <wp:posOffset>2766060</wp:posOffset>
            </wp:positionH>
            <wp:positionV relativeFrom="paragraph">
              <wp:posOffset>347980</wp:posOffset>
            </wp:positionV>
            <wp:extent cx="2651760" cy="2674620"/>
            <wp:effectExtent l="0" t="0" r="0" b="0"/>
            <wp:wrapNone/>
            <wp:docPr id="1941646446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BFE1DA3" wp14:editId="7442E1C8">
            <wp:simplePos x="0" y="0"/>
            <wp:positionH relativeFrom="column">
              <wp:posOffset>15240</wp:posOffset>
            </wp:positionH>
            <wp:positionV relativeFrom="paragraph">
              <wp:posOffset>347980</wp:posOffset>
            </wp:positionV>
            <wp:extent cx="2682240" cy="2682240"/>
            <wp:effectExtent l="0" t="0" r="3810" b="3810"/>
            <wp:wrapNone/>
            <wp:docPr id="1590102326" name="Picture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05B4E" w14:textId="0FA80545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0B2801CA" w14:textId="73CC5D90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667D368C" w14:textId="3B4BBE3B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31085854" w14:textId="2351B52D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0713640D" w14:textId="57C17D2D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150D1FBD" w14:textId="39A22CA1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6B26F1B1" w14:textId="6F0F5E46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03147954" w14:textId="6AE8FAA5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00A0EA7B" w14:textId="6368CF74" w:rsidR="0083466B" w:rsidRPr="00554F77" w:rsidRDefault="003C7232">
      <w:pPr>
        <w:rPr>
          <w:rFonts w:ascii="TH SarabunPSK" w:hAnsi="TH SarabunPSK" w:cs="TH SarabunPSK" w:hint="cs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38A13" wp14:editId="7B2DD1F1">
                <wp:simplePos x="0" y="0"/>
                <wp:positionH relativeFrom="page">
                  <wp:posOffset>5280025</wp:posOffset>
                </wp:positionH>
                <wp:positionV relativeFrom="paragraph">
                  <wp:posOffset>374015</wp:posOffset>
                </wp:positionV>
                <wp:extent cx="2105025" cy="333375"/>
                <wp:effectExtent l="0" t="0" r="0" b="9525"/>
                <wp:wrapNone/>
                <wp:docPr id="1510963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53F943" w14:textId="77777777" w:rsidR="003C7232" w:rsidRPr="00CF1CE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38A13" id="_x0000_s1031" type="#_x0000_t202" style="position:absolute;margin-left:415.75pt;margin-top:29.45pt;width:165.75pt;height:26.2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no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k5O42+gPuBWDgbCveVLha1XzIdn5pBhXARV&#10;G57wkBq6isLRoqQB9/Nv/piPwGOUkg4VU1H/Y8ecoER/M0jJ52IyiRJLl8n0ZowXdx3ZXEfMrr0H&#10;FGWB78PyZMb8oE+mdNC+orgXsSuGmOHYu6LhZN6HQcf4OLhYLFISisqysDJry2PpiF0E9qV/Zc4e&#10;0Q/I2yOctMXKNyQMuQPqi10AqRJDEecB1SP8KMjE8fHxRMVf31PW5YnPfwEAAP//AwBQSwMEFAAG&#10;AAgAAAAhAJbPt4PeAAAACwEAAA8AAABkcnMvZG93bnJldi54bWxMj8FOwzAMhu9IvENkJG4sKVun&#10;rjSdEIgriAGTdssar61onKrJ1vL2uCe42fKn399fbCfXiQsOofWkIVkoEEiVty3VGj4/Xu4yECEa&#10;sqbzhBp+MMC2vL4qTG79SO942cVacAiF3GhoYuxzKUPVoDNh4Xskvp384EzkdailHczI4a6T90qt&#10;pTMt8YfG9PjUYPW9OzsNX6+nw36l3upnl/ajn5Qkt5Fa395Mjw8gIk7xD4ZZn9WhZKejP5MNotOQ&#10;LZOUUQ1ptgExA8l6ye2O85SsQJaF/N+h/AUAAP//AwBQSwECLQAUAAYACAAAACEAtoM4kv4AAADh&#10;AQAAEwAAAAAAAAAAAAAAAAAAAAAAW0NvbnRlbnRfVHlwZXNdLnhtbFBLAQItABQABgAIAAAAIQA4&#10;/SH/1gAAAJQBAAALAAAAAAAAAAAAAAAAAC8BAABfcmVscy8ucmVsc1BLAQItABQABgAIAAAAIQBZ&#10;k5noEwIAACoEAAAOAAAAAAAAAAAAAAAAAC4CAABkcnMvZTJvRG9jLnhtbFBLAQItABQABgAIAAAA&#10;IQCWz7eD3gAAAAsBAAAPAAAAAAAAAAAAAAAAAG0EAABkcnMvZG93bnJldi54bWxQSwUGAAAAAAQA&#10;BADzAAAAeAUAAAAA&#10;" filled="f" stroked="f">
                <v:textbox>
                  <w:txbxContent>
                    <w:p w14:paraId="1653F943" w14:textId="77777777" w:rsidR="003C7232" w:rsidRPr="00CF1CE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14B8B8" w14:textId="46EB9412" w:rsidR="0083466B" w:rsidRPr="00554F77" w:rsidRDefault="003C7232">
      <w:pPr>
        <w:rPr>
          <w:rFonts w:ascii="TH SarabunPSK" w:hAnsi="TH SarabunPSK" w:cs="TH SarabunPSK" w:hint="cs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3E880C" wp14:editId="6A1331E4">
                <wp:simplePos x="0" y="0"/>
                <wp:positionH relativeFrom="page">
                  <wp:posOffset>-175260</wp:posOffset>
                </wp:positionH>
                <wp:positionV relativeFrom="paragraph">
                  <wp:posOffset>319405</wp:posOffset>
                </wp:positionV>
                <wp:extent cx="7734300" cy="1226820"/>
                <wp:effectExtent l="0" t="0" r="0" b="0"/>
                <wp:wrapNone/>
                <wp:docPr id="20573613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02808" w14:textId="77777777" w:rsidR="003C7232" w:rsidRPr="0066504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39EC93C6" w14:textId="77777777" w:rsidR="003C7232" w:rsidRPr="0066504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880C" id="_x0000_s1032" type="#_x0000_t202" style="position:absolute;margin-left:-13.8pt;margin-top:25.15pt;width:609pt;height:96.6pt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biow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Z8e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kXauR8OKWaY+63IijUgqCiHRDiPIh8rXbKPDFq22w8jdSr&#10;I/PmUeoYJuzGqC4RSSnBFq9MInTaLIoubBdDrjcdSGbb3ELZ6WYU8UDgo3vi6GkoYmLMuudix7f+&#10;QrOa3HtQ4jI4vSev1+23+AUAAP//AwBQSwMEFAAGAAgAAAAhAAlTCTzgAAAACwEAAA8AAABkcnMv&#10;ZG93bnJldi54bWxMj8tOwzAQRfdI/IM1SOxau2lSaMikQiC2IMpDYufG0yQiHkex24S/r7sqy9E9&#10;uvdMsZlsJ440+NYxwmKuQBBXzrRcI3x+vMzuQfig2ejOMSH8kYdNeX1V6Ny4kd/puA21iCXsc43Q&#10;hNDnUvqqIav93PXEMdu7weoQz6GWZtBjLLedTJRaSatbjguN7umpoep3e7AIX6/7n+9UvdXPNutH&#10;NynJdi0Rb2+mxwcQgaZwgeGsH9WhjE47d2DjRYcwS+5WEUXI1BLEGVisVQpih5CkywxkWcj/P5Qn&#10;AAAA//8DAFBLAQItABQABgAIAAAAIQC2gziS/gAAAOEBAAATAAAAAAAAAAAAAAAAAAAAAABbQ29u&#10;dGVudF9UeXBlc10ueG1sUEsBAi0AFAAGAAgAAAAhADj9If/WAAAAlAEAAAsAAAAAAAAAAAAAAAAA&#10;LwEAAF9yZWxzLy5yZWxzUEsBAi0AFAAGAAgAAAAhANZThuKjAgAARQUAAA4AAAAAAAAAAAAAAAAA&#10;LgIAAGRycy9lMm9Eb2MueG1sUEsBAi0AFAAGAAgAAAAhAAlTCTzgAAAACwEAAA8AAAAAAAAAAAAA&#10;AAAA/QQAAGRycy9kb3ducmV2LnhtbFBLBQYAAAAABAAEAPMAAAAKBgAAAAA=&#10;" filled="f" stroked="f">
                <v:textbox>
                  <w:txbxContent>
                    <w:p w14:paraId="2E602808" w14:textId="77777777" w:rsidR="003C7232" w:rsidRPr="0066504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ตุลาคม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39EC93C6" w14:textId="77777777" w:rsidR="003C7232" w:rsidRPr="0066504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6F5C75" w14:textId="16890742" w:rsidR="0066504C" w:rsidRDefault="0066504C">
      <w:pPr>
        <w:rPr>
          <w:rFonts w:ascii="TH SarabunPSK" w:hAnsi="TH SarabunPSK" w:cs="TH SarabunPSK"/>
          <w:sz w:val="32"/>
          <w:szCs w:val="32"/>
        </w:rPr>
      </w:pPr>
    </w:p>
    <w:p w14:paraId="62BABF96" w14:textId="77777777" w:rsidR="003C7232" w:rsidRDefault="003C7232">
      <w:pPr>
        <w:rPr>
          <w:rFonts w:ascii="TH SarabunPSK" w:hAnsi="TH SarabunPSK" w:cs="TH SarabunPSK"/>
          <w:sz w:val="32"/>
          <w:szCs w:val="32"/>
        </w:rPr>
      </w:pPr>
    </w:p>
    <w:p w14:paraId="1B06FE2C" w14:textId="77777777" w:rsidR="003C7232" w:rsidRDefault="003C7232">
      <w:pPr>
        <w:rPr>
          <w:rFonts w:ascii="TH SarabunPSK" w:hAnsi="TH SarabunPSK" w:cs="TH SarabunPSK"/>
          <w:sz w:val="32"/>
          <w:szCs w:val="32"/>
        </w:rPr>
      </w:pPr>
    </w:p>
    <w:p w14:paraId="53591A76" w14:textId="5E7BD0E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18 ต.ค.67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>พ.ต.อ.จักรพงศ์ ตราบดี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4F77">
        <w:rPr>
          <w:rFonts w:ascii="TH SarabunPSK" w:hAnsi="TH SarabunPSK" w:cs="TH SarabunPSK" w:hint="cs"/>
          <w:sz w:val="32"/>
          <w:szCs w:val="32"/>
          <w:cs/>
        </w:rPr>
        <w:t xml:space="preserve">รรท.ผกก.สภ.โพธิ์แก้ว มอบหมายให้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C7232">
        <w:rPr>
          <w:rFonts w:ascii="TH SarabunPSK" w:hAnsi="TH SarabunPSK" w:cs="TH SarabunPSK"/>
          <w:sz w:val="32"/>
          <w:szCs w:val="32"/>
          <w:cs/>
        </w:rPr>
        <w:t xml:space="preserve">พ.ต.ต.หญิง นวลจันทร์  สุวรรณฉวี สว.อก.สภ.โพธิ์แก้ว </w:t>
      </w:r>
      <w:r>
        <w:rPr>
          <w:rFonts w:ascii="TH SarabunPSK" w:hAnsi="TH SarabunPSK" w:cs="TH SarabunPSK" w:hint="cs"/>
          <w:sz w:val="32"/>
          <w:szCs w:val="32"/>
          <w:cs/>
        </w:rPr>
        <w:t>พน้อมเจ้าหน้าที่จิตอาสา ร่วม</w:t>
      </w:r>
      <w:r w:rsidRPr="003C7232">
        <w:rPr>
          <w:rFonts w:ascii="TH SarabunPSK" w:hAnsi="TH SarabunPSK" w:cs="TH SarabunPSK"/>
          <w:sz w:val="32"/>
          <w:szCs w:val="32"/>
          <w:cs/>
        </w:rPr>
        <w:t xml:space="preserve">กิจกรรมจิตอาสาบริจาคโลหิต เนื่องในโอกาสวันนวมินทรมหาราช </w:t>
      </w:r>
      <w:r w:rsidRPr="003C7232">
        <w:rPr>
          <w:rFonts w:ascii="TH SarabunPSK" w:hAnsi="TH SarabunPSK" w:cs="TH SarabunPSK"/>
          <w:sz w:val="32"/>
          <w:szCs w:val="32"/>
        </w:rPr>
        <w:t xml:space="preserve">13 </w:t>
      </w:r>
      <w:r w:rsidRPr="003C7232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C7232">
        <w:rPr>
          <w:rFonts w:ascii="TH SarabunPSK" w:hAnsi="TH SarabunPSK" w:cs="TH SarabunPSK"/>
          <w:sz w:val="32"/>
          <w:szCs w:val="32"/>
        </w:rPr>
        <w:t xml:space="preserve">2567 </w:t>
      </w:r>
      <w:r w:rsidRPr="003C7232">
        <w:rPr>
          <w:rFonts w:ascii="TH SarabunPSK" w:hAnsi="TH SarabunPSK" w:cs="TH SarabunPSK"/>
          <w:sz w:val="32"/>
          <w:szCs w:val="32"/>
          <w:cs/>
        </w:rPr>
        <w:t>และวัน</w:t>
      </w:r>
      <w:proofErr w:type="spellStart"/>
      <w:r w:rsidRPr="003C7232">
        <w:rPr>
          <w:rFonts w:ascii="TH SarabunPSK" w:hAnsi="TH SarabunPSK" w:cs="TH SarabunPSK"/>
          <w:sz w:val="32"/>
          <w:szCs w:val="32"/>
          <w:cs/>
        </w:rPr>
        <w:t>ปิย</w:t>
      </w:r>
      <w:proofErr w:type="spellEnd"/>
      <w:r w:rsidRPr="003C7232">
        <w:rPr>
          <w:rFonts w:ascii="TH SarabunPSK" w:hAnsi="TH SarabunPSK" w:cs="TH SarabunPSK"/>
          <w:sz w:val="32"/>
          <w:szCs w:val="32"/>
          <w:cs/>
        </w:rPr>
        <w:t xml:space="preserve">มหาราช </w:t>
      </w:r>
      <w:r w:rsidRPr="003C7232">
        <w:rPr>
          <w:rFonts w:ascii="TH SarabunPSK" w:hAnsi="TH SarabunPSK" w:cs="TH SarabunPSK"/>
          <w:sz w:val="32"/>
          <w:szCs w:val="32"/>
        </w:rPr>
        <w:t xml:space="preserve">23 </w:t>
      </w:r>
      <w:r w:rsidRPr="003C7232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C7232">
        <w:rPr>
          <w:rFonts w:ascii="TH SarabunPSK" w:hAnsi="TH SarabunPSK" w:cs="TH SarabunPSK"/>
          <w:sz w:val="32"/>
          <w:szCs w:val="32"/>
        </w:rPr>
        <w:t xml:space="preserve">2567 </w:t>
      </w:r>
      <w:r w:rsidRPr="003C7232">
        <w:rPr>
          <w:rFonts w:ascii="TH SarabunPSK" w:hAnsi="TH SarabunPSK" w:cs="TH SarabunPSK"/>
          <w:sz w:val="32"/>
          <w:szCs w:val="32"/>
          <w:cs/>
        </w:rPr>
        <w:t xml:space="preserve">ณ ธนาคารเลือด อาคารรวมเมฆ ชั้น </w:t>
      </w:r>
      <w:r w:rsidRPr="003C7232">
        <w:rPr>
          <w:rFonts w:ascii="TH SarabunPSK" w:hAnsi="TH SarabunPSK" w:cs="TH SarabunPSK"/>
          <w:sz w:val="32"/>
          <w:szCs w:val="32"/>
        </w:rPr>
        <w:t xml:space="preserve">3 </w:t>
      </w:r>
      <w:r w:rsidRPr="003C7232">
        <w:rPr>
          <w:rFonts w:ascii="TH SarabunPSK" w:hAnsi="TH SarabunPSK" w:cs="TH SarabunPSK"/>
          <w:sz w:val="32"/>
          <w:szCs w:val="32"/>
          <w:cs/>
        </w:rPr>
        <w:t>โรงพยาบาลนครปฐม จังหวัดนครปฐม</w:t>
      </w:r>
    </w:p>
    <w:p w14:paraId="25043706" w14:textId="28C2AF08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CB289B2" wp14:editId="36EAB1B7">
            <wp:simplePos x="0" y="0"/>
            <wp:positionH relativeFrom="margin">
              <wp:posOffset>-243840</wp:posOffset>
            </wp:positionH>
            <wp:positionV relativeFrom="paragraph">
              <wp:posOffset>388620</wp:posOffset>
            </wp:positionV>
            <wp:extent cx="2659380" cy="3881120"/>
            <wp:effectExtent l="0" t="0" r="7620" b="5080"/>
            <wp:wrapNone/>
            <wp:docPr id="257840365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79"/>
                    <a:stretch/>
                  </pic:blipFill>
                  <pic:spPr bwMode="auto">
                    <a:xfrm>
                      <a:off x="0" y="0"/>
                      <a:ext cx="265938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30B54" w14:textId="4A39DC3B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F606729" wp14:editId="523ADADA">
            <wp:simplePos x="0" y="0"/>
            <wp:positionH relativeFrom="margin">
              <wp:posOffset>2499360</wp:posOffset>
            </wp:positionH>
            <wp:positionV relativeFrom="paragraph">
              <wp:posOffset>1905</wp:posOffset>
            </wp:positionV>
            <wp:extent cx="3579071" cy="3878580"/>
            <wp:effectExtent l="0" t="0" r="2540" b="7620"/>
            <wp:wrapNone/>
            <wp:docPr id="180784368" name="Picture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-4" r="18344" b="4"/>
                    <a:stretch/>
                  </pic:blipFill>
                  <pic:spPr bwMode="auto">
                    <a:xfrm>
                      <a:off x="0" y="0"/>
                      <a:ext cx="3579071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7C8A6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3083A97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3CAAD38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5F74D79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4E6C575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5E2073C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689D9ED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160FF2A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74AE2A8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E104F93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B82321A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E85CDE8" w14:textId="3FEDEFF3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3175DF1" w14:textId="521BC210" w:rsidR="00783DE9" w:rsidRDefault="00783DE9" w:rsidP="003C7232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F2EC258" w14:textId="53A5CB81" w:rsidR="003C7232" w:rsidRDefault="00130698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6A0631" wp14:editId="48640548">
                <wp:simplePos x="0" y="0"/>
                <wp:positionH relativeFrom="page">
                  <wp:posOffset>-175260</wp:posOffset>
                </wp:positionH>
                <wp:positionV relativeFrom="paragraph">
                  <wp:posOffset>342265</wp:posOffset>
                </wp:positionV>
                <wp:extent cx="7734300" cy="1226820"/>
                <wp:effectExtent l="0" t="0" r="0" b="0"/>
                <wp:wrapNone/>
                <wp:docPr id="21165584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75ED6" w14:textId="77777777" w:rsidR="00130698" w:rsidRPr="0066504C" w:rsidRDefault="00130698" w:rsidP="00130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6DEE188C" w14:textId="77777777" w:rsidR="00130698" w:rsidRPr="0066504C" w:rsidRDefault="00130698" w:rsidP="00130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0631" id="_x0000_s1033" type="#_x0000_t202" style="position:absolute;left:0;text-align:left;margin-left:-13.8pt;margin-top:26.95pt;width:609pt;height:96.6pt;z-index:251692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0wpA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Z8d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mXgk/nwynVHHO/FUGhFgQV7YAQ50Hka7VT5olR22bjaaRe&#10;HZk3j1LHMGE3RnWJSEoJtnhlEqHTZlF0YbsYcr3pQDLb5hbKTjejiAcCH90TR09DERNj1j0XO771&#10;F5rV5N6DEpfB6T15vW6/xS8AAAD//wMAUEsDBBQABgAIAAAAIQBarhY/4AAAAAsBAAAPAAAAZHJz&#10;L2Rvd25yZXYueG1sTI/LTsMwEEX3SPyDNUjsWjshbUnIpEIgtiDKQ2LnxtMkIh5HsduEv8ddwXJ0&#10;j+49U25n24sTjb5zjJAsFQji2pmOG4T3t6fFLQgfNBvdOyaEH/KwrS4vSl0YN/ErnXahEbGEfaER&#10;2hCGQkpft2S1X7qBOGYHN1od4jk20ox6iuW2l6lSa2l1x3Gh1QM9tFR/744W4eP58PWZqZfm0a6G&#10;yc1Kss0l4vXVfH8HItAc/mA460d1qKLT3h3ZeNEjLNLNOqIIq5scxBlIcpWB2COk2SYBWZXy/w/V&#10;LwAAAP//AwBQSwECLQAUAAYACAAAACEAtoM4kv4AAADhAQAAEwAAAAAAAAAAAAAAAAAAAAAAW0Nv&#10;bnRlbnRfVHlwZXNdLnhtbFBLAQItABQABgAIAAAAIQA4/SH/1gAAAJQBAAALAAAAAAAAAAAAAAAA&#10;AC8BAABfcmVscy8ucmVsc1BLAQItABQABgAIAAAAIQBz3r0wpAIAAEUFAAAOAAAAAAAAAAAAAAAA&#10;AC4CAABkcnMvZTJvRG9jLnhtbFBLAQItABQABgAIAAAAIQBarhY/4AAAAAsBAAAPAAAAAAAAAAAA&#10;AAAAAP4EAABkcnMvZG93bnJldi54bWxQSwUGAAAAAAQABADzAAAACwYAAAAA&#10;" filled="f" stroked="f">
                <v:textbox>
                  <w:txbxContent>
                    <w:p w14:paraId="56A75ED6" w14:textId="77777777" w:rsidR="00130698" w:rsidRPr="0066504C" w:rsidRDefault="00130698" w:rsidP="00130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ตุลาคม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6DEE188C" w14:textId="77777777" w:rsidR="00130698" w:rsidRPr="0066504C" w:rsidRDefault="00130698" w:rsidP="00130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1B0E89" wp14:editId="44B71AFD">
                <wp:simplePos x="0" y="0"/>
                <wp:positionH relativeFrom="page">
                  <wp:posOffset>5280025</wp:posOffset>
                </wp:positionH>
                <wp:positionV relativeFrom="paragraph">
                  <wp:posOffset>7620</wp:posOffset>
                </wp:positionV>
                <wp:extent cx="2105025" cy="333375"/>
                <wp:effectExtent l="0" t="0" r="0" b="9525"/>
                <wp:wrapNone/>
                <wp:docPr id="7467277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7AD3C4" w14:textId="77777777" w:rsidR="00130698" w:rsidRPr="00CF1CEC" w:rsidRDefault="00130698" w:rsidP="00130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B0E89" id="_x0000_s1034" type="#_x0000_t202" style="position:absolute;left:0;text-align:left;margin-left:415.75pt;margin-top:.6pt;width:165.75pt;height:26.2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hMEwIAACoEAAAOAAAAZHJzL2Uyb0RvYy54bWysU01vGjEQvVfqf7B8L7tQKOmKJaKJqCqh&#10;JBKpcjZem7Xk9bi2YZf++o69fDXJqSoHM56ZnY/3nme3XaPJXjivwJR0OMgpEYZDpcy2pD+fl59u&#10;KPGBmYppMKKkB+Hp7fzjh1lrCzGCGnQlHMEixhetLWkdgi2yzPNaNMwPwAqDQQmuYQGvbptVjrVY&#10;vdHZKM+/ZC24yjrgwnv03vdBOk/1pRQ8PErpRSC6pDhbSKdL5yae2XzGiq1jtlb8OAb7hykapgw2&#10;PZe6Z4GRnVNvSjWKO/Agw4BDk4GUiou0A24zzF9ts66ZFWkXBMfbM0z+/5XlD/u1fXIkdN+gQwIj&#10;IK31hUdn3KeTron/OCnBOEJ4OMMmukA4OkfDfJKPJpRwjH3G33QSy2SXr63z4buAhkSjpA5pSWix&#10;/cqHPvWUEpsZWCqtEzXa/OXAmtGTXUaMVug2HVFVSaen8TdQHXArBz3h3vKlwtYr5sMTc8gwLoKq&#10;DY94SA1tSeFoUVKD+/2eP+Yj8BilpEXFlNT/2jEnKNE/DFLydTgeR4mly3gyHeHFXUc21xGza+4A&#10;RTnE92F5MmN+0CdTOmheUNyL2BVDzHDsXdJwMu9Cr2N8HFwsFikJRWVZWJm15bF0xC4C+9y9MGeP&#10;6Afk7QFO2mLFKxL63B71xS6AVImhiHOP6hF+FGTi+Ph4ouKv7ynr8sTnfwAAAP//AwBQSwMEFAAG&#10;AAgAAAAhAMssIyzdAAAACQEAAA8AAABkcnMvZG93bnJldi54bWxMj8FOwzAQRO9I/IO1SNyonYaU&#10;No1TIRBXEG1B4ubG2yQiXkex24S/Z3uC4+qNZt8Um8l14oxDaD1pSGYKBFLlbUu1hv3u5W4JIkRD&#10;1nSeUMMPBtiU11eFya0f6R3P21gLLqGQGw1NjH0uZagadCbMfI/E7OgHZyKfQy3tYEYud52cK7WQ&#10;zrTEHxrT41OD1ff25DR8vB6/Pu/VW/3ssn70k5LkVlLr25vpcQ0i4hT/wnDRZ3Uo2engT2SD6DQs&#10;0yTjKIM5iAtPFimPO2jI0geQZSH/Lyh/AQAA//8DAFBLAQItABQABgAIAAAAIQC2gziS/gAAAOEB&#10;AAATAAAAAAAAAAAAAAAAAAAAAABbQ29udGVudF9UeXBlc10ueG1sUEsBAi0AFAAGAAgAAAAhADj9&#10;If/WAAAAlAEAAAsAAAAAAAAAAAAAAAAALwEAAF9yZWxzLy5yZWxzUEsBAi0AFAAGAAgAAAAhAJlD&#10;OEwTAgAAKgQAAA4AAAAAAAAAAAAAAAAALgIAAGRycy9lMm9Eb2MueG1sUEsBAi0AFAAGAAgAAAAh&#10;AMssIyzdAAAACQEAAA8AAAAAAAAAAAAAAAAAbQQAAGRycy9kb3ducmV2LnhtbFBLBQYAAAAABAAE&#10;APMAAAB3BQAAAAA=&#10;" filled="f" stroked="f">
                <v:textbox>
                  <w:txbxContent>
                    <w:p w14:paraId="7F7AD3C4" w14:textId="77777777" w:rsidR="00130698" w:rsidRPr="00CF1CEC" w:rsidRDefault="00130698" w:rsidP="00130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39999F" w14:textId="37E474F1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F97EDBF" w14:textId="1EF72396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9DD1613" w14:textId="423F6DC1" w:rsidR="00783DE9" w:rsidRDefault="00783DE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DDEF007" w14:textId="77777777" w:rsidR="00783DE9" w:rsidRDefault="00783DE9" w:rsidP="00783DE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D8531D0" w14:textId="6CAB48B2" w:rsidR="00783DE9" w:rsidRPr="00783DE9" w:rsidRDefault="00783DE9" w:rsidP="00783DE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3DE9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83DE9">
        <w:rPr>
          <w:rFonts w:ascii="TH SarabunPSK" w:hAnsi="TH SarabunPSK" w:cs="TH SarabunPSK"/>
          <w:sz w:val="32"/>
          <w:szCs w:val="32"/>
        </w:rPr>
        <w:t xml:space="preserve">17 </w:t>
      </w:r>
      <w:r w:rsidRPr="00783DE9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783DE9">
        <w:rPr>
          <w:rFonts w:ascii="TH SarabunPSK" w:hAnsi="TH SarabunPSK" w:cs="TH SarabunPSK"/>
          <w:sz w:val="32"/>
          <w:szCs w:val="32"/>
        </w:rPr>
        <w:t xml:space="preserve">2567 </w:t>
      </w:r>
      <w:r w:rsidRPr="00783DE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83DE9">
        <w:rPr>
          <w:rFonts w:ascii="TH SarabunPSK" w:hAnsi="TH SarabunPSK" w:cs="TH SarabunPSK"/>
          <w:sz w:val="32"/>
          <w:szCs w:val="32"/>
        </w:rPr>
        <w:t xml:space="preserve">08.30 </w:t>
      </w:r>
      <w:r w:rsidRPr="00783DE9">
        <w:rPr>
          <w:rFonts w:ascii="TH SarabunPSK" w:hAnsi="TH SarabunPSK" w:cs="TH SarabunPSK"/>
          <w:sz w:val="32"/>
          <w:szCs w:val="32"/>
          <w:cs/>
        </w:rPr>
        <w:t>น.</w:t>
      </w:r>
      <w:r w:rsidRPr="00783DE9">
        <w:rPr>
          <w:rFonts w:ascii="TH SarabunPSK" w:hAnsi="TH SarabunPSK" w:cs="TH SarabunPSK"/>
          <w:sz w:val="32"/>
          <w:szCs w:val="32"/>
        </w:rPr>
        <w:t xml:space="preserve"> </w:t>
      </w:r>
      <w:r w:rsidRPr="00783DE9">
        <w:rPr>
          <w:rFonts w:ascii="TH SarabunPSK" w:hAnsi="TH SarabunPSK" w:cs="TH SarabunPSK"/>
          <w:sz w:val="32"/>
          <w:szCs w:val="32"/>
          <w:cs/>
        </w:rPr>
        <w:t>พ.ต.อ.จักรพงศ์</w:t>
      </w:r>
      <w:r w:rsidRPr="00783DE9">
        <w:rPr>
          <w:rFonts w:ascii="TH SarabunPSK" w:hAnsi="TH SarabunPSK" w:cs="TH SarabunPSK"/>
          <w:sz w:val="32"/>
          <w:szCs w:val="32"/>
        </w:rPr>
        <w:t xml:space="preserve"> </w:t>
      </w:r>
      <w:r w:rsidRPr="00783DE9">
        <w:rPr>
          <w:rFonts w:ascii="TH SarabunPSK" w:hAnsi="TH SarabunPSK" w:cs="TH SarabunPSK"/>
          <w:sz w:val="32"/>
          <w:szCs w:val="32"/>
          <w:cs/>
        </w:rPr>
        <w:t>ตราบดี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3DE9">
        <w:rPr>
          <w:rFonts w:ascii="TH SarabunPSK" w:hAnsi="TH SarabunPSK" w:cs="TH SarabunPSK"/>
          <w:sz w:val="32"/>
          <w:szCs w:val="32"/>
          <w:cs/>
        </w:rPr>
        <w:t>ผกก.สภ.เขาดิน รรท.ผกก.สภ.โพธิ์แก้ว</w:t>
      </w:r>
      <w:r w:rsidRPr="00783DE9">
        <w:rPr>
          <w:rFonts w:ascii="TH SarabunPSK" w:hAnsi="TH SarabunPSK" w:cs="TH SarabunPSK"/>
          <w:sz w:val="32"/>
          <w:szCs w:val="32"/>
        </w:rPr>
        <w:t xml:space="preserve"> </w:t>
      </w:r>
      <w:r w:rsidRPr="00783DE9">
        <w:rPr>
          <w:rFonts w:ascii="TH SarabunPSK" w:hAnsi="TH SarabunPSK" w:cs="TH SarabunPSK"/>
          <w:sz w:val="32"/>
          <w:szCs w:val="32"/>
          <w:cs/>
        </w:rPr>
        <w:t>ได้จัดกิจกรรมทำบุญประจำปี เนื่องในวันสถาปนาสำนักงานตำรวจแห่งชาติ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3DE9">
        <w:rPr>
          <w:rFonts w:ascii="TH SarabunPSK" w:hAnsi="TH SarabunPSK" w:cs="TH SarabunPSK"/>
          <w:sz w:val="32"/>
          <w:szCs w:val="32"/>
          <w:cs/>
        </w:rPr>
        <w:t>ให้กับข้าราชการตำรวจ สภ.โพธิ์แก้ว</w:t>
      </w:r>
      <w:r w:rsidRPr="00783DE9">
        <w:rPr>
          <w:rFonts w:ascii="TH SarabunPSK" w:hAnsi="TH SarabunPSK" w:cs="TH SarabunPSK"/>
          <w:sz w:val="32"/>
          <w:szCs w:val="32"/>
        </w:rPr>
        <w:t xml:space="preserve"> "</w:t>
      </w:r>
      <w:r w:rsidRPr="00783DE9">
        <w:rPr>
          <w:rFonts w:ascii="TH SarabunPSK" w:hAnsi="TH SarabunPSK" w:cs="TH SarabunPSK"/>
          <w:sz w:val="32"/>
          <w:szCs w:val="32"/>
          <w:cs/>
        </w:rPr>
        <w:t>รักษาความไม่ประมาทเสมอชีวิต"</w:t>
      </w:r>
    </w:p>
    <w:p w14:paraId="78387FE2" w14:textId="4CEA5CF9" w:rsidR="00783DE9" w:rsidRDefault="00783DE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70B3D5B" wp14:editId="6303DAD0">
            <wp:simplePos x="0" y="0"/>
            <wp:positionH relativeFrom="margin">
              <wp:posOffset>-30480</wp:posOffset>
            </wp:positionH>
            <wp:positionV relativeFrom="paragraph">
              <wp:posOffset>368300</wp:posOffset>
            </wp:positionV>
            <wp:extent cx="2925864" cy="1691640"/>
            <wp:effectExtent l="0" t="0" r="8255" b="3810"/>
            <wp:wrapNone/>
            <wp:docPr id="1156314228" name="Picture 1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1" t="21875" r="261" b="1042"/>
                    <a:stretch/>
                  </pic:blipFill>
                  <pic:spPr bwMode="auto">
                    <a:xfrm>
                      <a:off x="0" y="0"/>
                      <a:ext cx="2926080" cy="1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429E4" w14:textId="3A1CB21A" w:rsidR="00783DE9" w:rsidRDefault="00783DE9" w:rsidP="003C7232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ECCE061" wp14:editId="270AC3BC">
            <wp:simplePos x="0" y="0"/>
            <wp:positionH relativeFrom="margin">
              <wp:posOffset>2964180</wp:posOffset>
            </wp:positionH>
            <wp:positionV relativeFrom="paragraph">
              <wp:posOffset>10160</wp:posOffset>
            </wp:positionV>
            <wp:extent cx="2923904" cy="1645920"/>
            <wp:effectExtent l="0" t="0" r="0" b="0"/>
            <wp:wrapNone/>
            <wp:docPr id="469841674" name="Picture 1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04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DBFCB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40DC819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88F62EF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8319198" w14:textId="3BD74EDE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B06C47F" wp14:editId="33322044">
            <wp:simplePos x="0" y="0"/>
            <wp:positionH relativeFrom="margin">
              <wp:posOffset>0</wp:posOffset>
            </wp:positionH>
            <wp:positionV relativeFrom="paragraph">
              <wp:posOffset>205740</wp:posOffset>
            </wp:positionV>
            <wp:extent cx="2910840" cy="1638300"/>
            <wp:effectExtent l="0" t="0" r="3810" b="0"/>
            <wp:wrapNone/>
            <wp:docPr id="1494516650" name="Picture 1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01A93C7" wp14:editId="697B5F89">
            <wp:simplePos x="0" y="0"/>
            <wp:positionH relativeFrom="margin">
              <wp:posOffset>2976880</wp:posOffset>
            </wp:positionH>
            <wp:positionV relativeFrom="paragraph">
              <wp:posOffset>209550</wp:posOffset>
            </wp:positionV>
            <wp:extent cx="2910840" cy="1638597"/>
            <wp:effectExtent l="0" t="0" r="3810" b="0"/>
            <wp:wrapNone/>
            <wp:docPr id="2075485441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3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8C87E" w14:textId="7A4D22D5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5F5A595" w14:textId="082E1C6D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6E8EC5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4608FF5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09316EC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3555615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7558121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635DDE9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BFF08F4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42C82C8" w14:textId="66902513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21E3E3" wp14:editId="02546045">
                <wp:simplePos x="0" y="0"/>
                <wp:positionH relativeFrom="page">
                  <wp:posOffset>22860</wp:posOffset>
                </wp:positionH>
                <wp:positionV relativeFrom="paragraph">
                  <wp:posOffset>281305</wp:posOffset>
                </wp:positionV>
                <wp:extent cx="7734300" cy="1226820"/>
                <wp:effectExtent l="0" t="0" r="0" b="0"/>
                <wp:wrapNone/>
                <wp:docPr id="13032209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A225BF" w14:textId="77777777" w:rsidR="00E802AA" w:rsidRPr="0066504C" w:rsidRDefault="00E802AA" w:rsidP="00E802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698F014D" w14:textId="77777777" w:rsidR="00E802AA" w:rsidRPr="0066504C" w:rsidRDefault="00E802AA" w:rsidP="00E802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E3E3" id="_x0000_s1035" type="#_x0000_t202" style="position:absolute;left:0;text-align:left;margin-left:1.8pt;margin-top:22.15pt;width:609pt;height:96.6pt;z-index:251699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zkpA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T8/5L+G8oXKQug67p1caXr6RvjwIJBa&#10;TOkSbcM9HZWBfcGhlzirAX/+TR/9CXmycrYnyhTc/9gKVJyZr5Z68nE4mUSOpctkOicUGJ5a1qcW&#10;u22ugFg5pAFxMonRP5iDWCE0z8TuZXyVTMJKervg4SBehY7INB1SLZfJiVjlRLixj07G0BG7COxT&#10;+yzQ9egHatwdHMgl8jdN6Hw71JfbAJWOHRK5l8qqcRlFKRqFog8HGGroR2iFYEM3VEZv6vBNbxhq&#10;WgW1QF9zVupUQNfxk4DejUtGaeE2LpIvBZ/Oh1OqOeZ+K4JCLQgq2gEhzoPI12qnzBOjts3G00i9&#10;OjJvHqWOYcJujOoSkZQSbPHKJEKnzaLownYx5HrTgWS2zS2UnW5GEQ8EPronjp6GIibGrHsudnzr&#10;LzSryb0HJS6D03vyet1+i18AAAD//wMAUEsDBBQABgAIAAAAIQArezUf3gAAAAkBAAAPAAAAZHJz&#10;L2Rvd25yZXYueG1sTI/NTsMwEITvSH0Ha5G4UbtJWmjIpkIgriDKj9SbG2+TqPE6it0mvD3uCY6z&#10;M5r5tthMthNnGnzrGGExVyCIK2darhE+P15u70H4oNnozjEh/JCHTTm7KnRu3MjvdN6GWsQS9rlG&#10;aELocyl91ZDVfu564ugd3GB1iHKopRn0GMttJxOlVtLqluNCo3t6aqg6bk8W4ev1sPvO1Fv9bJf9&#10;6CYl2a4l4s319PgAItAU/sJwwY/oUEamvTux8aJDSFcxiJBlKYiLnSSLeNkjJOndEmRZyP8flL8A&#10;AAD//wMAUEsBAi0AFAAGAAgAAAAhALaDOJL+AAAA4QEAABMAAAAAAAAAAAAAAAAAAAAAAFtDb250&#10;ZW50X1R5cGVzXS54bWxQSwECLQAUAAYACAAAACEAOP0h/9YAAACUAQAACwAAAAAAAAAAAAAAAAAv&#10;AQAAX3JlbHMvLnJlbHNQSwECLQAUAAYACAAAACEAnBBM5KQCAABFBQAADgAAAAAAAAAAAAAAAAAu&#10;AgAAZHJzL2Uyb0RvYy54bWxQSwECLQAUAAYACAAAACEAK3s1H94AAAAJAQAADwAAAAAAAAAAAAAA&#10;AAD+BAAAZHJzL2Rvd25yZXYueG1sUEsFBgAAAAAEAAQA8wAAAAkGAAAAAA==&#10;" filled="f" stroked="f">
                <v:textbox>
                  <w:txbxContent>
                    <w:p w14:paraId="6AA225BF" w14:textId="77777777" w:rsidR="00E802AA" w:rsidRPr="0066504C" w:rsidRDefault="00E802AA" w:rsidP="00E802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ตุลาคม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698F014D" w14:textId="77777777" w:rsidR="00E802AA" w:rsidRPr="0066504C" w:rsidRDefault="00E802AA" w:rsidP="00E802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CD567B" wp14:editId="6A5B5CBD">
                <wp:simplePos x="0" y="0"/>
                <wp:positionH relativeFrom="page">
                  <wp:posOffset>5104765</wp:posOffset>
                </wp:positionH>
                <wp:positionV relativeFrom="paragraph">
                  <wp:posOffset>15240</wp:posOffset>
                </wp:positionV>
                <wp:extent cx="2105025" cy="333375"/>
                <wp:effectExtent l="0" t="0" r="0" b="9525"/>
                <wp:wrapNone/>
                <wp:docPr id="19609911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4ACBD" w14:textId="77777777" w:rsidR="00E802AA" w:rsidRPr="00CF1CEC" w:rsidRDefault="00E802AA" w:rsidP="00E802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D567B" id="_x0000_s1036" type="#_x0000_t202" style="position:absolute;left:0;text-align:left;margin-left:401.95pt;margin-top:1.2pt;width:165.75pt;height:26.2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LCEwIAACoEAAAOAAAAZHJzL2Uyb0RvYy54bWysU02P2jAQvVfqf7B8LwkUut2IsKK7oqqE&#10;dldiqz0bxyaWYo9rGxL66zt2wke3PVXlYMYzk/l473l+1+mGHITzCkxJx6OcEmE4VMrsSvr9ZfXh&#10;MyU+MFOxBowo6VF4erd4/27e2kJMoIamEo5gEeOL1pa0DsEWWeZ5LTTzI7DCYFCC0yzg1e2yyrEW&#10;q+smm+T5p6wFV1kHXHiP3oc+SBepvpSChycpvQikKSnOFtLp0rmNZ7aYs2LnmK0VH8Zg/zCFZspg&#10;03OpBxYY2Tv1RymtuAMPMow46AykVFykHXCbcf5mm03NrEi7IDjenmHy/68sfzxs7LMjofsCHRIY&#10;AWmtLzw64z6ddDr+46QE4wjh8Qyb6ALh6JyM81k+mVHCMfYRfzezWCa7fG2dD18FaBKNkjqkJaHF&#10;Dmsf+tRTSmxmYKWaJlHTmN8cWDN6ssuI0QrdtiOqKuntafwtVEfcykFPuLd8pbD1mvnwzBwyjIug&#10;asMTHrKBtqQwWJTU4H7+zR/zEXiMUtKiYkrqf+yZE5Q03wxScjueTqPE0mU6u5ngxV1HttcRs9f3&#10;gKIc4/uwPJkxPzQnUzrQryjuZeyKIWY49i5pOJn3odcxPg4ulsuUhKKyLKzNxvJYOmIXgX3pXpmz&#10;A/oBeXuEk7ZY8YaEPrdHfbkPIFViKOLcozrAj4JMHA+PJyr++p6yLk988QsAAP//AwBQSwMEFAAG&#10;AAgAAAAhACLiM87eAAAACQEAAA8AAABkcnMvZG93bnJldi54bWxMj8FOwzAQRO9I/QdrkbhRu21S&#10;NSGbqgJxBVEKEjc33iYR8TqK3Sb8Pe4JbrOa0czbYjvZTlxo8K1jhMVcgSCunGm5Rji8P99vQPig&#10;2ejOMSH8kIdtObspdG7cyG902YdaxBL2uUZoQuhzKX3VkNV+7nri6J3cYHWI51BLM+gxlttOLpVa&#10;S6tbjguN7umxoep7f7YIHy+nr89EvdZPNu1HNynJNpOId7fT7gFEoCn8heGKH9GhjExHd2bjRYew&#10;UassRhGWCYirv1ilUR0R0iQDWRby/wflLwAAAP//AwBQSwECLQAUAAYACAAAACEAtoM4kv4AAADh&#10;AQAAEwAAAAAAAAAAAAAAAAAAAAAAW0NvbnRlbnRfVHlwZXNdLnhtbFBLAQItABQABgAIAAAAIQA4&#10;/SH/1gAAAJQBAAALAAAAAAAAAAAAAAAAAC8BAABfcmVscy8ucmVsc1BLAQItABQABgAIAAAAIQDl&#10;aMLCEwIAACoEAAAOAAAAAAAAAAAAAAAAAC4CAABkcnMvZTJvRG9jLnhtbFBLAQItABQABgAIAAAA&#10;IQAi4jPO3gAAAAkBAAAPAAAAAAAAAAAAAAAAAG0EAABkcnMvZG93bnJldi54bWxQSwUGAAAAAAQA&#10;BADzAAAAeAUAAAAA&#10;" filled="f" stroked="f">
                <v:textbox>
                  <w:txbxContent>
                    <w:p w14:paraId="49F4ACBD" w14:textId="77777777" w:rsidR="00E802AA" w:rsidRPr="00CF1CEC" w:rsidRDefault="00E802AA" w:rsidP="00E802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1DC84C" w14:textId="140A3496" w:rsidR="00783DE9" w:rsidRDefault="00783DE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40FF5B8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ABAF588" w14:textId="77777777" w:rsidR="00E802AA" w:rsidRDefault="00E802AA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CB31E21" w14:textId="77777777" w:rsidR="00E802AA" w:rsidRDefault="00E802AA" w:rsidP="00E802A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32313BB" w14:textId="0E97B0EE" w:rsidR="00E802AA" w:rsidRDefault="00E802AA" w:rsidP="00E802AA">
      <w:pPr>
        <w:tabs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802AA">
        <w:rPr>
          <w:rFonts w:ascii="TH SarabunPSK" w:hAnsi="TH SarabunPSK" w:cs="TH SarabunPSK"/>
          <w:spacing w:val="-4"/>
          <w:sz w:val="32"/>
          <w:szCs w:val="32"/>
          <w:cs/>
        </w:rPr>
        <w:t>25 ต.ค.67 เวลา 08.30 น.</w:t>
      </w:r>
      <w:r w:rsidRPr="00E802A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802AA">
        <w:rPr>
          <w:rFonts w:ascii="TH SarabunPSK" w:hAnsi="TH SarabunPSK" w:cs="TH SarabunPSK"/>
          <w:spacing w:val="-4"/>
          <w:sz w:val="32"/>
          <w:szCs w:val="32"/>
          <w:cs/>
        </w:rPr>
        <w:t>พ.ต.อ.จักรพงศ์ ตราบดี รรท.ผกก.สภ.โพธิ์แก้ว พ.ต.ต.กาวี</w:t>
      </w:r>
      <w:r w:rsidRPr="00E802A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802AA">
        <w:rPr>
          <w:rFonts w:ascii="TH SarabunPSK" w:hAnsi="TH SarabunPSK" w:cs="TH SarabunPSK"/>
          <w:spacing w:val="-4"/>
          <w:sz w:val="32"/>
          <w:szCs w:val="32"/>
          <w:cs/>
        </w:rPr>
        <w:t>เขียวงาม</w:t>
      </w:r>
      <w:r w:rsidRPr="00E802AA">
        <w:rPr>
          <w:rFonts w:ascii="TH SarabunPSK" w:hAnsi="TH SarabunPSK" w:cs="TH SarabunPSK"/>
          <w:sz w:val="32"/>
          <w:szCs w:val="32"/>
          <w:cs/>
        </w:rPr>
        <w:t xml:space="preserve"> สวป.(ชส.) สภ.โพธิ์แก้ว พร้อมด้วยชุดปฏิบัติการ ชมส.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02AA">
        <w:rPr>
          <w:rFonts w:ascii="TH SarabunPSK" w:hAnsi="TH SarabunPSK" w:cs="TH SarabunPSK"/>
          <w:sz w:val="32"/>
          <w:szCs w:val="32"/>
          <w:cs/>
        </w:rPr>
        <w:t>และคณะผู้บริหาร บิ๊กซี เพลส สาขาอ้อมใหญ่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802AA">
        <w:rPr>
          <w:rFonts w:ascii="TH SarabunPSK" w:hAnsi="TH SarabunPSK" w:cs="TH SarabunPSK"/>
          <w:spacing w:val="-4"/>
          <w:sz w:val="32"/>
          <w:szCs w:val="32"/>
          <w:cs/>
        </w:rPr>
        <w:t>ร่วมกิจกรรมพิธีเจริญพระพุทธมนต์ เพื่อความเป็นสิริมงคล เนื่องในโอกาสเปิดโฉมใหม่ บิ๊กซี เพลส สาขาอ้อมใหญ่</w:t>
      </w:r>
    </w:p>
    <w:p w14:paraId="27CF9E6D" w14:textId="10D83B2B" w:rsidR="00E802AA" w:rsidRDefault="00E802AA" w:rsidP="00E802AA">
      <w:pPr>
        <w:tabs>
          <w:tab w:val="left" w:pos="1418"/>
        </w:tabs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</w:p>
    <w:p w14:paraId="7278C4F1" w14:textId="54AB1D82" w:rsidR="00E802AA" w:rsidRDefault="00E802AA" w:rsidP="00E802A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99B2EF7" wp14:editId="47B1904B">
            <wp:simplePos x="0" y="0"/>
            <wp:positionH relativeFrom="margin">
              <wp:posOffset>2948940</wp:posOffset>
            </wp:positionH>
            <wp:positionV relativeFrom="paragraph">
              <wp:posOffset>355600</wp:posOffset>
            </wp:positionV>
            <wp:extent cx="2910840" cy="1638597"/>
            <wp:effectExtent l="0" t="0" r="3810" b="0"/>
            <wp:wrapNone/>
            <wp:docPr id="1855935180" name="Picture 2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3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AC0D6FB" wp14:editId="7C399261">
            <wp:simplePos x="0" y="0"/>
            <wp:positionH relativeFrom="margin">
              <wp:posOffset>-30480</wp:posOffset>
            </wp:positionH>
            <wp:positionV relativeFrom="paragraph">
              <wp:posOffset>375920</wp:posOffset>
            </wp:positionV>
            <wp:extent cx="2887980" cy="1625729"/>
            <wp:effectExtent l="0" t="0" r="7620" b="0"/>
            <wp:wrapNone/>
            <wp:docPr id="561848462" name="Picture 2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9FA56" w14:textId="19C6532E" w:rsidR="00E802AA" w:rsidRDefault="00E802AA" w:rsidP="00E802A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9AB0A6E" w14:textId="5177820B" w:rsidR="00E802AA" w:rsidRDefault="00E802AA" w:rsidP="00E802AA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F633CE6" w14:textId="445098C5" w:rsidR="00E802AA" w:rsidRPr="00554F77" w:rsidRDefault="00E802AA" w:rsidP="00E802AA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7CCF6F1" wp14:editId="6F17B9A3">
            <wp:simplePos x="0" y="0"/>
            <wp:positionH relativeFrom="margin">
              <wp:posOffset>2972027</wp:posOffset>
            </wp:positionH>
            <wp:positionV relativeFrom="paragraph">
              <wp:posOffset>961390</wp:posOffset>
            </wp:positionV>
            <wp:extent cx="2887980" cy="1625728"/>
            <wp:effectExtent l="0" t="0" r="7620" b="0"/>
            <wp:wrapNone/>
            <wp:docPr id="960157333" name="Picture 2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79D896A" wp14:editId="6C6B653D">
            <wp:simplePos x="0" y="0"/>
            <wp:positionH relativeFrom="margin">
              <wp:posOffset>-38100</wp:posOffset>
            </wp:positionH>
            <wp:positionV relativeFrom="paragraph">
              <wp:posOffset>942340</wp:posOffset>
            </wp:positionV>
            <wp:extent cx="2910312" cy="1638300"/>
            <wp:effectExtent l="0" t="0" r="4445" b="0"/>
            <wp:wrapNone/>
            <wp:docPr id="1959130386" name="Picture 2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1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2AA" w:rsidRPr="00554F77" w:rsidSect="001834D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6610D" w14:textId="77777777" w:rsidR="00226F1A" w:rsidRDefault="00226F1A" w:rsidP="003E73F7">
      <w:pPr>
        <w:spacing w:after="0" w:line="240" w:lineRule="auto"/>
      </w:pPr>
      <w:r>
        <w:separator/>
      </w:r>
    </w:p>
  </w:endnote>
  <w:endnote w:type="continuationSeparator" w:id="0">
    <w:p w14:paraId="78606DE2" w14:textId="77777777" w:rsidR="00226F1A" w:rsidRDefault="00226F1A" w:rsidP="003E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FEA6B" w14:textId="77777777" w:rsidR="003E73F7" w:rsidRDefault="003E7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3CA8" w14:textId="77777777" w:rsidR="003E73F7" w:rsidRDefault="003E73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5ED8D" w14:textId="77777777" w:rsidR="003E73F7" w:rsidRDefault="003E7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7B44E" w14:textId="77777777" w:rsidR="00226F1A" w:rsidRDefault="00226F1A" w:rsidP="003E73F7">
      <w:pPr>
        <w:spacing w:after="0" w:line="240" w:lineRule="auto"/>
      </w:pPr>
      <w:r>
        <w:separator/>
      </w:r>
    </w:p>
  </w:footnote>
  <w:footnote w:type="continuationSeparator" w:id="0">
    <w:p w14:paraId="3BEEC0C7" w14:textId="77777777" w:rsidR="00226F1A" w:rsidRDefault="00226F1A" w:rsidP="003E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FB1C" w14:textId="76EF313A" w:rsidR="003E73F7" w:rsidRDefault="00000000">
    <w:pPr>
      <w:pStyle w:val="Header"/>
    </w:pPr>
    <w:r>
      <w:rPr>
        <w:noProof/>
      </w:rPr>
      <w:pict w14:anchorId="51408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4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FA854" w14:textId="33418948" w:rsidR="003E73F7" w:rsidRDefault="00000000">
    <w:pPr>
      <w:pStyle w:val="Header"/>
    </w:pPr>
    <w:r>
      <w:rPr>
        <w:noProof/>
      </w:rPr>
      <w:pict w14:anchorId="743C4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5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8AE1" w14:textId="2B671018" w:rsidR="003E73F7" w:rsidRDefault="00000000">
    <w:pPr>
      <w:pStyle w:val="Header"/>
    </w:pPr>
    <w:r>
      <w:rPr>
        <w:noProof/>
      </w:rPr>
      <w:pict w14:anchorId="2BE12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3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7474F"/>
    <w:rsid w:val="00130698"/>
    <w:rsid w:val="00177B01"/>
    <w:rsid w:val="001834D9"/>
    <w:rsid w:val="00200D7F"/>
    <w:rsid w:val="00226F1A"/>
    <w:rsid w:val="00321B87"/>
    <w:rsid w:val="003C7232"/>
    <w:rsid w:val="003E73F7"/>
    <w:rsid w:val="004F7B29"/>
    <w:rsid w:val="00554F77"/>
    <w:rsid w:val="0066504C"/>
    <w:rsid w:val="00783DE9"/>
    <w:rsid w:val="00797942"/>
    <w:rsid w:val="0083466B"/>
    <w:rsid w:val="00A8386C"/>
    <w:rsid w:val="00AD4AA0"/>
    <w:rsid w:val="00AF0F66"/>
    <w:rsid w:val="00CF1CEC"/>
    <w:rsid w:val="00D455A8"/>
    <w:rsid w:val="00D87206"/>
    <w:rsid w:val="00DD278E"/>
    <w:rsid w:val="00E802AA"/>
    <w:rsid w:val="00F4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3F7"/>
  </w:style>
  <w:style w:type="paragraph" w:styleId="Footer">
    <w:name w:val="footer"/>
    <w:basedOn w:val="Normal"/>
    <w:link w:val="Foot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8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79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9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57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4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2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74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4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5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053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93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6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74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2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0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53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07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631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165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11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7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222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11</cp:revision>
  <dcterms:created xsi:type="dcterms:W3CDTF">2024-03-14T08:40:00Z</dcterms:created>
  <dcterms:modified xsi:type="dcterms:W3CDTF">2025-04-14T12:08:00Z</dcterms:modified>
</cp:coreProperties>
</file>