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6E7F91B9" w:rsidR="0066504C" w:rsidRDefault="0066504C"/>
    <w:p w14:paraId="5A1EEBA2" w14:textId="1B4D7048" w:rsidR="0066504C" w:rsidRDefault="0066504C"/>
    <w:p w14:paraId="671504DB" w14:textId="1214B6C6" w:rsidR="0066504C" w:rsidRDefault="002206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09C5F5C2">
                <wp:simplePos x="0" y="0"/>
                <wp:positionH relativeFrom="column">
                  <wp:posOffset>4657725</wp:posOffset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029AB139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7910F5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6.75pt;margin-top:14.95pt;width:165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" filled="f" stroked="f">
                <v:textbox>
                  <w:txbxContent>
                    <w:p w14:paraId="6467CE29" w14:textId="029AB139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7910F5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DDF0E28" w14:textId="5A0D64D0" w:rsidR="00A8386C" w:rsidRDefault="00A536B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391534B9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08884A13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F658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382D69E" w14:textId="39319EA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08884A13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F658A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382D69E" w14:textId="39319EA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 w:rsidR="0066504C">
        <w:rPr>
          <w:rFonts w:hint="cs"/>
          <w:cs/>
        </w:rPr>
        <w:t xml:space="preserve"> </w:t>
      </w:r>
      <w:r w:rsidR="0066504C">
        <w:rPr>
          <w:cs/>
        </w:rPr>
        <w:tab/>
      </w:r>
    </w:p>
    <w:p w14:paraId="351B749A" w14:textId="512761E4" w:rsidR="0066504C" w:rsidRDefault="0066504C"/>
    <w:p w14:paraId="6D3CA8B9" w14:textId="2C492496" w:rsidR="0066504C" w:rsidRDefault="0066504C"/>
    <w:p w14:paraId="6750BE8C" w14:textId="6671EEEF" w:rsidR="0066504C" w:rsidRDefault="0066504C"/>
    <w:p w14:paraId="7E8C3BA5" w14:textId="16DA4685" w:rsidR="002649FF" w:rsidRDefault="002649FF" w:rsidP="002649FF">
      <w:pPr>
        <w:rPr>
          <w:rFonts w:ascii="TH SarabunIT๙" w:hAnsi="TH SarabunIT๙" w:cs="TH SarabunIT๙"/>
          <w:sz w:val="32"/>
          <w:szCs w:val="32"/>
        </w:rPr>
      </w:pPr>
    </w:p>
    <w:p w14:paraId="70B3744E" w14:textId="52945174" w:rsidR="00111E51" w:rsidRPr="00F658AA" w:rsidRDefault="00111E51" w:rsidP="00111E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6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ต.ค.2567 เวลาประมาณ 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>ร.ต.อ.ศักดิ์ชัย ฆ้องรัตนพรชัย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สภ.โพธิ์แก้ว ได้เดินทางไปตรวจที่เกิดเหตุ 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เหตุทะเลาะกันเรื่องหึงหวง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>ผู้บาดเจ็บมาหาเพื่อนที่โกดัง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Flash 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ซอยไร่ขิง </w:t>
      </w:r>
      <w:r w:rsidRPr="00111E51">
        <w:rPr>
          <w:rFonts w:ascii="TH SarabunIT๙" w:hAnsi="TH SarabunIT๙" w:cs="TH SarabunIT๙"/>
          <w:b/>
          <w:bCs/>
          <w:sz w:val="32"/>
          <w:szCs w:val="32"/>
        </w:rPr>
        <w:t xml:space="preserve">26 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ต.ไร่ขิง ตรงข้ามศรีสุขถาวร </w:t>
      </w:r>
      <w:r w:rsidRPr="00111E51">
        <w:rPr>
          <w:rFonts w:ascii="TH SarabunIT๙" w:hAnsi="TH SarabunIT๙" w:cs="TH SarabunIT๙"/>
          <w:b/>
          <w:bCs/>
          <w:sz w:val="32"/>
          <w:szCs w:val="32"/>
        </w:rPr>
        <w:t>221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แล้วมีปากเสียงกับผู้ก่อเหตุ จนผู้ก่อเหตุใช้อาวุธแทงแล้วหลบหนี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และได้ประสานหน่วยงานร่วมกตัญญู</w:t>
      </w:r>
      <w:r w:rsidRPr="00111E51">
        <w:rPr>
          <w:rFonts w:ascii="TH SarabunIT๙" w:hAnsi="TH SarabunIT๙" w:cs="TH SarabunIT๙"/>
          <w:b/>
          <w:bCs/>
          <w:sz w:val="32"/>
          <w:szCs w:val="32"/>
          <w:cs/>
        </w:rPr>
        <w:t>ส่งผู้บาดเจ็บ รพ.สามพราน</w:t>
      </w:r>
    </w:p>
    <w:p w14:paraId="2F81BB83" w14:textId="0B072B24" w:rsidR="00111E51" w:rsidRDefault="00111E51" w:rsidP="00111E51">
      <w:r>
        <w:rPr>
          <w:noProof/>
        </w:rPr>
        <w:drawing>
          <wp:anchor distT="0" distB="0" distL="114300" distR="114300" simplePos="0" relativeHeight="251686912" behindDoc="0" locked="0" layoutInCell="1" allowOverlap="1" wp14:anchorId="7C745C10" wp14:editId="2B6D7430">
            <wp:simplePos x="0" y="0"/>
            <wp:positionH relativeFrom="margin">
              <wp:align>center</wp:align>
            </wp:positionH>
            <wp:positionV relativeFrom="paragraph">
              <wp:posOffset>7137</wp:posOffset>
            </wp:positionV>
            <wp:extent cx="3793610" cy="2845613"/>
            <wp:effectExtent l="0" t="0" r="0" b="0"/>
            <wp:wrapNone/>
            <wp:docPr id="1513004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0452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610" cy="284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F5189" w14:textId="150C033A" w:rsidR="00111E51" w:rsidRP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665A0434" w14:textId="5AE22BCD" w:rsidR="00111E51" w:rsidRDefault="00967CFD" w:rsidP="002649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586C96F" wp14:editId="586980BF">
            <wp:simplePos x="0" y="0"/>
            <wp:positionH relativeFrom="margin">
              <wp:posOffset>3619500</wp:posOffset>
            </wp:positionH>
            <wp:positionV relativeFrom="paragraph">
              <wp:posOffset>171450</wp:posOffset>
            </wp:positionV>
            <wp:extent cx="190500" cy="190500"/>
            <wp:effectExtent l="0" t="0" r="0" b="0"/>
            <wp:wrapNone/>
            <wp:docPr id="1409534366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C3">
        <w:rPr>
          <w:noProof/>
        </w:rPr>
        <w:drawing>
          <wp:anchor distT="0" distB="0" distL="114300" distR="114300" simplePos="0" relativeHeight="251698176" behindDoc="0" locked="0" layoutInCell="1" allowOverlap="1" wp14:anchorId="722B54C6" wp14:editId="48AE5AB5">
            <wp:simplePos x="0" y="0"/>
            <wp:positionH relativeFrom="margin">
              <wp:posOffset>3305175</wp:posOffset>
            </wp:positionH>
            <wp:positionV relativeFrom="paragraph">
              <wp:posOffset>158750</wp:posOffset>
            </wp:positionV>
            <wp:extent cx="190500" cy="190500"/>
            <wp:effectExtent l="0" t="0" r="0" b="0"/>
            <wp:wrapNone/>
            <wp:docPr id="1492403801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C3">
        <w:rPr>
          <w:noProof/>
        </w:rPr>
        <w:drawing>
          <wp:anchor distT="0" distB="0" distL="114300" distR="114300" simplePos="0" relativeHeight="251694080" behindDoc="0" locked="0" layoutInCell="1" allowOverlap="1" wp14:anchorId="6F16560B" wp14:editId="42EC6083">
            <wp:simplePos x="0" y="0"/>
            <wp:positionH relativeFrom="margin">
              <wp:posOffset>2247900</wp:posOffset>
            </wp:positionH>
            <wp:positionV relativeFrom="paragraph">
              <wp:posOffset>95250</wp:posOffset>
            </wp:positionV>
            <wp:extent cx="247650" cy="247650"/>
            <wp:effectExtent l="0" t="0" r="0" b="0"/>
            <wp:wrapNone/>
            <wp:docPr id="505081806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C3">
        <w:rPr>
          <w:noProof/>
        </w:rPr>
        <w:drawing>
          <wp:anchor distT="0" distB="0" distL="114300" distR="114300" simplePos="0" relativeHeight="251692032" behindDoc="0" locked="0" layoutInCell="1" allowOverlap="1" wp14:anchorId="6DBC28FB" wp14:editId="3B2041AC">
            <wp:simplePos x="0" y="0"/>
            <wp:positionH relativeFrom="margin">
              <wp:posOffset>2686050</wp:posOffset>
            </wp:positionH>
            <wp:positionV relativeFrom="paragraph">
              <wp:posOffset>9525</wp:posOffset>
            </wp:positionV>
            <wp:extent cx="511810" cy="511810"/>
            <wp:effectExtent l="0" t="0" r="2540" b="2540"/>
            <wp:wrapNone/>
            <wp:docPr id="1523077034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C2B22" w14:textId="0CD217AB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7191286E" w14:textId="4AC7B1E8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0141A190" w14:textId="14631C20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1C17705C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5246D772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3590B3DF" w14:textId="4A9DAE92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036F14" wp14:editId="1275B3D9">
            <wp:simplePos x="0" y="0"/>
            <wp:positionH relativeFrom="margin">
              <wp:posOffset>957859</wp:posOffset>
            </wp:positionH>
            <wp:positionV relativeFrom="paragraph">
              <wp:posOffset>183515</wp:posOffset>
            </wp:positionV>
            <wp:extent cx="3822866" cy="2867558"/>
            <wp:effectExtent l="0" t="0" r="6350" b="9525"/>
            <wp:wrapNone/>
            <wp:docPr id="63782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248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866" cy="286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09D1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7402F17B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3257D78F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552F6453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2F3C2B35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1A282128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04D43B58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4AE72B65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2C74B0C0" w14:textId="77777777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</w:p>
    <w:p w14:paraId="0214806E" w14:textId="754984F1" w:rsidR="00111E51" w:rsidRDefault="00111E51" w:rsidP="002649F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CD82DC" wp14:editId="0B46A75F">
                <wp:simplePos x="0" y="0"/>
                <wp:positionH relativeFrom="column">
                  <wp:posOffset>-914400</wp:posOffset>
                </wp:positionH>
                <wp:positionV relativeFrom="paragraph">
                  <wp:posOffset>404495</wp:posOffset>
                </wp:positionV>
                <wp:extent cx="7734300" cy="1085850"/>
                <wp:effectExtent l="0" t="0" r="0" b="0"/>
                <wp:wrapNone/>
                <wp:docPr id="5468586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00A54" w14:textId="77777777" w:rsidR="00111E51" w:rsidRPr="0066504C" w:rsidRDefault="00111E51" w:rsidP="00111E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25391F78" w14:textId="77777777" w:rsidR="00111E51" w:rsidRPr="0066504C" w:rsidRDefault="00111E51" w:rsidP="00111E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82DC" id="_x0000_s1028" type="#_x0000_t202" style="position:absolute;margin-left:-1in;margin-top:31.85pt;width:609pt;height:8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" filled="f" stroked="f">
                <v:textbox>
                  <w:txbxContent>
                    <w:p w14:paraId="61200A54" w14:textId="77777777" w:rsidR="00111E51" w:rsidRPr="0066504C" w:rsidRDefault="00111E51" w:rsidP="00111E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25391F78" w14:textId="77777777" w:rsidR="00111E51" w:rsidRPr="0066504C" w:rsidRDefault="00111E51" w:rsidP="00111E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6E83E1" wp14:editId="04DC1CB9">
                <wp:simplePos x="0" y="0"/>
                <wp:positionH relativeFrom="column">
                  <wp:posOffset>4638040</wp:posOffset>
                </wp:positionH>
                <wp:positionV relativeFrom="paragraph">
                  <wp:posOffset>71272</wp:posOffset>
                </wp:positionV>
                <wp:extent cx="2105025" cy="333375"/>
                <wp:effectExtent l="0" t="0" r="0" b="9525"/>
                <wp:wrapNone/>
                <wp:docPr id="5764743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9081A" w14:textId="77777777" w:rsidR="00111E51" w:rsidRPr="002206F3" w:rsidRDefault="00111E51" w:rsidP="00111E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83E1" id="_x0000_s1029" type="#_x0000_t202" style="position:absolute;margin-left:365.2pt;margin-top:5.6pt;width:165.7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" filled="f" stroked="f">
                <v:textbox>
                  <w:txbxContent>
                    <w:p w14:paraId="1B79081A" w14:textId="77777777" w:rsidR="00111E51" w:rsidRPr="002206F3" w:rsidRDefault="00111E51" w:rsidP="00111E51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DFF6CAD" w14:textId="28A74EFD" w:rsidR="00111E51" w:rsidRDefault="00111E51" w:rsidP="00F658A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009C8" w14:textId="77777777" w:rsidR="00111E51" w:rsidRDefault="00111E51" w:rsidP="00F658A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2201E" w14:textId="77777777" w:rsidR="00111E51" w:rsidRDefault="00111E51" w:rsidP="00F658A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65107" w14:textId="7FC6F13E" w:rsidR="00F658AA" w:rsidRPr="00F658AA" w:rsidRDefault="00F658AA" w:rsidP="00F658A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15 ต.ค.2567 เวลาประมาณ 08.00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ร.ต.ท. ธนภัทร สินรอด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พนักงานสอบสวน สภ.โพธิ์แก้ว </w:t>
      </w:r>
      <w:r w:rsidR="00111E51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ได้เดินทางไปตรวจที่เกิดเหตุ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ผู้ชาย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นอนเสียชีวิตภายในรถโดยที่เครื่องมือยังทำงานอยู่ ผู้เสียชีวิตกำลัง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ดูดฝุ่นอยู่ภายในรถ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พนักงานสอบสวนจึงได้มายังที่เกิดเหตุเพื่อตรวจสอบพยานหลักฐานต่อไป</w:t>
      </w:r>
    </w:p>
    <w:p w14:paraId="454F4A34" w14:textId="2E8031F5" w:rsidR="0050173B" w:rsidRDefault="00F658AA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72AB38" wp14:editId="36C36694">
            <wp:simplePos x="0" y="0"/>
            <wp:positionH relativeFrom="margin">
              <wp:posOffset>800100</wp:posOffset>
            </wp:positionH>
            <wp:positionV relativeFrom="paragraph">
              <wp:posOffset>101600</wp:posOffset>
            </wp:positionV>
            <wp:extent cx="3959017" cy="2971800"/>
            <wp:effectExtent l="0" t="0" r="3810" b="0"/>
            <wp:wrapNone/>
            <wp:docPr id="1539142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2685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74" cy="297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B12C" w14:textId="4F778E47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C7C021" w14:textId="282D517F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96736F" w14:textId="612B4284" w:rsidR="00597301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BC7348" w14:textId="215BE0EE" w:rsidR="00597301" w:rsidRPr="0050173B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DE8F" w14:textId="070946EB" w:rsidR="0050173B" w:rsidRPr="0050173B" w:rsidRDefault="00673308" w:rsidP="0050173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49C76E5" wp14:editId="58713DD0">
            <wp:simplePos x="0" y="0"/>
            <wp:positionH relativeFrom="margin">
              <wp:posOffset>1455293</wp:posOffset>
            </wp:positionH>
            <wp:positionV relativeFrom="paragraph">
              <wp:posOffset>59157</wp:posOffset>
            </wp:positionV>
            <wp:extent cx="511810" cy="511810"/>
            <wp:effectExtent l="0" t="0" r="2540" b="2540"/>
            <wp:wrapNone/>
            <wp:docPr id="441951317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BB914" w14:textId="18D8EDC3" w:rsidR="00F531FE" w:rsidRPr="0050173B" w:rsidRDefault="00F531FE" w:rsidP="008949B6">
      <w:pPr>
        <w:rPr>
          <w:rFonts w:ascii="TH SarabunIT๙" w:hAnsi="TH SarabunIT๙" w:cs="TH SarabunIT๙"/>
          <w:sz w:val="32"/>
          <w:szCs w:val="32"/>
        </w:rPr>
      </w:pPr>
    </w:p>
    <w:p w14:paraId="2709F966" w14:textId="77777777" w:rsidR="00111E51" w:rsidRDefault="00111E51" w:rsidP="00597301"/>
    <w:p w14:paraId="6A03760C" w14:textId="77777777" w:rsidR="00111E51" w:rsidRDefault="00111E51" w:rsidP="00597301"/>
    <w:p w14:paraId="71508527" w14:textId="46FAA82B" w:rsidR="00111E51" w:rsidRDefault="00111E51" w:rsidP="00597301">
      <w:r>
        <w:rPr>
          <w:noProof/>
        </w:rPr>
        <w:drawing>
          <wp:anchor distT="0" distB="0" distL="114300" distR="114300" simplePos="0" relativeHeight="251678720" behindDoc="0" locked="0" layoutInCell="1" allowOverlap="1" wp14:anchorId="3AA462E9" wp14:editId="1745050D">
            <wp:simplePos x="0" y="0"/>
            <wp:positionH relativeFrom="margin">
              <wp:posOffset>811987</wp:posOffset>
            </wp:positionH>
            <wp:positionV relativeFrom="paragraph">
              <wp:posOffset>167920</wp:posOffset>
            </wp:positionV>
            <wp:extent cx="3920947" cy="2943224"/>
            <wp:effectExtent l="0" t="0" r="3810" b="0"/>
            <wp:wrapNone/>
            <wp:docPr id="196006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85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38" cy="29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4E081" w14:textId="191256FC" w:rsidR="00111E51" w:rsidRDefault="00673308" w:rsidP="00597301">
      <w:r>
        <w:rPr>
          <w:noProof/>
        </w:rPr>
        <w:drawing>
          <wp:anchor distT="0" distB="0" distL="114300" distR="114300" simplePos="0" relativeHeight="251702272" behindDoc="0" locked="0" layoutInCell="1" allowOverlap="1" wp14:anchorId="686E6C8C" wp14:editId="6CE13898">
            <wp:simplePos x="0" y="0"/>
            <wp:positionH relativeFrom="margin">
              <wp:posOffset>958291</wp:posOffset>
            </wp:positionH>
            <wp:positionV relativeFrom="paragraph">
              <wp:posOffset>178535</wp:posOffset>
            </wp:positionV>
            <wp:extent cx="358445" cy="358445"/>
            <wp:effectExtent l="0" t="0" r="3810" b="3810"/>
            <wp:wrapNone/>
            <wp:docPr id="140738535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66" cy="359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DFD93" w14:textId="382A7869" w:rsidR="00111E51" w:rsidRDefault="00111E51" w:rsidP="00597301"/>
    <w:p w14:paraId="690E1A97" w14:textId="27FD163E" w:rsidR="00111E51" w:rsidRDefault="00111E51" w:rsidP="00597301"/>
    <w:p w14:paraId="074E501F" w14:textId="59926D60" w:rsidR="00111E51" w:rsidRDefault="00111E51" w:rsidP="00597301"/>
    <w:p w14:paraId="43F5AB18" w14:textId="77777777" w:rsidR="00111E51" w:rsidRDefault="00111E51" w:rsidP="00597301"/>
    <w:p w14:paraId="335A7367" w14:textId="77777777" w:rsidR="00111E51" w:rsidRDefault="00111E51" w:rsidP="00597301"/>
    <w:p w14:paraId="0D5AE2F0" w14:textId="01C5B4ED" w:rsidR="00111E51" w:rsidRDefault="00111E51" w:rsidP="00597301"/>
    <w:p w14:paraId="3C6F5C75" w14:textId="633C38C8" w:rsidR="0066504C" w:rsidRDefault="00111E51" w:rsidP="00111E51">
      <w:pPr>
        <w:jc w:val="thaiDistribute"/>
      </w:pPr>
      <w:r>
        <w:t xml:space="preserve"> </w:t>
      </w:r>
    </w:p>
    <w:sectPr w:rsidR="0066504C" w:rsidSect="00A923D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7F4D1" w14:textId="77777777" w:rsidR="00D42EEB" w:rsidRDefault="00D42EEB" w:rsidP="001C172D">
      <w:pPr>
        <w:spacing w:after="0" w:line="240" w:lineRule="auto"/>
      </w:pPr>
      <w:r>
        <w:separator/>
      </w:r>
    </w:p>
  </w:endnote>
  <w:endnote w:type="continuationSeparator" w:id="0">
    <w:p w14:paraId="73C98A52" w14:textId="77777777" w:rsidR="00D42EEB" w:rsidRDefault="00D42EEB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B5EA5" w14:textId="77777777" w:rsidR="00D42EEB" w:rsidRDefault="00D42EEB" w:rsidP="001C172D">
      <w:pPr>
        <w:spacing w:after="0" w:line="240" w:lineRule="auto"/>
      </w:pPr>
      <w:r>
        <w:separator/>
      </w:r>
    </w:p>
  </w:footnote>
  <w:footnote w:type="continuationSeparator" w:id="0">
    <w:p w14:paraId="10BBDA07" w14:textId="77777777" w:rsidR="00D42EEB" w:rsidRDefault="00D42EEB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a3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a3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a3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84287"/>
    <w:rsid w:val="00111E51"/>
    <w:rsid w:val="001A7FC3"/>
    <w:rsid w:val="001C172D"/>
    <w:rsid w:val="002206F3"/>
    <w:rsid w:val="002649FF"/>
    <w:rsid w:val="00320AEB"/>
    <w:rsid w:val="00353AE2"/>
    <w:rsid w:val="004055F1"/>
    <w:rsid w:val="00456FF5"/>
    <w:rsid w:val="0050173B"/>
    <w:rsid w:val="00597301"/>
    <w:rsid w:val="005A13E1"/>
    <w:rsid w:val="0066504C"/>
    <w:rsid w:val="00673308"/>
    <w:rsid w:val="007910F5"/>
    <w:rsid w:val="0083466B"/>
    <w:rsid w:val="00863296"/>
    <w:rsid w:val="008949B6"/>
    <w:rsid w:val="00964606"/>
    <w:rsid w:val="00967CFD"/>
    <w:rsid w:val="00A536BC"/>
    <w:rsid w:val="00A8386C"/>
    <w:rsid w:val="00A923DE"/>
    <w:rsid w:val="00BA1764"/>
    <w:rsid w:val="00BD71C9"/>
    <w:rsid w:val="00CF1CEC"/>
    <w:rsid w:val="00D079D2"/>
    <w:rsid w:val="00D16633"/>
    <w:rsid w:val="00D42EEB"/>
    <w:rsid w:val="00D679B6"/>
    <w:rsid w:val="00D87206"/>
    <w:rsid w:val="00E01154"/>
    <w:rsid w:val="00EF02AC"/>
    <w:rsid w:val="00F531FE"/>
    <w:rsid w:val="00F644A2"/>
    <w:rsid w:val="00F6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C172D"/>
  </w:style>
  <w:style w:type="paragraph" w:styleId="a5">
    <w:name w:val="footer"/>
    <w:basedOn w:val="a"/>
    <w:link w:val="a6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C172D"/>
  </w:style>
  <w:style w:type="character" w:styleId="a7">
    <w:name w:val="Placeholder Text"/>
    <w:basedOn w:val="a0"/>
    <w:uiPriority w:val="99"/>
    <w:semiHidden/>
    <w:rsid w:val="009646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Ong-arj</cp:lastModifiedBy>
  <cp:revision>9</cp:revision>
  <cp:lastPrinted>2025-04-09T11:42:00Z</cp:lastPrinted>
  <dcterms:created xsi:type="dcterms:W3CDTF">2024-03-14T06:25:00Z</dcterms:created>
  <dcterms:modified xsi:type="dcterms:W3CDTF">2025-04-09T11:43:00Z</dcterms:modified>
</cp:coreProperties>
</file>