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D553" w14:textId="0105B12E" w:rsidR="0066504C" w:rsidRDefault="0066504C"/>
    <w:p w14:paraId="5A1EEBA2" w14:textId="18F510F2" w:rsidR="0066504C" w:rsidRDefault="0066504C"/>
    <w:p w14:paraId="671504DB" w14:textId="050AD4CD" w:rsidR="0066504C" w:rsidRDefault="003404E3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926935" wp14:editId="6F0093EB">
                <wp:simplePos x="0" y="0"/>
                <wp:positionH relativeFrom="column">
                  <wp:posOffset>-891540</wp:posOffset>
                </wp:positionH>
                <wp:positionV relativeFrom="paragraph">
                  <wp:posOffset>175260</wp:posOffset>
                </wp:positionV>
                <wp:extent cx="7734300" cy="1434465"/>
                <wp:effectExtent l="0" t="0" r="0" b="0"/>
                <wp:wrapNone/>
                <wp:docPr id="140359015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34465"/>
                          <a:chOff x="0" y="-15240"/>
                          <a:chExt cx="7734300" cy="1434465"/>
                        </a:xfrm>
                      </wpg:grpSpPr>
                      <wps:wsp>
                        <wps:cNvPr id="1359860799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F6B4CB" w14:textId="30ED85A6" w:rsidR="00084287" w:rsidRPr="0066504C" w:rsidRDefault="00084287" w:rsidP="0008428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  <w:p w14:paraId="4382D69E" w14:textId="5AA5FC71" w:rsidR="00084287" w:rsidRPr="0066504C" w:rsidRDefault="00084287" w:rsidP="0008428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 w:rsidR="001A46C3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1187123175" name="Text Box 1"/>
                        <wps:cNvSpPr txBox="1"/>
                        <wps:spPr>
                          <a:xfrm>
                            <a:off x="5324475" y="-1524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67CE29" w14:textId="60DA42EE" w:rsidR="00084287" w:rsidRPr="002206F3" w:rsidRDefault="00084287" w:rsidP="0008428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649FF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 พฤศจิกายน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26935" id="กลุ่ม 1" o:spid="_x0000_s1026" style="position:absolute;margin-left:-70.2pt;margin-top:13.8pt;width:609pt;height:112.95pt;z-index:251676672;mso-height-relative:margin" coordorigin=",-152" coordsize="7734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" filled="f" stroked="f">
                  <v:textbox>
                    <w:txbxContent>
                      <w:p w14:paraId="70F6B4CB" w14:textId="30ED85A6" w:rsidR="00084287" w:rsidRPr="0066504C" w:rsidRDefault="00084287" w:rsidP="00084287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พฤศจิกายน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  <w:p w14:paraId="4382D69E" w14:textId="5AA5FC71" w:rsidR="00084287" w:rsidRPr="0066504C" w:rsidRDefault="00084287" w:rsidP="00084287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 w:rsidR="001A46C3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28" type="#_x0000_t202" style="position:absolute;left:53244;top:-152;width:2105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" filled="f" stroked="f">
                  <v:textbox>
                    <w:txbxContent>
                      <w:p w14:paraId="6467CE29" w14:textId="60DA42EE" w:rsidR="00084287" w:rsidRPr="002206F3" w:rsidRDefault="00084287" w:rsidP="00084287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649FF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 พฤศจิกายน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DF0E28" w14:textId="4AB342C7" w:rsidR="00A8386C" w:rsidRDefault="0066504C">
      <w:r>
        <w:rPr>
          <w:rFonts w:hint="cs"/>
          <w:cs/>
        </w:rPr>
        <w:t xml:space="preserve"> </w:t>
      </w:r>
      <w:r>
        <w:rPr>
          <w:cs/>
        </w:rPr>
        <w:tab/>
      </w:r>
    </w:p>
    <w:p w14:paraId="351B749A" w14:textId="17B90A15" w:rsidR="0066504C" w:rsidRDefault="0066504C"/>
    <w:p w14:paraId="6D3CA8B9" w14:textId="3B4955BE" w:rsidR="0066504C" w:rsidRDefault="0066504C"/>
    <w:p w14:paraId="6750BE8C" w14:textId="5C2FCD1F" w:rsidR="0066504C" w:rsidRDefault="0066504C"/>
    <w:p w14:paraId="7E8C3BA5" w14:textId="60AB5C4E" w:rsidR="002649FF" w:rsidRDefault="002649FF" w:rsidP="002649FF">
      <w:pPr>
        <w:rPr>
          <w:rFonts w:ascii="TH SarabunIT๙" w:hAnsi="TH SarabunIT๙" w:cs="TH SarabunIT๙"/>
          <w:sz w:val="32"/>
          <w:szCs w:val="32"/>
        </w:rPr>
      </w:pPr>
    </w:p>
    <w:p w14:paraId="26992841" w14:textId="77777777" w:rsidR="00C5437F" w:rsidRDefault="00C5437F" w:rsidP="002649FF">
      <w:pPr>
        <w:rPr>
          <w:rFonts w:ascii="TH SarabunIT๙" w:hAnsi="TH SarabunIT๙" w:cs="TH SarabunIT๙" w:hint="cs"/>
          <w:sz w:val="32"/>
          <w:szCs w:val="32"/>
        </w:rPr>
      </w:pPr>
    </w:p>
    <w:p w14:paraId="067235F8" w14:textId="780F0F36" w:rsidR="0008259A" w:rsidRDefault="00C5437F" w:rsidP="00C5437F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6 พ.ย.67 ร.ต.อ.ภราดร  ชุนวิเชียร รอง สว.จร.สภ.โพธิ์แก้ว </w:t>
      </w:r>
      <w:r w:rsidRPr="00C5437F">
        <w:rPr>
          <w:rFonts w:ascii="TH SarabunIT๙" w:hAnsi="TH SarabunIT๙" w:cs="TH SarabunIT๙"/>
          <w:sz w:val="32"/>
          <w:szCs w:val="32"/>
          <w:cs/>
        </w:rPr>
        <w:t>โพธิ์แก้ว 611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ว.4 อำนวยความสะดวกการจราจรหน้าโรงเรียนยอแซฟ ปริมาณรถปานกลางการจราจรเคลื่อนตัวได้ดี</w:t>
      </w:r>
    </w:p>
    <w:p w14:paraId="21406E92" w14:textId="30BA912C" w:rsidR="00051CB2" w:rsidRDefault="00051CB2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44471C" w14:textId="1A893CA1" w:rsidR="009229C7" w:rsidRDefault="00C5437F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46069E08" wp14:editId="7121BD1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731510" cy="4300220"/>
            <wp:effectExtent l="0" t="0" r="2540" b="5080"/>
            <wp:wrapNone/>
            <wp:docPr id="2004542718" name="Picture 19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1DCA5" w14:textId="77777777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1B3A00" w14:textId="77777777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3746B6" w14:textId="77777777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5BEE38" w14:textId="77777777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3C1CB9" w14:textId="0188A1F8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76EF55" w14:textId="560B1252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5C2E3E" w14:textId="57A13677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AE129B" w14:textId="3446884F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26BAFF" w14:textId="222FC6DF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E6151A" w14:textId="1DB9F663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BD8414" w14:textId="77777777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85F733" w14:textId="77777777" w:rsidR="00C5437F" w:rsidRDefault="00C5437F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7C7DDC" w14:textId="77777777" w:rsidR="00C5437F" w:rsidRDefault="00C5437F" w:rsidP="009229C7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B95802F" w14:textId="5CAA17BC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11397C" wp14:editId="5D4EB56D">
                <wp:simplePos x="0" y="0"/>
                <wp:positionH relativeFrom="column">
                  <wp:posOffset>-838200</wp:posOffset>
                </wp:positionH>
                <wp:positionV relativeFrom="paragraph">
                  <wp:posOffset>427990</wp:posOffset>
                </wp:positionV>
                <wp:extent cx="7734300" cy="1419225"/>
                <wp:effectExtent l="0" t="0" r="0" b="9525"/>
                <wp:wrapNone/>
                <wp:docPr id="1094857050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19225"/>
                          <a:chOff x="0" y="0"/>
                          <a:chExt cx="7734300" cy="1419225"/>
                        </a:xfrm>
                      </wpg:grpSpPr>
                      <wps:wsp>
                        <wps:cNvPr id="752873226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31F57E" w14:textId="1F964308" w:rsidR="00220B61" w:rsidRPr="0066504C" w:rsidRDefault="00220B61" w:rsidP="00220B6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  <w:p w14:paraId="7FA3A77B" w14:textId="77777777" w:rsidR="00220B61" w:rsidRPr="0066504C" w:rsidRDefault="00220B61" w:rsidP="00220B6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1010374339" name="Text Box 1"/>
                        <wps:cNvSpPr txBox="1"/>
                        <wps:spPr>
                          <a:xfrm>
                            <a:off x="5385435" y="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5D092D" w14:textId="7D294ACA" w:rsidR="00220B61" w:rsidRPr="002206F3" w:rsidRDefault="00220B61" w:rsidP="00220B6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 พฤศจิกายน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1397C" id="_x0000_s1029" style="position:absolute;margin-left:-66pt;margin-top:33.7pt;width:609pt;height:111.75pt;z-index:251682816" coordsize="77343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">
                <v:shape id="Text Box 1" o:spid="_x0000_s1030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" filled="f" stroked="f">
                  <v:textbox>
                    <w:txbxContent>
                      <w:p w14:paraId="0831F57E" w14:textId="1F964308" w:rsidR="00220B61" w:rsidRPr="0066504C" w:rsidRDefault="00220B61" w:rsidP="00220B6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พฤศจิกายน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  <w:p w14:paraId="7FA3A77B" w14:textId="77777777" w:rsidR="00220B61" w:rsidRPr="0066504C" w:rsidRDefault="00220B61" w:rsidP="00220B6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31" type="#_x0000_t202" style="position:absolute;left:53854;width:2105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" filled="f" stroked="f">
                  <v:textbox>
                    <w:txbxContent>
                      <w:p w14:paraId="445D092D" w14:textId="7D294ACA" w:rsidR="00220B61" w:rsidRPr="002206F3" w:rsidRDefault="00220B61" w:rsidP="00220B61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 พฤศจิกายน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D74838" w14:textId="77777777" w:rsidR="00C5437F" w:rsidRDefault="00C5437F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A90166" w14:textId="77777777" w:rsidR="00C5437F" w:rsidRDefault="00C5437F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E90AAA" w14:textId="77777777" w:rsidR="00C5437F" w:rsidRDefault="00C5437F" w:rsidP="009229C7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BCA5D33" w14:textId="0A3F563D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7E6845" w14:textId="41CA675C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5864FE" w14:textId="2B587251" w:rsidR="00C5437F" w:rsidRPr="00C5437F" w:rsidRDefault="00C5437F" w:rsidP="00C5437F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5437F">
        <w:rPr>
          <w:rFonts w:ascii="TH SarabunIT๙" w:hAnsi="TH SarabunIT๙" w:cs="TH SarabunIT๙" w:hint="cs"/>
          <w:sz w:val="32"/>
          <w:szCs w:val="32"/>
          <w:cs/>
        </w:rPr>
        <w:t xml:space="preserve">วันที่ 7 พ.ย.67 </w:t>
      </w:r>
      <w:r w:rsidRPr="00C5437F">
        <w:rPr>
          <w:rFonts w:ascii="TH SarabunIT๙" w:hAnsi="TH SarabunIT๙" w:cs="TH SarabunIT๙"/>
          <w:sz w:val="32"/>
          <w:szCs w:val="32"/>
          <w:cs/>
        </w:rPr>
        <w:t>ร.ต.อ.ภราดร ชุนวิเชียร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รอง สว.จร.สภ.โพธิ์แก้ว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C5437F">
        <w:rPr>
          <w:rFonts w:ascii="TH SarabunIT๙" w:hAnsi="TH SarabunIT๙" w:cs="TH SarabunIT๙"/>
          <w:sz w:val="32"/>
          <w:szCs w:val="32"/>
          <w:cs/>
        </w:rPr>
        <w:t>ด.ต.ถาวร นิลคำ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ผบ.หมู่(จร.) สภ.โพธิ์แก้ว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อำนวยความสะดวกการจราจรหน้าโรงเรียนวัดไร่ขิงวิทยา สภาพการจราจรปริมาณรถปานกลาง การจราจรคล่องตัว</w:t>
      </w:r>
    </w:p>
    <w:p w14:paraId="487B234C" w14:textId="2CF97E2D" w:rsidR="00220B61" w:rsidRDefault="00220B61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51DF06" w14:textId="6578A22A" w:rsidR="00220B61" w:rsidRDefault="00C5437F" w:rsidP="009229C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61B57313" wp14:editId="14BEA73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731510" cy="4300220"/>
            <wp:effectExtent l="0" t="0" r="2540" b="5080"/>
            <wp:wrapNone/>
            <wp:docPr id="392685316" name="Picture 2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52BCC" w14:textId="392898BF" w:rsidR="00470FEF" w:rsidRDefault="00470FEF" w:rsidP="00220B61">
      <w:pPr>
        <w:rPr>
          <w:rFonts w:ascii="TH SarabunIT๙" w:hAnsi="TH SarabunIT๙" w:cs="TH SarabunIT๙"/>
          <w:sz w:val="32"/>
          <w:szCs w:val="32"/>
        </w:rPr>
      </w:pPr>
    </w:p>
    <w:p w14:paraId="78D5E530" w14:textId="781BF67D" w:rsidR="00470FEF" w:rsidRPr="0008259A" w:rsidRDefault="00470FEF" w:rsidP="00220B61">
      <w:pPr>
        <w:rPr>
          <w:rFonts w:ascii="TH SarabunIT๙" w:hAnsi="TH SarabunIT๙" w:cs="TH SarabunIT๙" w:hint="cs"/>
          <w:sz w:val="32"/>
          <w:szCs w:val="32"/>
        </w:rPr>
      </w:pPr>
    </w:p>
    <w:p w14:paraId="71881DE3" w14:textId="77777777" w:rsidR="0005740F" w:rsidRDefault="0005740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014E90" w14:textId="77777777" w:rsidR="0005740F" w:rsidRDefault="0005740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06696F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33CED6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13578D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05AD27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6C34AD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DCDDE3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8FCA19" w14:textId="77777777" w:rsidR="00470FEF" w:rsidRDefault="00470FE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60AD68" w14:textId="77777777" w:rsidR="00470FEF" w:rsidRDefault="00470FEF" w:rsidP="00220B61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1317BC2" w14:textId="34336761" w:rsidR="0005740F" w:rsidRDefault="0005740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2B21AC" wp14:editId="128C58C8">
                <wp:simplePos x="0" y="0"/>
                <wp:positionH relativeFrom="column">
                  <wp:posOffset>-868680</wp:posOffset>
                </wp:positionH>
                <wp:positionV relativeFrom="paragraph">
                  <wp:posOffset>382270</wp:posOffset>
                </wp:positionV>
                <wp:extent cx="7734300" cy="1426845"/>
                <wp:effectExtent l="0" t="0" r="0" b="1905"/>
                <wp:wrapNone/>
                <wp:docPr id="249646339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26845"/>
                          <a:chOff x="0" y="-7620"/>
                          <a:chExt cx="7734300" cy="1426845"/>
                        </a:xfrm>
                      </wpg:grpSpPr>
                      <wps:wsp>
                        <wps:cNvPr id="980704972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56180B" w14:textId="46E62D85" w:rsidR="0005740F" w:rsidRPr="0066504C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  <w:p w14:paraId="61E55AE6" w14:textId="77777777" w:rsidR="0005740F" w:rsidRPr="0066504C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443613439" name="Text Box 1"/>
                        <wps:cNvSpPr txBox="1"/>
                        <wps:spPr>
                          <a:xfrm>
                            <a:off x="5423535" y="-762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DD21E4" w14:textId="1CFEB5B9" w:rsidR="0005740F" w:rsidRPr="002206F3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 พฤศจิกายน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B21AC" id="_x0000_s1032" style="position:absolute;margin-left:-68.4pt;margin-top:30.1pt;width:609pt;height:112.35pt;z-index:251689984;mso-height-relative:margin" coordorigin=",-76" coordsize="77343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">
                <v:shape id="Text Box 1" o:spid="_x0000_s1033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" filled="f" stroked="f">
                  <v:textbox>
                    <w:txbxContent>
                      <w:p w14:paraId="6056180B" w14:textId="46E62D85" w:rsidR="0005740F" w:rsidRPr="0066504C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พฤศจิกายน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  <w:p w14:paraId="61E55AE6" w14:textId="77777777" w:rsidR="0005740F" w:rsidRPr="0066504C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34" type="#_x0000_t202" style="position:absolute;left:54235;top:-76;width:2105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" filled="f" stroked="f">
                  <v:textbox>
                    <w:txbxContent>
                      <w:p w14:paraId="36DD21E4" w14:textId="1CFEB5B9" w:rsidR="0005740F" w:rsidRPr="002206F3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 พฤศจิกายน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BFB81" w14:textId="66EE602E" w:rsidR="0005740F" w:rsidRDefault="0005740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4ED77C" w14:textId="0153CB07" w:rsidR="0005740F" w:rsidRDefault="0005740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3CECEE" w14:textId="166B79FC" w:rsidR="0005740F" w:rsidRDefault="0005740F" w:rsidP="00220B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941D7C" w14:textId="77777777" w:rsidR="0005740F" w:rsidRPr="00FF7E1B" w:rsidRDefault="0005740F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B9CD91" w14:textId="77777777" w:rsidR="00FF7E1B" w:rsidRDefault="00FF7E1B" w:rsidP="00FF7E1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C9F0CD" w14:textId="61D266AC" w:rsidR="00FF7E1B" w:rsidRPr="00FF7E1B" w:rsidRDefault="00FF7E1B" w:rsidP="00FF7E1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7E1B">
        <w:rPr>
          <w:rFonts w:ascii="TH SarabunIT๙" w:hAnsi="TH SarabunIT๙" w:cs="TH SarabunIT๙"/>
          <w:sz w:val="32"/>
          <w:szCs w:val="32"/>
          <w:cs/>
        </w:rPr>
        <w:t>วัน</w:t>
      </w:r>
      <w:r w:rsidRPr="00FF7E1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F7E1B">
        <w:rPr>
          <w:rFonts w:ascii="TH SarabunIT๙" w:hAnsi="TH SarabunIT๙" w:cs="TH SarabunIT๙"/>
          <w:sz w:val="32"/>
          <w:szCs w:val="32"/>
          <w:cs/>
        </w:rPr>
        <w:t xml:space="preserve"> 8 พ.ย.67 เวลา 07:00 น.</w:t>
      </w:r>
      <w:r w:rsidRPr="00FF7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E1B">
        <w:rPr>
          <w:rFonts w:ascii="TH SarabunIT๙" w:hAnsi="TH SarabunIT๙" w:cs="TH SarabunIT๙"/>
          <w:sz w:val="32"/>
          <w:szCs w:val="32"/>
          <w:cs/>
        </w:rPr>
        <w:t>ร.ต.ท.นพดล ปั้นทองคำ</w:t>
      </w:r>
      <w:r w:rsidRPr="00FF7E1B">
        <w:rPr>
          <w:rFonts w:ascii="TH SarabunIT๙" w:hAnsi="TH SarabunIT๙" w:cs="TH SarabunIT๙" w:hint="cs"/>
          <w:sz w:val="32"/>
          <w:szCs w:val="32"/>
          <w:cs/>
        </w:rPr>
        <w:t xml:space="preserve"> รอง สว.(จร.) สภ.โพธิ์แก้ว </w:t>
      </w:r>
      <w:r w:rsidRPr="00FF7E1B">
        <w:rPr>
          <w:rFonts w:ascii="TH SarabunIT๙" w:hAnsi="TH SarabunIT๙" w:cs="TH SarabunIT๙"/>
          <w:sz w:val="32"/>
          <w:szCs w:val="32"/>
          <w:cs/>
        </w:rPr>
        <w:t xml:space="preserve"> โพธิ์แก้ว 621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E1B">
        <w:rPr>
          <w:rFonts w:ascii="TH SarabunIT๙" w:hAnsi="TH SarabunIT๙" w:cs="TH SarabunIT๙"/>
          <w:sz w:val="32"/>
          <w:szCs w:val="32"/>
          <w:cs/>
        </w:rPr>
        <w:t xml:space="preserve">ด.ต.ไพรบัว นาสา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ผบ.หมู่ (ป.) สภ.โพธิ์แก้ว </w:t>
      </w:r>
      <w:r w:rsidRPr="00FF7E1B">
        <w:rPr>
          <w:rFonts w:ascii="TH SarabunIT๙" w:hAnsi="TH SarabunIT๙" w:cs="TH SarabunIT๙"/>
          <w:sz w:val="32"/>
          <w:szCs w:val="32"/>
          <w:cs/>
        </w:rPr>
        <w:t>โพธิ์แก้ว 6102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E1B">
        <w:rPr>
          <w:rFonts w:ascii="TH SarabunIT๙" w:hAnsi="TH SarabunIT๙" w:cs="TH SarabunIT๙"/>
          <w:sz w:val="32"/>
          <w:szCs w:val="32"/>
          <w:cs/>
        </w:rPr>
        <w:t>วางก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F7E1B">
        <w:rPr>
          <w:rFonts w:ascii="TH SarabunIT๙" w:hAnsi="TH SarabunIT๙" w:cs="TH SarabunIT๙"/>
          <w:sz w:val="32"/>
          <w:szCs w:val="32"/>
          <w:cs/>
        </w:rPr>
        <w:t xml:space="preserve">วยยางและแผงเหล็กบังคับใช้เดินรถทางเดียว </w:t>
      </w:r>
      <w:r>
        <w:rPr>
          <w:rFonts w:ascii="TH SarabunIT๙" w:hAnsi="TH SarabunIT๙" w:cs="TH SarabunIT๙" w:hint="cs"/>
          <w:sz w:val="32"/>
          <w:szCs w:val="32"/>
          <w:cs/>
        </w:rPr>
        <w:t>แย</w:t>
      </w:r>
      <w:r w:rsidRPr="00FF7E1B">
        <w:rPr>
          <w:rFonts w:ascii="TH SarabunIT๙" w:hAnsi="TH SarabunIT๙" w:cs="TH SarabunIT๙"/>
          <w:sz w:val="32"/>
          <w:szCs w:val="32"/>
          <w:cs/>
        </w:rPr>
        <w:t>กยอเซฟ แยกโรงหวาย และแยกโรงเรียนมารีย์</w:t>
      </w:r>
    </w:p>
    <w:p w14:paraId="2B27A71D" w14:textId="77777777" w:rsidR="00FF7E1B" w:rsidRPr="00FF7E1B" w:rsidRDefault="00FF7E1B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7E1B">
        <w:rPr>
          <w:rFonts w:ascii="TH SarabunIT๙" w:hAnsi="TH SarabunIT๙" w:cs="TH SarabunIT๙"/>
          <w:sz w:val="32"/>
          <w:szCs w:val="32"/>
          <w:cs/>
        </w:rPr>
        <w:t>- สภาพการจราจร รถมากเคลื่อนตัวได้ดี</w:t>
      </w:r>
    </w:p>
    <w:p w14:paraId="10486C09" w14:textId="2B42D7AE" w:rsidR="00470FEF" w:rsidRDefault="00FF7E1B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7E1B">
        <w:rPr>
          <w:rFonts w:ascii="TH SarabunIT๙" w:hAnsi="TH SarabunIT๙" w:cs="TH SarabunIT๙"/>
          <w:sz w:val="32"/>
          <w:szCs w:val="32"/>
          <w:cs/>
        </w:rPr>
        <w:t>- สภาพอากาศปลอดโปร่ง ไม่มีฝนตก</w:t>
      </w:r>
    </w:p>
    <w:p w14:paraId="58188022" w14:textId="77777777" w:rsidR="00FF7E1B" w:rsidRDefault="00FF7E1B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0182F" w14:textId="5A95DE97" w:rsidR="00FF7E1B" w:rsidRDefault="00FF7E1B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373A7FB8" wp14:editId="63F12F7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2585085"/>
            <wp:effectExtent l="0" t="0" r="2540" b="5715"/>
            <wp:wrapNone/>
            <wp:docPr id="427835066" name="Picture 2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6D957" w14:textId="77777777" w:rsidR="00FF7E1B" w:rsidRDefault="00FF7E1B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0CDA0" w14:textId="77777777" w:rsidR="00FF7E1B" w:rsidRDefault="00FF7E1B" w:rsidP="00FF7E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D1111" w14:textId="77777777" w:rsidR="00FF7E1B" w:rsidRPr="00FF7E1B" w:rsidRDefault="00FF7E1B" w:rsidP="00FF7E1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8B0595C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AFFF82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46AD9F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FA860E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7EFD88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26BC10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0E4E08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92FC76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22E362" w14:textId="60EC159B" w:rsidR="0005740F" w:rsidRDefault="0005740F" w:rsidP="0005740F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356DD51" wp14:editId="0F64D41B">
                <wp:simplePos x="0" y="0"/>
                <wp:positionH relativeFrom="column">
                  <wp:posOffset>-830580</wp:posOffset>
                </wp:positionH>
                <wp:positionV relativeFrom="paragraph">
                  <wp:posOffset>427990</wp:posOffset>
                </wp:positionV>
                <wp:extent cx="7734300" cy="1442085"/>
                <wp:effectExtent l="0" t="0" r="0" b="5715"/>
                <wp:wrapNone/>
                <wp:docPr id="283921495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42085"/>
                          <a:chOff x="0" y="-22860"/>
                          <a:chExt cx="7734300" cy="1442085"/>
                        </a:xfrm>
                      </wpg:grpSpPr>
                      <wps:wsp>
                        <wps:cNvPr id="1310044115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75F10A" w14:textId="62BC70D4" w:rsidR="0005740F" w:rsidRPr="0066504C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  <w:p w14:paraId="42ACDD41" w14:textId="77777777" w:rsidR="0005740F" w:rsidRPr="0066504C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734739206" name="Text Box 1"/>
                        <wps:cNvSpPr txBox="1"/>
                        <wps:spPr>
                          <a:xfrm>
                            <a:off x="5255895" y="-2286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2EF654" w14:textId="1EDC7D34" w:rsidR="0005740F" w:rsidRPr="002206F3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5437F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370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6DD51" id="_x0000_s1035" style="position:absolute;margin-left:-65.4pt;margin-top:33.7pt;width:609pt;height:113.55pt;z-index:251698176;mso-height-relative:margin" coordorigin=",-228" coordsize="77343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">
                <v:shape id="Text Box 1" o:spid="_x0000_s1036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" filled="f" stroked="f">
                  <v:textbox>
                    <w:txbxContent>
                      <w:p w14:paraId="3775F10A" w14:textId="62BC70D4" w:rsidR="0005740F" w:rsidRPr="0066504C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พฤศจิกายน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  <w:p w14:paraId="42ACDD41" w14:textId="77777777" w:rsidR="0005740F" w:rsidRPr="0066504C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37" type="#_x0000_t202" style="position:absolute;left:52558;top:-228;width:2105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" filled="f" stroked="f">
                  <v:textbox>
                    <w:txbxContent>
                      <w:p w14:paraId="2B2EF654" w14:textId="1EDC7D34" w:rsidR="0005740F" w:rsidRPr="002206F3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5437F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พฤศจิกายน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370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6291F1" w14:textId="02277506" w:rsidR="0005740F" w:rsidRDefault="0005740F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D5C679" w14:textId="3F83722B" w:rsidR="0005740F" w:rsidRDefault="0005740F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933860" w14:textId="64E26F99" w:rsidR="0005740F" w:rsidRDefault="0005740F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20E1F8" w14:textId="7457BE2B" w:rsidR="0005740F" w:rsidRDefault="0005740F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46147A" w14:textId="77777777" w:rsidR="00FF7E1B" w:rsidRDefault="00FF7E1B" w:rsidP="00057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D93EC5" w14:textId="77777777" w:rsidR="00FF7E1B" w:rsidRPr="00C5437F" w:rsidRDefault="00FF7E1B" w:rsidP="00FF7E1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37F">
        <w:rPr>
          <w:rFonts w:ascii="TH SarabunIT๙" w:hAnsi="TH SarabunIT๙" w:cs="TH SarabunIT๙"/>
          <w:sz w:val="32"/>
          <w:szCs w:val="32"/>
          <w:cs/>
        </w:rPr>
        <w:t>วันนี้ (11 พ.ย.67) เวลา 07.00 น.</w:t>
      </w:r>
      <w:r w:rsidRPr="00C54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ร.ต.อ.ภราดร ชุนวิเชียร</w:t>
      </w:r>
      <w:r w:rsidRPr="00C54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รอง สว.จร.สภ.โพธิ์แก้ว</w:t>
      </w:r>
      <w:r w:rsidRPr="00C54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5437F">
        <w:rPr>
          <w:rFonts w:ascii="TH SarabunIT๙" w:hAnsi="TH SarabunIT๙" w:cs="TH SarabunIT๙"/>
          <w:sz w:val="32"/>
          <w:szCs w:val="32"/>
          <w:cs/>
        </w:rPr>
        <w:t>โพธิ์แก้ว 611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C5437F">
        <w:rPr>
          <w:rFonts w:ascii="TH SarabunIT๙" w:hAnsi="TH SarabunIT๙" w:cs="TH SarabunIT๙"/>
          <w:sz w:val="32"/>
          <w:szCs w:val="32"/>
          <w:cs/>
        </w:rPr>
        <w:t>ด.ต.ถาวร นิลคำ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37F">
        <w:rPr>
          <w:rFonts w:ascii="TH SarabunIT๙" w:hAnsi="TH SarabunIT๙" w:cs="TH SarabunIT๙"/>
          <w:sz w:val="32"/>
          <w:szCs w:val="32"/>
          <w:cs/>
        </w:rPr>
        <w:t>ผบ.หมู่(จร.) สภ.โพธิ์แก้ว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</w:t>
      </w:r>
      <w:r w:rsidRPr="00C5437F">
        <w:rPr>
          <w:rFonts w:ascii="TH SarabunIT๙" w:hAnsi="TH SarabunIT๙" w:cs="TH SarabunIT๙"/>
          <w:sz w:val="32"/>
          <w:szCs w:val="32"/>
          <w:cs/>
        </w:rPr>
        <w:t>นวยความสะดวกการจราจร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5437F">
        <w:rPr>
          <w:rFonts w:ascii="TH SarabunIT๙" w:hAnsi="TH SarabunIT๙" w:cs="TH SarabunIT๙"/>
          <w:sz w:val="32"/>
          <w:szCs w:val="32"/>
          <w:cs/>
        </w:rPr>
        <w:t>หน้าโรงเรียนวัดไร่ขิงวิทยา สภาพการจราจรปริมาณรถปานกลาง การจราจรคล่องตัว</w:t>
      </w:r>
    </w:p>
    <w:p w14:paraId="0549B1C9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36118E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33D62AC7" wp14:editId="761021E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4300220"/>
            <wp:effectExtent l="0" t="0" r="2540" b="5080"/>
            <wp:wrapNone/>
            <wp:docPr id="298918960" name="Picture 2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C74DC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2C1AED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11CB70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B683A0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E42F05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ECBEDD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6306D1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3095460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F68F30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DFF3A3" w14:textId="77777777" w:rsidR="00FF7E1B" w:rsidRDefault="00FF7E1B" w:rsidP="00FF7E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FEAA1" w14:textId="40310C87" w:rsidR="009229C7" w:rsidRDefault="0005740F" w:rsidP="0005740F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5740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170A5AE9" wp14:editId="34BA63EC">
            <wp:simplePos x="0" y="0"/>
            <wp:positionH relativeFrom="column">
              <wp:posOffset>-3048000</wp:posOffset>
            </wp:positionH>
            <wp:positionV relativeFrom="paragraph">
              <wp:posOffset>2018030</wp:posOffset>
            </wp:positionV>
            <wp:extent cx="1130511" cy="756920"/>
            <wp:effectExtent l="57150" t="57150" r="50800" b="62230"/>
            <wp:wrapNone/>
            <wp:docPr id="163192931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511" cy="75692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9C7" w:rsidSect="00E31C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6D48" w14:textId="77777777" w:rsidR="00610DFC" w:rsidRDefault="00610DFC" w:rsidP="001C172D">
      <w:pPr>
        <w:spacing w:after="0" w:line="240" w:lineRule="auto"/>
      </w:pPr>
      <w:r>
        <w:separator/>
      </w:r>
    </w:p>
  </w:endnote>
  <w:endnote w:type="continuationSeparator" w:id="0">
    <w:p w14:paraId="48780930" w14:textId="77777777" w:rsidR="00610DFC" w:rsidRDefault="00610DFC" w:rsidP="001C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C63F" w14:textId="77777777" w:rsidR="00084287" w:rsidRDefault="00084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EA27" w14:textId="77777777" w:rsidR="00084287" w:rsidRDefault="00084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3DB" w14:textId="77777777" w:rsidR="00084287" w:rsidRDefault="0008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40FF" w14:textId="77777777" w:rsidR="00610DFC" w:rsidRDefault="00610DFC" w:rsidP="001C172D">
      <w:pPr>
        <w:spacing w:after="0" w:line="240" w:lineRule="auto"/>
      </w:pPr>
      <w:r>
        <w:separator/>
      </w:r>
    </w:p>
  </w:footnote>
  <w:footnote w:type="continuationSeparator" w:id="0">
    <w:p w14:paraId="51EC1D77" w14:textId="77777777" w:rsidR="00610DFC" w:rsidRDefault="00610DFC" w:rsidP="001C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7A42" w14:textId="4CB7BF5D" w:rsidR="00084287" w:rsidRDefault="00000000">
    <w:pPr>
      <w:pStyle w:val="Header"/>
    </w:pPr>
    <w:r>
      <w:rPr>
        <w:noProof/>
      </w:rPr>
      <w:pict w14:anchorId="40352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6" o:spid="_x0000_s1026" type="#_x0000_t75" style="position:absolute;margin-left:0;margin-top:0;width:594.1pt;height:858.1pt;z-index:-251657216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3B47" w14:textId="5188189C" w:rsidR="001C172D" w:rsidRDefault="00000000">
    <w:pPr>
      <w:pStyle w:val="Header"/>
    </w:pPr>
    <w:r>
      <w:rPr>
        <w:noProof/>
      </w:rPr>
      <w:pict w14:anchorId="6D24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7" o:spid="_x0000_s1027" type="#_x0000_t75" style="position:absolute;margin-left:0;margin-top:0;width:594.1pt;height:858.1pt;z-index:-251656192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75D0" w14:textId="5158E9A1" w:rsidR="00084287" w:rsidRDefault="00000000">
    <w:pPr>
      <w:pStyle w:val="Header"/>
    </w:pPr>
    <w:r>
      <w:rPr>
        <w:noProof/>
      </w:rPr>
      <w:pict w14:anchorId="5B079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5" o:spid="_x0000_s1025" type="#_x0000_t75" style="position:absolute;margin-left:0;margin-top:0;width:594.1pt;height:858.1pt;z-index:-251658240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2B3"/>
    <w:multiLevelType w:val="hybridMultilevel"/>
    <w:tmpl w:val="B0041B8C"/>
    <w:lvl w:ilvl="0" w:tplc="150273F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E244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284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AA2D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12061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200D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641F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A32A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62E2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8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4C"/>
    <w:rsid w:val="00051CB2"/>
    <w:rsid w:val="0005740F"/>
    <w:rsid w:val="0008259A"/>
    <w:rsid w:val="00084287"/>
    <w:rsid w:val="001A46C3"/>
    <w:rsid w:val="001C172D"/>
    <w:rsid w:val="002206F3"/>
    <w:rsid w:val="00220B61"/>
    <w:rsid w:val="002649FF"/>
    <w:rsid w:val="002961FE"/>
    <w:rsid w:val="002A3709"/>
    <w:rsid w:val="00302592"/>
    <w:rsid w:val="00320AEB"/>
    <w:rsid w:val="003404E3"/>
    <w:rsid w:val="003668E0"/>
    <w:rsid w:val="004055F1"/>
    <w:rsid w:val="00424F60"/>
    <w:rsid w:val="00470FEF"/>
    <w:rsid w:val="0050173B"/>
    <w:rsid w:val="0054622E"/>
    <w:rsid w:val="00597301"/>
    <w:rsid w:val="005A13E1"/>
    <w:rsid w:val="00610DFC"/>
    <w:rsid w:val="00633517"/>
    <w:rsid w:val="0066504C"/>
    <w:rsid w:val="0083466B"/>
    <w:rsid w:val="00863296"/>
    <w:rsid w:val="008949B6"/>
    <w:rsid w:val="009229C7"/>
    <w:rsid w:val="00964606"/>
    <w:rsid w:val="0097178B"/>
    <w:rsid w:val="009D0F27"/>
    <w:rsid w:val="00A120FB"/>
    <w:rsid w:val="00A536BC"/>
    <w:rsid w:val="00A8386C"/>
    <w:rsid w:val="00A923DE"/>
    <w:rsid w:val="00AF6289"/>
    <w:rsid w:val="00B0761E"/>
    <w:rsid w:val="00B357E6"/>
    <w:rsid w:val="00B80C1E"/>
    <w:rsid w:val="00C5437F"/>
    <w:rsid w:val="00C7766A"/>
    <w:rsid w:val="00CF1CEC"/>
    <w:rsid w:val="00D079D2"/>
    <w:rsid w:val="00D87206"/>
    <w:rsid w:val="00E31CD0"/>
    <w:rsid w:val="00E47553"/>
    <w:rsid w:val="00EE042D"/>
    <w:rsid w:val="00F531FE"/>
    <w:rsid w:val="00F6579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B412E"/>
  <w15:chartTrackingRefBased/>
  <w15:docId w15:val="{F96C276F-1A8B-4CD8-B2D9-58E9258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2D"/>
  </w:style>
  <w:style w:type="paragraph" w:styleId="Footer">
    <w:name w:val="footer"/>
    <w:basedOn w:val="Normal"/>
    <w:link w:val="FooterCha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2D"/>
  </w:style>
  <w:style w:type="character" w:styleId="PlaceholderText">
    <w:name w:val="Placeholder Text"/>
    <w:basedOn w:val="DefaultParagraphFont"/>
    <w:uiPriority w:val="99"/>
    <w:semiHidden/>
    <w:rsid w:val="00964606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0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73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70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73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0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Bhunyavee Ongarj</cp:lastModifiedBy>
  <cp:revision>4</cp:revision>
  <dcterms:created xsi:type="dcterms:W3CDTF">2025-04-14T09:41:00Z</dcterms:created>
  <dcterms:modified xsi:type="dcterms:W3CDTF">2025-04-14T09:52:00Z</dcterms:modified>
</cp:coreProperties>
</file>