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0105B12E" w:rsidR="0066504C" w:rsidRPr="00513DE9" w:rsidRDefault="0066504C">
      <w:pPr>
        <w:rPr>
          <w:rFonts w:ascii="TH SarabunPSK" w:hAnsi="TH SarabunPSK" w:cs="TH SarabunPSK" w:hint="cs"/>
        </w:rPr>
      </w:pPr>
    </w:p>
    <w:p w14:paraId="5A1EEBA2" w14:textId="18F510F2" w:rsidR="0066504C" w:rsidRPr="00513DE9" w:rsidRDefault="0066504C">
      <w:pPr>
        <w:rPr>
          <w:rFonts w:ascii="TH SarabunPSK" w:hAnsi="TH SarabunPSK" w:cs="TH SarabunPSK" w:hint="cs"/>
        </w:rPr>
      </w:pPr>
    </w:p>
    <w:p w14:paraId="671504DB" w14:textId="050AD4CD" w:rsidR="0066504C" w:rsidRPr="00513DE9" w:rsidRDefault="003404E3">
      <w:pPr>
        <w:rPr>
          <w:rFonts w:ascii="TH SarabunPSK" w:hAnsi="TH SarabunPSK" w:cs="TH SarabunPSK" w:hint="cs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3270E4A9">
                <wp:simplePos x="0" y="0"/>
                <wp:positionH relativeFrom="column">
                  <wp:posOffset>-891540</wp:posOffset>
                </wp:positionH>
                <wp:positionV relativeFrom="paragraph">
                  <wp:posOffset>175260</wp:posOffset>
                </wp:positionV>
                <wp:extent cx="7734300" cy="1434465"/>
                <wp:effectExtent l="0" t="0" r="0" b="0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34465"/>
                          <a:chOff x="0" y="-15240"/>
                          <a:chExt cx="7734300" cy="143446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5AFD47BB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B11F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4382D69E" w14:textId="5AA5FC71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1A46C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301615" y="-1524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74C398CD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B11F7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กลุ่ม 1" o:spid="_x0000_s1026" style="position:absolute;margin-left:-70.2pt;margin-top:13.8pt;width:609pt;height:112.95pt;z-index:251676672;mso-height-relative:margin" coordorigin=",-152" coordsize="77343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5AFD47BB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B11F7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4382D69E" w14:textId="5AA5FC71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1A46C3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28" type="#_x0000_t202" style="position:absolute;left:53016;top:-152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74C398CD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B11F7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4AB342C7" w:rsidR="00A8386C" w:rsidRPr="00513DE9" w:rsidRDefault="0066504C">
      <w:pPr>
        <w:rPr>
          <w:rFonts w:ascii="TH SarabunPSK" w:hAnsi="TH SarabunPSK" w:cs="TH SarabunPSK" w:hint="cs"/>
        </w:rPr>
      </w:pPr>
      <w:r w:rsidRPr="00513DE9">
        <w:rPr>
          <w:rFonts w:ascii="TH SarabunPSK" w:hAnsi="TH SarabunPSK" w:cs="TH SarabunPSK" w:hint="cs"/>
          <w:cs/>
        </w:rPr>
        <w:t xml:space="preserve"> </w:t>
      </w:r>
      <w:r w:rsidRPr="00513DE9">
        <w:rPr>
          <w:rFonts w:ascii="TH SarabunPSK" w:hAnsi="TH SarabunPSK" w:cs="TH SarabunPSK" w:hint="cs"/>
          <w:cs/>
        </w:rPr>
        <w:tab/>
      </w:r>
    </w:p>
    <w:p w14:paraId="351B749A" w14:textId="17B90A15" w:rsidR="0066504C" w:rsidRPr="00513DE9" w:rsidRDefault="0066504C">
      <w:pPr>
        <w:rPr>
          <w:rFonts w:ascii="TH SarabunPSK" w:hAnsi="TH SarabunPSK" w:cs="TH SarabunPSK" w:hint="cs"/>
        </w:rPr>
      </w:pPr>
    </w:p>
    <w:p w14:paraId="6D3CA8B9" w14:textId="3B4955BE" w:rsidR="0066504C" w:rsidRPr="00513DE9" w:rsidRDefault="0066504C">
      <w:pPr>
        <w:rPr>
          <w:rFonts w:ascii="TH SarabunPSK" w:hAnsi="TH SarabunPSK" w:cs="TH SarabunPSK" w:hint="cs"/>
        </w:rPr>
      </w:pPr>
    </w:p>
    <w:p w14:paraId="6750BE8C" w14:textId="5C2FCD1F" w:rsidR="0066504C" w:rsidRPr="00513DE9" w:rsidRDefault="0066504C">
      <w:pPr>
        <w:rPr>
          <w:rFonts w:ascii="TH SarabunPSK" w:hAnsi="TH SarabunPSK" w:cs="TH SarabunPSK" w:hint="cs"/>
        </w:rPr>
      </w:pPr>
    </w:p>
    <w:p w14:paraId="7E8C3BA5" w14:textId="60AB5C4E" w:rsidR="002649FF" w:rsidRPr="00513DE9" w:rsidRDefault="002649FF" w:rsidP="009B11F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344471C" w14:textId="77617042" w:rsidR="009229C7" w:rsidRPr="00513DE9" w:rsidRDefault="009B11F7" w:rsidP="00B408B1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วันที่ 4 ธ.ค.68 เวลา 07.00 น. ร.ต.อ.ภราดร  ชุนวิเชียร รอง สว.จร.สภ.โพธิ์แก้ว </w:t>
      </w:r>
      <w:r w:rsidR="00B408B1" w:rsidRPr="00513DE9">
        <w:rPr>
          <w:rFonts w:ascii="TH SarabunPSK" w:hAnsi="TH SarabunPSK" w:cs="TH SarabunPSK" w:hint="cs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>โพธิ์แก้ว 611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277D30" w:rsidRPr="00513DE9">
        <w:rPr>
          <w:rFonts w:ascii="TH SarabunPSK" w:hAnsi="TH SarabunPSK" w:cs="TH SarabunPSK" w:hint="cs"/>
          <w:sz w:val="32"/>
          <w:szCs w:val="32"/>
          <w:cs/>
        </w:rPr>
        <w:t xml:space="preserve">โพธิ์แก้ว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6103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ว.4 อำนวยความสะดวกการจราจรขบวนแห่บรรพชาสามเณร </w:t>
      </w:r>
      <w:r w:rsidR="00B408B1" w:rsidRPr="00513DE9">
        <w:rPr>
          <w:rFonts w:ascii="TH SarabunPSK" w:hAnsi="TH SarabunPSK" w:cs="TH SarabunPSK" w:hint="cs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จากประตู 2 โรงเรียนวัดไร่ขิงวิทยา ไปยังวัดไร่ขิงพระอารามหลวง </w:t>
      </w:r>
    </w:p>
    <w:p w14:paraId="3617EA13" w14:textId="77777777" w:rsidR="00277D30" w:rsidRPr="00513DE9" w:rsidRDefault="00277D30" w:rsidP="009B11F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7F4AFAC" w14:textId="17CC412A" w:rsidR="00277D30" w:rsidRPr="00513DE9" w:rsidRDefault="00277D30" w:rsidP="009B11F7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7392" behindDoc="0" locked="0" layoutInCell="1" allowOverlap="1" wp14:anchorId="4C2A5BAB" wp14:editId="28394B6B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4300220"/>
            <wp:effectExtent l="0" t="0" r="2540" b="5080"/>
            <wp:wrapNone/>
            <wp:docPr id="236601876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DCA5" w14:textId="77777777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C1B3A00" w14:textId="77777777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B3746B6" w14:textId="77777777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5BEE38" w14:textId="77777777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F3C1CB9" w14:textId="0188A1F8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576EF55" w14:textId="560B1252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65C2E3E" w14:textId="57A13677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CAE129B" w14:textId="3446884F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26BAFF" w14:textId="222FC6DF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5E6151A" w14:textId="1DB9F663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9E9469C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9E0E83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524465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B95802F" w14:textId="5448A3F5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11397C" wp14:editId="36291FC4">
                <wp:simplePos x="0" y="0"/>
                <wp:positionH relativeFrom="column">
                  <wp:posOffset>-838200</wp:posOffset>
                </wp:positionH>
                <wp:positionV relativeFrom="paragraph">
                  <wp:posOffset>412750</wp:posOffset>
                </wp:positionV>
                <wp:extent cx="7734300" cy="1434465"/>
                <wp:effectExtent l="0" t="0" r="0" b="0"/>
                <wp:wrapNone/>
                <wp:docPr id="109485705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34465"/>
                          <a:chOff x="0" y="-15240"/>
                          <a:chExt cx="7734300" cy="1434465"/>
                        </a:xfrm>
                      </wpg:grpSpPr>
                      <wps:wsp>
                        <wps:cNvPr id="752873226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1F57E" w14:textId="72C43E5F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B11F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7FA3A77B" w14:textId="77777777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10374339" name="Text Box 1"/>
                        <wps:cNvSpPr txBox="1"/>
                        <wps:spPr>
                          <a:xfrm>
                            <a:off x="5423535" y="-1524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D092D" w14:textId="3AA54822" w:rsidR="00220B61" w:rsidRPr="002206F3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B11F7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1397C" id="_x0000_s1029" style="position:absolute;margin-left:-66pt;margin-top:32.5pt;width:609pt;height:112.95pt;z-index:251682816;mso-height-relative:margin" coordorigin=",-152" coordsize="77343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">
                <v:shape id="Text Box 1" o:spid="_x0000_s1030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" filled="f" stroked="f">
                  <v:textbox>
                    <w:txbxContent>
                      <w:p w14:paraId="0831F57E" w14:textId="72C43E5F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B11F7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7FA3A77B" w14:textId="77777777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1" type="#_x0000_t202" style="position:absolute;left:54235;top:-152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" filled="f" stroked="f">
                  <v:textbox>
                    <w:txbxContent>
                      <w:p w14:paraId="445D092D" w14:textId="3AA54822" w:rsidR="00220B61" w:rsidRPr="002206F3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B11F7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8634A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2703D0C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73C1D4E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F0F240" w14:textId="77777777" w:rsidR="00B408B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7E6845" w14:textId="369893F7" w:rsidR="00220B61" w:rsidRPr="00513DE9" w:rsidRDefault="00B408B1" w:rsidP="00B408B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513DE9">
        <w:rPr>
          <w:rFonts w:ascii="TH SarabunPSK" w:hAnsi="TH SarabunPSK" w:cs="TH SarabunPSK" w:hint="cs"/>
          <w:sz w:val="32"/>
          <w:szCs w:val="32"/>
          <w:cs/>
        </w:rPr>
        <w:tab/>
      </w:r>
      <w:r w:rsidRPr="00513DE9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6 ธ.ค.67 เวลา 10.00 น.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พ.ต.อ.จักรพงศ์ ตราบดี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ผกก.สภ.เขาดิน </w:t>
      </w:r>
      <w:r w:rsidRPr="00513DE9">
        <w:rPr>
          <w:rFonts w:ascii="TH SarabunPSK" w:hAnsi="TH SarabunPSK" w:cs="TH SarabunPSK" w:hint="cs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>รรท.ผกก.สภ.โพธิ์แก้ว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พ.ต.ท.โสภณ พุ่มกุมาร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รอง ผกก.ป.สภ.โพธิ์แก้ว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มอบหมาย และสั่งการให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513DE9">
        <w:rPr>
          <w:rFonts w:ascii="TH SarabunPSK" w:hAnsi="TH SarabunPSK" w:cs="TH SarabunPSK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>ร.ต.อ.ภราดร ชุนวิเชียรรอง สว.จร.สภ.โพธิ์แก้ว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เ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าร่วมการประชุมคณะกรรมการความปลอดภัยทางถนน </w:t>
      </w:r>
      <w:r w:rsidR="00513DE9">
        <w:rPr>
          <w:rFonts w:ascii="TH SarabunPSK" w:hAnsi="TH SarabunPSK" w:cs="TH SarabunPSK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 w:rsidR="00513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2/2567 และคณะกรรมการศูนย์อำนวยการความปลอดภัยทางถนนจังหวัดนครปฐม ครั้งที่ 7/2567 </w:t>
      </w:r>
      <w:r w:rsidR="00513DE9">
        <w:rPr>
          <w:rFonts w:ascii="TH SarabunPSK" w:hAnsi="TH SarabunPSK" w:cs="TH SarabunPSK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>ณ ห้องประชุมอภิรมย์ฤดี ชั้น 4 ศาลากลางจังหวัดนครปฐม อ.เมือง จ.นครปฐม</w:t>
      </w:r>
    </w:p>
    <w:p w14:paraId="487B234C" w14:textId="1C985E0D" w:rsidR="00220B61" w:rsidRPr="00513DE9" w:rsidRDefault="00B408B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3B915A85" wp14:editId="518F40B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566160" cy="2675608"/>
            <wp:effectExtent l="0" t="0" r="0" b="0"/>
            <wp:wrapNone/>
            <wp:docPr id="1639859637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1DF06" w14:textId="02EB7409" w:rsidR="00220B61" w:rsidRPr="00513DE9" w:rsidRDefault="00220B61" w:rsidP="009229C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7014E90" w14:textId="0D2926EF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F06696F" w14:textId="08B67E2F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933CED6" w14:textId="558D98E4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113578D" w14:textId="7FD53FEF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05AD27" w14:textId="0BFA29E4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6C34AD" w14:textId="392111D3" w:rsidR="00470FEF" w:rsidRPr="00513DE9" w:rsidRDefault="00B408B1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9440" behindDoc="0" locked="0" layoutInCell="1" allowOverlap="1" wp14:anchorId="6B43E50B" wp14:editId="403BCF5F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3596640" cy="2698476"/>
            <wp:effectExtent l="0" t="0" r="3810" b="6985"/>
            <wp:wrapNone/>
            <wp:docPr id="1025494202" name="Picture 1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CDDE3" w14:textId="088388BB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C8FCA19" w14:textId="77777777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60AD68" w14:textId="77777777" w:rsidR="00470FEF" w:rsidRPr="00513DE9" w:rsidRDefault="00470FE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A7989DD" w14:textId="77777777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C66581" w14:textId="77777777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1FCE2D0" w14:textId="557E0B96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317BC2" w14:textId="2FD5786D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2B21AC" wp14:editId="0C7456DC">
                <wp:simplePos x="0" y="0"/>
                <wp:positionH relativeFrom="page">
                  <wp:align>left</wp:align>
                </wp:positionH>
                <wp:positionV relativeFrom="paragraph">
                  <wp:posOffset>403860</wp:posOffset>
                </wp:positionV>
                <wp:extent cx="7734300" cy="1419225"/>
                <wp:effectExtent l="0" t="0" r="0" b="9525"/>
                <wp:wrapNone/>
                <wp:docPr id="2496463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980704972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56180B" w14:textId="638CA5D1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B11F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61E55AE6" w14:textId="7777777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443613439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DD21E4" w14:textId="2634B614" w:rsidR="0005740F" w:rsidRPr="002206F3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B11F7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A370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B21AC" id="_x0000_s1032" style="position:absolute;margin-left:0;margin-top:31.8pt;width:609pt;height:111.75pt;z-index:251689984;mso-position-horizontal:left;mso-position-horizontal-relative:page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" filled="f" stroked="f">
                  <v:textbox>
                    <w:txbxContent>
                      <w:p w14:paraId="6056180B" w14:textId="638CA5D1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B11F7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61E55AE6" w14:textId="7777777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4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" filled="f" stroked="f">
                  <v:textbox>
                    <w:txbxContent>
                      <w:p w14:paraId="36DD21E4" w14:textId="2634B614" w:rsidR="0005740F" w:rsidRPr="002206F3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B11F7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A370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CFBFB81" w14:textId="7F2FEA34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E4ED77C" w14:textId="4D1FF22A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53CECEE" w14:textId="4DEE6246" w:rsidR="0005740F" w:rsidRPr="00513DE9" w:rsidRDefault="0005740F" w:rsidP="00220B61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941D7C" w14:textId="1B7B6E2D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5D2C97" w14:textId="20F08368" w:rsidR="0005740F" w:rsidRDefault="00513DE9" w:rsidP="00513DE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13DE9">
        <w:rPr>
          <w:rFonts w:ascii="TH SarabunPSK" w:hAnsi="TH SarabunPSK" w:cs="TH SarabunPSK" w:hint="cs"/>
          <w:sz w:val="32"/>
          <w:szCs w:val="32"/>
          <w:cs/>
        </w:rPr>
        <w:t>วันที่ 31 ธันวาคม 2567 เวลา 11.00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พ.ต.อ.จักรพงศ์ ตราบดี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รรท.ผกก.สภ.โพธิ์แก้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พ.ต.ท.โสภณ พุ่มกุมาร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รอง ผกก.ป.สภ.โพธิ์แก้ว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พ.ต.ต.กาวี เขียวงาม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สวป.</w:t>
      </w:r>
      <w:r w:rsidRPr="00513DE9">
        <w:rPr>
          <w:rFonts w:ascii="Arial" w:hAnsi="Arial" w:cs="Arial" w:hint="cs"/>
          <w:sz w:val="32"/>
          <w:szCs w:val="32"/>
          <w:cs/>
        </w:rPr>
        <w:t>​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(ชส)สภ.โพธิ์แก้ว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พร้อมเจ้าหน้าที่ตำรวจจราจร </w:t>
      </w:r>
      <w:r w:rsidRPr="00513DE9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เจ้าหน้าที่ตำรวจงานป้องกันปราบปราม </w:t>
      </w:r>
      <w:r w:rsidRPr="00513DE9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เจ้าหน้าที่จิตอาสา </w:t>
      </w:r>
      <w:r w:rsidRPr="00513DE9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บูรณาการกำลังการปฏิบัติตามแผนการตั้งจุดบริการประชาชนเพื่อป้องกันและการลดอุบัติเหตุ ช่วงเทศการปีใหม่ 2568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13DE9">
        <w:rPr>
          <w:rFonts w:ascii="TH SarabunPSK" w:hAnsi="TH SarabunPSK" w:cs="TH SarabunPSK" w:hint="cs"/>
          <w:sz w:val="32"/>
          <w:szCs w:val="32"/>
          <w:cs/>
        </w:rPr>
        <w:t>ณ จุด</w:t>
      </w:r>
      <w:r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Pr="00513DE9">
        <w:rPr>
          <w:rFonts w:ascii="TH SarabunPSK" w:hAnsi="TH SarabunPSK" w:cs="TH SarabunPSK" w:hint="cs"/>
          <w:sz w:val="32"/>
          <w:szCs w:val="32"/>
          <w:cs/>
        </w:rPr>
        <w:t>ประชาชนหน้าสถานีบริการน้ำมันปั๊มเซลล์ ต.อ้อมใหญ่ อ.สามพราน จ.นครปฐม รณรงค์การขับขี่</w:t>
      </w:r>
      <w:r w:rsidRPr="00513DE9">
        <w:rPr>
          <w:rFonts w:ascii="TH SarabunPSK" w:hAnsi="TH SarabunPSK" w:cs="TH SarabunPSK" w:hint="cs"/>
          <w:spacing w:val="-4"/>
          <w:sz w:val="32"/>
          <w:szCs w:val="32"/>
          <w:cs/>
        </w:rPr>
        <w:t>ปลอดภัยตาม "โครงการจิตอาสาจราจรสวมหมวกนิรภัยเพื่อลดอุบัติเหตุจราจรทางบกในช่วงเทศกาลปีใหม่ 2568"</w:t>
      </w:r>
      <w:r w:rsidRPr="00513DE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13DE9">
        <w:rPr>
          <w:rFonts w:ascii="TH SarabunPSK" w:hAnsi="TH SarabunPSK" w:cs="TH SarabunPSK" w:hint="cs"/>
          <w:spacing w:val="-4"/>
          <w:sz w:val="32"/>
          <w:szCs w:val="32"/>
          <w:cs/>
        </w:rPr>
        <w:t>พร้อมแจกจ่ายหมวกนิรภัยให้กับประชาชนบริเวณจุดบริการประชาชนหน้าสถานีบริการน้ำมันปั๊มเซลล์ อ้อมใหญ่</w:t>
      </w:r>
    </w:p>
    <w:p w14:paraId="7D149862" w14:textId="0CB89900" w:rsidR="00513DE9" w:rsidRPr="00513DE9" w:rsidRDefault="00513DE9" w:rsidP="00513DE9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0B9AB2F" wp14:editId="3B036C42">
            <wp:simplePos x="0" y="0"/>
            <wp:positionH relativeFrom="column">
              <wp:posOffset>-299209</wp:posOffset>
            </wp:positionH>
            <wp:positionV relativeFrom="paragraph">
              <wp:posOffset>88265</wp:posOffset>
            </wp:positionV>
            <wp:extent cx="3407747" cy="4526280"/>
            <wp:effectExtent l="0" t="0" r="2540" b="7620"/>
            <wp:wrapNone/>
            <wp:docPr id="680446599" name="Picture 26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44" cy="45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5D52579" wp14:editId="16AE6272">
            <wp:simplePos x="0" y="0"/>
            <wp:positionH relativeFrom="margin">
              <wp:posOffset>3178175</wp:posOffset>
            </wp:positionH>
            <wp:positionV relativeFrom="paragraph">
              <wp:posOffset>88265</wp:posOffset>
            </wp:positionV>
            <wp:extent cx="2957195" cy="2226579"/>
            <wp:effectExtent l="0" t="0" r="0" b="2540"/>
            <wp:wrapNone/>
            <wp:docPr id="223435846" name="Picture 27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011F" w14:textId="2C34ECE9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C2D0593" w14:textId="413C530C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5CE441" w14:textId="177AD208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B2AD9DA" w14:textId="002147F7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BA76C00" w14:textId="50FC0766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C21056" w14:textId="703149A8" w:rsidR="0005740F" w:rsidRPr="00513DE9" w:rsidRDefault="00513DE9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715E3EF" wp14:editId="6634E7D2">
            <wp:simplePos x="0" y="0"/>
            <wp:positionH relativeFrom="margin">
              <wp:posOffset>3186430</wp:posOffset>
            </wp:positionH>
            <wp:positionV relativeFrom="paragraph">
              <wp:posOffset>41275</wp:posOffset>
            </wp:positionV>
            <wp:extent cx="2964815" cy="2232316"/>
            <wp:effectExtent l="0" t="0" r="6985" b="0"/>
            <wp:wrapNone/>
            <wp:docPr id="1744377128" name="Picture 28" descr="อาจเป็นรูปภาพของ 8 คน, สกูตเตอร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อาจเป็นรูปภาพของ 8 คน, สกูตเตอร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4283B" w14:textId="49D0F419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9D6A7DA" w14:textId="430E17D3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C1F416" w14:textId="232E15F3" w:rsidR="0005740F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83FEAA1" w14:textId="40310C87" w:rsidR="009229C7" w:rsidRPr="00513DE9" w:rsidRDefault="0005740F" w:rsidP="0005740F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70A5AE9" wp14:editId="34BA63EC">
            <wp:simplePos x="0" y="0"/>
            <wp:positionH relativeFrom="column">
              <wp:posOffset>-3048000</wp:posOffset>
            </wp:positionH>
            <wp:positionV relativeFrom="paragraph">
              <wp:posOffset>2018030</wp:posOffset>
            </wp:positionV>
            <wp:extent cx="1130511" cy="756920"/>
            <wp:effectExtent l="57150" t="57150" r="50800" b="62230"/>
            <wp:wrapNone/>
            <wp:docPr id="16319293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511" cy="7569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9C7" w:rsidRPr="00513DE9" w:rsidSect="00E31C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EB450" w14:textId="77777777" w:rsidR="00624941" w:rsidRDefault="00624941" w:rsidP="001C172D">
      <w:pPr>
        <w:spacing w:after="0" w:line="240" w:lineRule="auto"/>
      </w:pPr>
      <w:r>
        <w:separator/>
      </w:r>
    </w:p>
  </w:endnote>
  <w:endnote w:type="continuationSeparator" w:id="0">
    <w:p w14:paraId="5D3B16BE" w14:textId="77777777" w:rsidR="00624941" w:rsidRDefault="00624941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8A937" w14:textId="77777777" w:rsidR="00624941" w:rsidRDefault="00624941" w:rsidP="001C172D">
      <w:pPr>
        <w:spacing w:after="0" w:line="240" w:lineRule="auto"/>
      </w:pPr>
      <w:r>
        <w:separator/>
      </w:r>
    </w:p>
  </w:footnote>
  <w:footnote w:type="continuationSeparator" w:id="0">
    <w:p w14:paraId="111A6DB4" w14:textId="77777777" w:rsidR="00624941" w:rsidRDefault="00624941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51CB2"/>
    <w:rsid w:val="0005740F"/>
    <w:rsid w:val="0008259A"/>
    <w:rsid w:val="00084287"/>
    <w:rsid w:val="001A46C3"/>
    <w:rsid w:val="001C172D"/>
    <w:rsid w:val="002206F3"/>
    <w:rsid w:val="00220B61"/>
    <w:rsid w:val="002649FF"/>
    <w:rsid w:val="00277D30"/>
    <w:rsid w:val="002961FE"/>
    <w:rsid w:val="002A3709"/>
    <w:rsid w:val="00302592"/>
    <w:rsid w:val="00320AEB"/>
    <w:rsid w:val="003404E3"/>
    <w:rsid w:val="003668E0"/>
    <w:rsid w:val="004055F1"/>
    <w:rsid w:val="00424F60"/>
    <w:rsid w:val="00470FEF"/>
    <w:rsid w:val="0050173B"/>
    <w:rsid w:val="00513DE9"/>
    <w:rsid w:val="00516D9A"/>
    <w:rsid w:val="0054622E"/>
    <w:rsid w:val="00597301"/>
    <w:rsid w:val="005A13E1"/>
    <w:rsid w:val="00624941"/>
    <w:rsid w:val="00633517"/>
    <w:rsid w:val="0066504C"/>
    <w:rsid w:val="0083466B"/>
    <w:rsid w:val="00863296"/>
    <w:rsid w:val="008949B6"/>
    <w:rsid w:val="009229C7"/>
    <w:rsid w:val="00964606"/>
    <w:rsid w:val="0097178B"/>
    <w:rsid w:val="009B11F7"/>
    <w:rsid w:val="009D0F27"/>
    <w:rsid w:val="00A120FB"/>
    <w:rsid w:val="00A536BC"/>
    <w:rsid w:val="00A8386C"/>
    <w:rsid w:val="00A923DE"/>
    <w:rsid w:val="00B0761E"/>
    <w:rsid w:val="00B357E6"/>
    <w:rsid w:val="00B408B1"/>
    <w:rsid w:val="00C7766A"/>
    <w:rsid w:val="00CF1CEC"/>
    <w:rsid w:val="00D079D2"/>
    <w:rsid w:val="00D87206"/>
    <w:rsid w:val="00E31CD0"/>
    <w:rsid w:val="00E47553"/>
    <w:rsid w:val="00E73335"/>
    <w:rsid w:val="00E7447B"/>
    <w:rsid w:val="00EE042D"/>
    <w:rsid w:val="00F531FE"/>
    <w:rsid w:val="00F6579E"/>
    <w:rsid w:val="00FA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2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61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274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2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7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7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5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6</cp:revision>
  <dcterms:created xsi:type="dcterms:W3CDTF">2025-04-14T09:53:00Z</dcterms:created>
  <dcterms:modified xsi:type="dcterms:W3CDTF">2025-04-14T10:12:00Z</dcterms:modified>
</cp:coreProperties>
</file>