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6AE9F8C2" w:rsidR="0066504C" w:rsidRPr="00554F77" w:rsidRDefault="0066504C">
      <w:pPr>
        <w:rPr>
          <w:rFonts w:ascii="TH SarabunPSK" w:hAnsi="TH SarabunPSK" w:cs="TH SarabunPSK"/>
        </w:rPr>
      </w:pPr>
    </w:p>
    <w:p w14:paraId="5A1EEBA2" w14:textId="4AD0CF77" w:rsidR="0066504C" w:rsidRPr="00554F77" w:rsidRDefault="0066504C">
      <w:pPr>
        <w:rPr>
          <w:rFonts w:ascii="TH SarabunPSK" w:hAnsi="TH SarabunPSK" w:cs="TH SarabunPSK"/>
        </w:rPr>
      </w:pPr>
    </w:p>
    <w:p w14:paraId="671504DB" w14:textId="3B3730E5" w:rsidR="0066504C" w:rsidRPr="00554F77" w:rsidRDefault="003E73F7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F432D6" wp14:editId="2D08230A">
                <wp:simplePos x="0" y="0"/>
                <wp:positionH relativeFrom="column">
                  <wp:posOffset>-960120</wp:posOffset>
                </wp:positionH>
                <wp:positionV relativeFrom="paragraph">
                  <wp:posOffset>152400</wp:posOffset>
                </wp:positionV>
                <wp:extent cx="7734300" cy="1661160"/>
                <wp:effectExtent l="0" t="0" r="0" b="0"/>
                <wp:wrapNone/>
                <wp:docPr id="10121703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661160"/>
                          <a:chOff x="-68580" y="1628775"/>
                          <a:chExt cx="7734300" cy="1661160"/>
                        </a:xfrm>
                      </wpg:grpSpPr>
                      <wps:wsp>
                        <wps:cNvPr id="949635115" name="Text Box 1"/>
                        <wps:cNvSpPr txBox="1"/>
                        <wps:spPr>
                          <a:xfrm>
                            <a:off x="-68580" y="1971675"/>
                            <a:ext cx="7734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078FA" w14:textId="08107244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537D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979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  <w:p w14:paraId="15D48DCE" w14:textId="54AE9405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79411499" name="Text Box 1"/>
                        <wps:cNvSpPr txBox="1"/>
                        <wps:spPr>
                          <a:xfrm>
                            <a:off x="5560695" y="1628775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D342F" w14:textId="5CE32851" w:rsidR="0066504C" w:rsidRPr="00CF1CE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537D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979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432D6" id="กลุ่ม 3" o:spid="_x0000_s1026" style="position:absolute;margin-left:-75.6pt;margin-top:12pt;width:609pt;height:130.8pt;z-index:251666432;mso-width-relative:margin;mso-height-relative:margin" coordorigin="-685,16287" coordsize="77343,1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yLZQMAAGMJAAAOAAAAZHJzL2Uyb0RvYy54bWzsVttu2zgQfV9g/4Hge6OLLckWohTZdJNd&#10;IGmDJkWfaYq6ABLJHdKW0q/vkJJcNw1QoJe39QM9HI5HM4dzjnz+euw7chBgWiULGp2FlAjJVdnK&#10;uqAfHq9fbSgxlsmSdUqKgj4JQ19f/PnH+aBzEatGdaUAgkmkyQdd0MZanQeB4Y3omTlTWkg8rBT0&#10;zOIW6qAENmD2vgviMEyDQUGpQXFhDHrfTIf0wuevKsHtu6oywpKuoFib9Sv4defW4OKc5TUw3bR8&#10;LoP9QBU9ayU+9JjqDbOM7KH9JlXfclBGVfaMqz5QVdVy4XvAbqLwWTc3oPba91LnQ62PMCG0z3D6&#10;4bT87eEG9IO+B0Ri0DVi4Xeul7GC3n1jlWT0kD0dIROjJRydWbZar0JEluNZlKZRlM6g8gaRd797&#10;lW6SDUb4gHiTZcmEOm/+/k6SYKkh+KqyQeOsmC9wmJ+D46FhWniUTY5w3ANpy4Ju19t0lURRQolk&#10;PU7uo2v5LzWSyJXvasBgBxyxI7qx+8Vv0PkCfqc4bLMoXXB4GcpVtIknKI8osFyDsTdC9cQZBQUc&#10;bz917HBrLFaFoUuIK0Cq67br/Ih38isHBjoP4mryqVxn2XE3zr3tVPmErYGaGGM0v27xmbfM2HsG&#10;SBG8UKS9fYdL1amhoGq2KGkUfHrJ7+LxqvCUkgEpV1Dz356BoKT7V+IlbqP12nHUb9ZJFuMGTk92&#10;pydy318pZHWEAqO5N1287RazAtV/RHW4dE/FIyY5PrugdjGv7CQEqC5cXF76IGSlZvZWPmjuUjvQ&#10;HKKP40cGeobd4o29VcvYsPwZ+lPsBPfl3qqqdVfDcsOFFKvSmRwnCticToFt1CxB16CknejRtXVj&#10;37c1gdbxnYFpKClb38B01ScJjV6VBMuCvRPifwqaZFGCPbva75gV0DKECjXUukln+U4cRPdI8Npw&#10;yB19G+w2zpw1jRaTdSdmnmJJag9XnR9qr8wCN+TgUu7qCaRu39+pcvKlmNGLAE7ZMdwPJz9J5Q6x&#10;6nkIp3mbN0juiWG/neVxmG3XUbTebn8ZzZMkDdMtysZzvVt4HkdhEsYY4CRzhZ9JCBCPRXAXDs93&#10;8Tto7jXuqFj/s/0Xs90L67cz7d9j+Cb3ZJgp7/4qnO49B778N7r4DAAA//8DAFBLAwQUAAYACAAA&#10;ACEABbYD4OEAAAAMAQAADwAAAGRycy9kb3ducmV2LnhtbEyPwUrDQBCG74LvsIzgrd0kmlBiNqUU&#10;9VQEW0G8bbPTJDQ7G7LbJH17pyc9zszHP99frGfbiREH3zpSEC8jEEiVMy3VCr4Ob4sVCB80Gd05&#10;QgVX9LAu7+8KnRs30SeO+1ALDiGfawVNCH0upa8atNovXY/Et5MbrA48DrU0g5443HYyiaJMWt0S&#10;f2h0j9sGq/P+YhW8T3raPMWv4+582l5/DunH9y5GpR4f5s0LiIBz+IPhps/qULLT0V3IeNEpWMRp&#10;nDCrIHnmUjciyjJuc+TNKs1AloX8X6L8BQAA//8DAFBLAQItABQABgAIAAAAIQC2gziS/gAAAOEB&#10;AAATAAAAAAAAAAAAAAAAAAAAAABbQ29udGVudF9UeXBlc10ueG1sUEsBAi0AFAAGAAgAAAAhADj9&#10;If/WAAAAlAEAAAsAAAAAAAAAAAAAAAAALwEAAF9yZWxzLy5yZWxzUEsBAi0AFAAGAAgAAAAhACEZ&#10;3ItlAwAAYwkAAA4AAAAAAAAAAAAAAAAALgIAAGRycy9lMm9Eb2MueG1sUEsBAi0AFAAGAAgAAAAh&#10;AAW2A+DhAAAADAEAAA8AAAAAAAAAAAAAAAAAvw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5;top:19716;width:77342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yyQAAAOIAAAAPAAAAZHJzL2Rvd25yZXYueG1sRI9Ba8JA&#10;FITvBf/D8gq91d1YI010FbEUempRq+DtkX0modm3Ibs18d+7hYLHYWa+YRarwTbiQp2vHWtIxgoE&#10;ceFMzaWG7/378ysIH5ANNo5Jw5U8rJajhwXmxvW8pcsulCJC2OeooQqhzaX0RUUW/di1xNE7u85i&#10;iLIrpemwj3DbyIlSM2mx5rhQYUubioqf3a/VcPg8n45T9VW+2bTt3aAk20xq/fQ4rOcgAg3hHv5v&#10;fxgN2TSbvaRJksLfpXgH5PIGAAD//wMAUEsBAi0AFAAGAAgAAAAhANvh9svuAAAAhQEAABMAAAAA&#10;AAAAAAAAAAAAAAAAAFtDb250ZW50X1R5cGVzXS54bWxQSwECLQAUAAYACAAAACEAWvQsW78AAAAV&#10;AQAACwAAAAAAAAAAAAAAAAAfAQAAX3JlbHMvLnJlbHNQSwECLQAUAAYACAAAACEAnXBB8skAAADi&#10;AAAADwAAAAAAAAAAAAAAAAAHAgAAZHJzL2Rvd25yZXYueG1sUEsFBgAAAAADAAMAtwAAAP0CAAAA&#10;AA==&#10;" filled="f" stroked="f">
                  <v:textbox>
                    <w:txbxContent>
                      <w:p w14:paraId="1E4078FA" w14:textId="08107244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537D1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9794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  <w:p w14:paraId="15D48DCE" w14:textId="54AE9405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ธุรการ</w:t>
                        </w:r>
                      </w:p>
                    </w:txbxContent>
                  </v:textbox>
                </v:shape>
                <v:shape id="_x0000_s1028" type="#_x0000_t202" style="position:absolute;left:55606;top:16287;width:21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cJygAAAOMAAAAPAAAAZHJzL2Rvd25yZXYueG1sRI/NasMw&#10;EITvhbyD2EBvjeTgtLEbJYSUQk4pzR/ktlgb29RaGUuN3bevAoUeh5n5hlmsBtuIG3W+dqwhmSgQ&#10;xIUzNZcajof3pzkIH5ANNo5Jww95WC1HDwvMjev5k277UIoIYZ+jhiqENpfSFxVZ9BPXEkfv6jqL&#10;IcqulKbDPsJtI6dKPUuLNceFClvaVFR87b+thtPuejmn6qN8s7O2d4OSbDOp9eN4WL+CCDSE//Bf&#10;e2s0TNVLliZJmmVw/xT/gFz+AgAA//8DAFBLAQItABQABgAIAAAAIQDb4fbL7gAAAIUBAAATAAAA&#10;AAAAAAAAAAAAAAAAAABbQ29udGVudF9UeXBlc10ueG1sUEsBAi0AFAAGAAgAAAAhAFr0LFu/AAAA&#10;FQEAAAsAAAAAAAAAAAAAAAAAHwEAAF9yZWxzLy5yZWxzUEsBAi0AFAAGAAgAAAAhAMM5ZwnKAAAA&#10;4wAAAA8AAAAAAAAAAAAAAAAABwIAAGRycy9kb3ducmV2LnhtbFBLBQYAAAAAAwADALcAAAD+AgAA&#10;AAA=&#10;" filled="f" stroked="f">
                  <v:textbox>
                    <w:txbxContent>
                      <w:p w14:paraId="624D342F" w14:textId="5CE32851" w:rsidR="0066504C" w:rsidRPr="00CF1CE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537D1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9794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3B6A741F" w:rsidR="00A8386C" w:rsidRPr="00554F77" w:rsidRDefault="0066504C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  <w:r w:rsidRPr="00554F77">
        <w:rPr>
          <w:rFonts w:ascii="TH SarabunPSK" w:hAnsi="TH SarabunPSK" w:cs="TH SarabunPSK" w:hint="cs"/>
          <w:cs/>
        </w:rPr>
        <w:tab/>
      </w:r>
    </w:p>
    <w:p w14:paraId="351B749A" w14:textId="7AB42A7E" w:rsidR="0066504C" w:rsidRPr="00554F77" w:rsidRDefault="0066504C">
      <w:pPr>
        <w:rPr>
          <w:rFonts w:ascii="TH SarabunPSK" w:hAnsi="TH SarabunPSK" w:cs="TH SarabunPSK"/>
        </w:rPr>
      </w:pPr>
    </w:p>
    <w:p w14:paraId="6D3CA8B9" w14:textId="4F698DFC" w:rsidR="0066504C" w:rsidRPr="00554F77" w:rsidRDefault="0066504C">
      <w:pPr>
        <w:rPr>
          <w:rFonts w:ascii="TH SarabunPSK" w:hAnsi="TH SarabunPSK" w:cs="TH SarabunPSK"/>
        </w:rPr>
      </w:pPr>
    </w:p>
    <w:p w14:paraId="6750BE8C" w14:textId="34CD5A83" w:rsidR="0066504C" w:rsidRPr="00554F77" w:rsidRDefault="0066504C">
      <w:pPr>
        <w:rPr>
          <w:rFonts w:ascii="TH SarabunPSK" w:hAnsi="TH SarabunPSK" w:cs="TH SarabunPSK"/>
        </w:rPr>
      </w:pPr>
    </w:p>
    <w:p w14:paraId="534F0ADF" w14:textId="13FA40C7" w:rsidR="00DD278E" w:rsidRPr="00A95DDC" w:rsidRDefault="00DD278E" w:rsidP="00DD278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B2A0902" w14:textId="6A5133CA" w:rsidR="00DD278E" w:rsidRDefault="00A95DDC" w:rsidP="00A95DD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E98C40D" wp14:editId="58E673D4">
            <wp:simplePos x="0" y="0"/>
            <wp:positionH relativeFrom="margin">
              <wp:posOffset>907415</wp:posOffset>
            </wp:positionH>
            <wp:positionV relativeFrom="paragraph">
              <wp:posOffset>932180</wp:posOffset>
            </wp:positionV>
            <wp:extent cx="3960495" cy="2971800"/>
            <wp:effectExtent l="0" t="0" r="1905" b="0"/>
            <wp:wrapNone/>
            <wp:docPr id="1753693099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F77" w:rsidRPr="00A95DDC">
        <w:rPr>
          <w:rFonts w:ascii="TH SarabunPSK" w:hAnsi="TH SarabunPSK" w:cs="TH SarabunPSK"/>
          <w:sz w:val="32"/>
          <w:szCs w:val="32"/>
          <w:cs/>
        </w:rPr>
        <w:tab/>
      </w:r>
      <w:r w:rsidRPr="00A95DDC">
        <w:rPr>
          <w:rFonts w:ascii="TH SarabunPSK" w:hAnsi="TH SarabunPSK" w:cs="TH SarabunPSK" w:hint="cs"/>
          <w:sz w:val="32"/>
          <w:szCs w:val="32"/>
          <w:cs/>
        </w:rPr>
        <w:t>วั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A95DDC">
        <w:rPr>
          <w:rFonts w:ascii="TH SarabunPSK" w:hAnsi="TH SarabunPSK" w:cs="TH SarabunPSK" w:hint="cs"/>
          <w:sz w:val="32"/>
          <w:szCs w:val="32"/>
          <w:cs/>
        </w:rPr>
        <w:t>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4 ธันวาคม 2568 เวลา 08.30 น. พ.ต.อ.จักรพงศ์  ตราบดี ผกก.สภ.เขาดิน รรท. ผกก.สภ.โพธิ์แก้ว มอบหมายให้ พ.ต.ต.กาวี  เขียวงาม สวป.(ชส.) สภ.โพธิ์แก้ว </w:t>
      </w:r>
      <w:r w:rsidRPr="00A95DDC">
        <w:rPr>
          <w:rFonts w:ascii="TH SarabunPSK" w:hAnsi="TH SarabunPSK" w:cs="TH SarabunPSK"/>
          <w:sz w:val="32"/>
          <w:szCs w:val="32"/>
          <w:cs/>
        </w:rPr>
        <w:t>ร่วมประชุมหัวหน้าส่วนราชการอำเภอสามพราน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5DDC">
        <w:rPr>
          <w:rFonts w:ascii="TH SarabunPSK" w:hAnsi="TH SarabunPSK" w:cs="TH SarabunPSK"/>
          <w:sz w:val="32"/>
          <w:szCs w:val="32"/>
          <w:cs/>
        </w:rPr>
        <w:t>ณ ห้องประชุม ชั้น 3 ที่ว่าการอำเภอสามพราน</w:t>
      </w:r>
    </w:p>
    <w:p w14:paraId="57360907" w14:textId="29E2512F" w:rsidR="00A95DDC" w:rsidRDefault="00A95DDC" w:rsidP="00A95DD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88904C" w14:textId="034B0510" w:rsidR="00A95DDC" w:rsidRDefault="00A95DDC" w:rsidP="00A95DD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4303E71" w14:textId="255F87E5" w:rsidR="00A95DDC" w:rsidRPr="00A95DDC" w:rsidRDefault="00A95DDC" w:rsidP="00A95DDC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2FD5055" w14:textId="143D5104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C20371" w14:textId="47478BD1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954701" w14:textId="5532D694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E73CC" w14:textId="7575A111" w:rsidR="00797942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CEC9E" w14:textId="2C62C856" w:rsidR="00797942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5DF3EE" wp14:editId="7FF79A46">
            <wp:simplePos x="0" y="0"/>
            <wp:positionH relativeFrom="margin">
              <wp:posOffset>896620</wp:posOffset>
            </wp:positionH>
            <wp:positionV relativeFrom="paragraph">
              <wp:posOffset>248920</wp:posOffset>
            </wp:positionV>
            <wp:extent cx="3970655" cy="2979420"/>
            <wp:effectExtent l="0" t="0" r="0" b="0"/>
            <wp:wrapNone/>
            <wp:docPr id="980084385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058CC" w14:textId="4232A7F9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21163A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82E41E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0F2A3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3C45C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33B77" w14:textId="77777777" w:rsidR="00A95DDC" w:rsidRPr="00554F77" w:rsidRDefault="00A95DDC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C517DCC" w14:textId="201E7FE1" w:rsidR="00C634AC" w:rsidRDefault="00C634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465B8" w14:textId="744669B0" w:rsidR="00797942" w:rsidRPr="00554F77" w:rsidRDefault="00177B01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58223" wp14:editId="745B57AE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2105025" cy="333375"/>
                <wp:effectExtent l="0" t="0" r="0" b="9525"/>
                <wp:wrapNone/>
                <wp:docPr id="142747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452C0" w14:textId="24BAC672" w:rsidR="0007474F" w:rsidRPr="00CF1CE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537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94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8223" id="Text Box 1" o:spid="_x0000_s1029" type="#_x0000_t202" style="position:absolute;margin-left:114.55pt;margin-top:30.85pt;width:165.75pt;height:26.2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EZEOG/cAAAABwEAAA8AAABkcnMvZG93bnJldi54bWxMj0tPwzAQhO9I/AdrkbhRO30B&#10;IZsKgbiCWh4SNzfeJhHxOordJvx7lhMcRzOa+abYTL5TJxpiGxghmxlQxFVwLdcIb69PVzegYrLs&#10;bBeYEL4pwqY8Pyts7sLIWzrtUq2khGNuEZqU+lzrWDXkbZyFnli8Qxi8TSKHWrvBjlLuOz03Zq29&#10;bVkWGtvTQ0PV1+7oEd6fD58fS/NSP/pVP4bJaPa3GvHyYrq/A5VoSn9h+MUXdCiFaR+O7KLqEORI&#10;Qlhn16DEXSyyFai9xLLlHHRZ6P/85Q8AAAD//wMAUEsBAi0AFAAGAAgAAAAhALaDOJL+AAAA4QEA&#10;ABMAAAAAAAAAAAAAAAAAAAAAAFtDb250ZW50X1R5cGVzXS54bWxQSwECLQAUAAYACAAAACEAOP0h&#10;/9YAAACUAQAACwAAAAAAAAAAAAAAAAAvAQAAX3JlbHMvLnJlbHNQSwECLQAUAAYACAAAACEAmDSr&#10;ehMCAAAqBAAADgAAAAAAAAAAAAAAAAAuAgAAZHJzL2Uyb0RvYy54bWxQSwECLQAUAAYACAAAACEA&#10;RkQ4b9wAAAAHAQAADwAAAAAAAAAAAAAAAABtBAAAZHJzL2Rvd25yZXYueG1sUEsFBgAAAAAEAAQA&#10;8wAAAHYFAAAAAA==&#10;" filled="f" stroked="f">
                <v:textbox>
                  <w:txbxContent>
                    <w:p w14:paraId="192452C0" w14:textId="24BAC672" w:rsidR="0007474F" w:rsidRPr="00CF1CE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537D1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794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9393F" w14:textId="585CF193" w:rsidR="00DD278E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4C038" wp14:editId="04C9513A">
                <wp:simplePos x="0" y="0"/>
                <wp:positionH relativeFrom="page">
                  <wp:align>left</wp:align>
                </wp:positionH>
                <wp:positionV relativeFrom="paragraph">
                  <wp:posOffset>337185</wp:posOffset>
                </wp:positionV>
                <wp:extent cx="7734300" cy="1226820"/>
                <wp:effectExtent l="0" t="0" r="0" b="0"/>
                <wp:wrapNone/>
                <wp:docPr id="748613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6BD01" w14:textId="56EE4A34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537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94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2BBD8E14" w14:textId="777777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C038" id="_x0000_s1030" type="#_x0000_t202" style="position:absolute;margin-left:0;margin-top:26.55pt;width:609pt;height:96.6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d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R8f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9+5Et3QAAAAgBAAAPAAAAZHJz&#10;L2Rvd25yZXYueG1sTI/NTsMwEITvSLyDtUjcqJ30RyVkUyEQV1BLW6k3N94mEfE6it0mvD3uqRxn&#10;ZzXzTb4abSsu1PvGMUIyUSCIS2carhC23x9PSxA+aDa6dUwIv+RhVdzf5TozbuA1XTahEjGEfaYR&#10;6hC6TEpf1mS1n7iOOHon11sdouwraXo9xHDbylSphbS64dhQ647eaip/NmeLsPs8HfYz9VW923k3&#10;uFFJts8S8fFhfH0BEWgMt2e44kd0KCLT0Z3ZeNEixCEBYT5NQFzdNFnGyxEhnS2mIItc/h9Q/AEA&#10;AP//AwBQSwECLQAUAAYACAAAACEAtoM4kv4AAADhAQAAEwAAAAAAAAAAAAAAAAAAAAAAW0NvbnRl&#10;bnRfVHlwZXNdLnhtbFBLAQItABQABgAIAAAAIQA4/SH/1gAAAJQBAAALAAAAAAAAAAAAAAAAAC8B&#10;AABfcmVscy8ucmVsc1BLAQItABQABgAIAAAAIQDdToCdpAIAAEUFAAAOAAAAAAAAAAAAAAAAAC4C&#10;AABkcnMvZTJvRG9jLnhtbFBLAQItABQABgAIAAAAIQB9+5Et3QAAAAgBAAAPAAAAAAAAAAAAAAAA&#10;AP4EAABkcnMvZG93bnJldi54bWxQSwUGAAAAAAQABADzAAAACAYAAAAA&#10;" filled="f" stroked="f">
                <v:textbox>
                  <w:txbxContent>
                    <w:p w14:paraId="03F6BD01" w14:textId="56EE4A34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537D1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794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2BBD8E14" w14:textId="777777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7087E" w14:textId="2F4A3243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7403D1" w14:textId="18F106F2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77C448" w14:textId="22426E42" w:rsidR="00DD278E" w:rsidRDefault="00DD278E">
      <w:pPr>
        <w:rPr>
          <w:rFonts w:ascii="TH SarabunPSK" w:hAnsi="TH SarabunPSK" w:cs="TH SarabunPSK"/>
          <w:sz w:val="32"/>
          <w:szCs w:val="32"/>
        </w:rPr>
      </w:pPr>
    </w:p>
    <w:p w14:paraId="01EAB4BC" w14:textId="38106DDC" w:rsidR="00DD278E" w:rsidRPr="00554F77" w:rsidRDefault="004D21B1" w:rsidP="004D21B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21B1">
        <w:rPr>
          <w:rFonts w:ascii="TH SarabunPSK" w:hAnsi="TH SarabunPSK" w:cs="TH SarabunPSK"/>
          <w:sz w:val="32"/>
          <w:szCs w:val="32"/>
          <w:cs/>
        </w:rPr>
        <w:t>วันที่ 5 ธันวาคม 2567 เวลา 07.00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พ</w:t>
      </w:r>
      <w:r w:rsidRPr="004D21B1">
        <w:rPr>
          <w:rFonts w:ascii="TH SarabunPSK" w:hAnsi="TH SarabunPSK" w:cs="TH SarabunPSK"/>
          <w:sz w:val="32"/>
          <w:szCs w:val="32"/>
          <w:cs/>
        </w:rPr>
        <w:t>.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ต</w:t>
      </w:r>
      <w:r w:rsidRPr="004D21B1">
        <w:rPr>
          <w:rFonts w:ascii="TH SarabunPSK" w:hAnsi="TH SarabunPSK" w:cs="TH SarabunPSK"/>
          <w:sz w:val="32"/>
          <w:szCs w:val="32"/>
          <w:cs/>
        </w:rPr>
        <w:t>.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อ</w:t>
      </w:r>
      <w:r w:rsidRPr="004D21B1">
        <w:rPr>
          <w:rFonts w:ascii="TH SarabunPSK" w:hAnsi="TH SarabunPSK" w:cs="TH SarabunPSK"/>
          <w:sz w:val="32"/>
          <w:szCs w:val="32"/>
          <w:cs/>
        </w:rPr>
        <w:t>.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จักรพงศ์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ตราบดี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เขาดิน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รรท. </w:t>
      </w:r>
      <w:r w:rsidRPr="004D21B1">
        <w:rPr>
          <w:rFonts w:ascii="TH SarabunPSK" w:hAnsi="TH SarabunPSK" w:cs="TH SarabunPSK"/>
          <w:sz w:val="32"/>
          <w:szCs w:val="32"/>
          <w:cs/>
        </w:rPr>
        <w:t>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21B1">
        <w:rPr>
          <w:rFonts w:ascii="TH SarabunPSK" w:hAnsi="TH SarabunPSK" w:cs="TH SarabunPSK"/>
          <w:sz w:val="32"/>
          <w:szCs w:val="32"/>
          <w:cs/>
        </w:rPr>
        <w:t>พ.ต.ท.กิตติ์</w:t>
      </w:r>
      <w:proofErr w:type="spellStart"/>
      <w:r w:rsidRPr="004D21B1">
        <w:rPr>
          <w:rFonts w:ascii="TH SarabunPSK" w:hAnsi="TH SarabunPSK" w:cs="TH SarabunPSK"/>
          <w:sz w:val="32"/>
          <w:szCs w:val="32"/>
          <w:cs/>
        </w:rPr>
        <w:t>ธิพ</w:t>
      </w:r>
      <w:proofErr w:type="spellEnd"/>
      <w:r w:rsidRPr="004D21B1">
        <w:rPr>
          <w:rFonts w:ascii="TH SarabunPSK" w:hAnsi="TH SarabunPSK" w:cs="TH SarabunPSK"/>
          <w:sz w:val="32"/>
          <w:szCs w:val="32"/>
          <w:cs/>
        </w:rPr>
        <w:t>ณ อุดม</w:t>
      </w:r>
      <w:proofErr w:type="spellStart"/>
      <w:r w:rsidRPr="004D21B1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4D21B1">
        <w:rPr>
          <w:rFonts w:ascii="TH SarabunPSK" w:hAnsi="TH SarabunPSK" w:cs="TH SarabunPSK"/>
          <w:sz w:val="32"/>
          <w:szCs w:val="32"/>
          <w:cs/>
        </w:rPr>
        <w:t>ริพัชร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พ.ต.ท.ธนากร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D21B1">
        <w:rPr>
          <w:rFonts w:ascii="TH SarabunPSK" w:hAnsi="TH SarabunPSK" w:cs="TH SarabunPSK"/>
          <w:sz w:val="32"/>
          <w:szCs w:val="32"/>
          <w:cs/>
        </w:rPr>
        <w:t>ภูริกวินเลิศ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ผกก.สส.สภ.โพธิ์แก้ว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21B1">
        <w:rPr>
          <w:rFonts w:ascii="TH SarabunPSK" w:hAnsi="TH SarabunPSK" w:cs="TH SarabunPSK"/>
          <w:sz w:val="32"/>
          <w:szCs w:val="32"/>
          <w:cs/>
        </w:rPr>
        <w:t>ร.ต.อ.สมบัติ วาจารี</w:t>
      </w:r>
      <w:proofErr w:type="spellStart"/>
      <w:r w:rsidRPr="004D21B1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4D21B1">
        <w:rPr>
          <w:rFonts w:ascii="TH SarabunPSK" w:hAnsi="TH SarabunPSK" w:cs="TH SarabunPSK"/>
          <w:sz w:val="32"/>
          <w:szCs w:val="32"/>
          <w:cs/>
        </w:rPr>
        <w:t xml:space="preserve">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สวป.สภ.โพธิ์แก้ว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1B1">
        <w:rPr>
          <w:rFonts w:ascii="TH SarabunPSK" w:hAnsi="TH SarabunPSK" w:cs="TH SarabunPSK"/>
          <w:sz w:val="32"/>
          <w:szCs w:val="32"/>
          <w:cs/>
        </w:rPr>
        <w:t>ร.ต.อ.วีระพล ขาวสุริจันทร์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สวป.สภ.โพธิ์แก้ว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21B1">
        <w:rPr>
          <w:rFonts w:ascii="TH SarabunPSK" w:hAnsi="TH SarabunPSK" w:cs="TH SarabunPSK"/>
          <w:sz w:val="32"/>
          <w:szCs w:val="32"/>
          <w:cs/>
        </w:rPr>
        <w:t>ร.ต.ท.ธนภัทร สนธิรอด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4D21B1">
        <w:rPr>
          <w:rFonts w:ascii="TH SarabunPSK" w:hAnsi="TH SarabunPSK" w:cs="TH SarabunPSK"/>
          <w:sz w:val="32"/>
          <w:szCs w:val="32"/>
          <w:cs/>
        </w:rPr>
        <w:t>ร.ต.อ.จิระพง</w:t>
      </w:r>
      <w:proofErr w:type="spellStart"/>
      <w:r w:rsidRPr="004D21B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4D21B1">
        <w:rPr>
          <w:rFonts w:ascii="TH SarabunPSK" w:hAnsi="TH SarabunPSK" w:cs="TH SarabunPSK"/>
          <w:sz w:val="32"/>
          <w:szCs w:val="32"/>
          <w:cs/>
        </w:rPr>
        <w:t xml:space="preserve"> เชาว์พานนท์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สว.(ป)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เข้าร่วมกิจกรรมเนื่องในวันคล้ายวันพระราชสมภพพระบาทสมเด็จพระบรมชนกา</w:t>
      </w:r>
      <w:proofErr w:type="spellStart"/>
      <w:r w:rsidRPr="004D21B1">
        <w:rPr>
          <w:rFonts w:ascii="TH SarabunPSK" w:hAnsi="TH SarabunPSK" w:cs="TH SarabunPSK" w:hint="cs"/>
          <w:sz w:val="32"/>
          <w:szCs w:val="32"/>
          <w:cs/>
        </w:rPr>
        <w:t>ธิเบ</w:t>
      </w:r>
      <w:proofErr w:type="spellEnd"/>
      <w:r w:rsidRPr="004D21B1">
        <w:rPr>
          <w:rFonts w:ascii="TH SarabunPSK" w:hAnsi="TH SarabunPSK" w:cs="TH SarabunPSK" w:hint="cs"/>
          <w:sz w:val="32"/>
          <w:szCs w:val="32"/>
          <w:cs/>
        </w:rPr>
        <w:t>ศร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มหาภูมิพลอดุลยเดชมหาราช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บรมนาถบพิตร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วันชาติ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และวันพ่อแห่งชาติ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4D21B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4D21B1">
        <w:rPr>
          <w:rFonts w:ascii="TH SarabunPSK" w:hAnsi="TH SarabunPSK" w:cs="TH SarabunPSK"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1B1">
        <w:rPr>
          <w:rFonts w:ascii="TH SarabunPSK" w:hAnsi="TH SarabunPSK" w:cs="TH SarabunPSK"/>
          <w:sz w:val="32"/>
          <w:szCs w:val="32"/>
          <w:cs/>
        </w:rPr>
        <w:t>ณ มณฑลพิธีวัดไร่ขิง พระอารามหลวง</w:t>
      </w:r>
    </w:p>
    <w:p w14:paraId="263AEC03" w14:textId="1343287A" w:rsidR="00D455A8" w:rsidRDefault="00DD278E">
      <w:r w:rsidRPr="00554F77">
        <w:rPr>
          <w:rFonts w:ascii="TH SarabunPSK" w:hAnsi="TH SarabunPSK" w:cs="TH SarabunPSK" w:hint="cs"/>
          <w:cs/>
        </w:rPr>
        <w:t xml:space="preserve"> </w:t>
      </w:r>
      <w:r w:rsidR="00D01AA6" w:rsidRPr="00D01AA6">
        <w:t xml:space="preserve">  </w:t>
      </w:r>
    </w:p>
    <w:p w14:paraId="793E6A30" w14:textId="245678AD" w:rsidR="00D01AA6" w:rsidRDefault="00CA764D">
      <w:pPr>
        <w:rPr>
          <w:rFonts w:ascii="TH SarabunPSK" w:hAnsi="TH SarabunPSK" w:cs="TH SarabunPSK" w:hint="c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72985CB" wp14:editId="59A2D4B5">
            <wp:simplePos x="0" y="0"/>
            <wp:positionH relativeFrom="column">
              <wp:posOffset>3173095</wp:posOffset>
            </wp:positionH>
            <wp:positionV relativeFrom="paragraph">
              <wp:posOffset>2385695</wp:posOffset>
            </wp:positionV>
            <wp:extent cx="3060668" cy="2296160"/>
            <wp:effectExtent l="0" t="0" r="6985" b="8890"/>
            <wp:wrapNone/>
            <wp:docPr id="2038032837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68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B70DFFE" wp14:editId="1FC16740">
            <wp:simplePos x="0" y="0"/>
            <wp:positionH relativeFrom="margin">
              <wp:align>left</wp:align>
            </wp:positionH>
            <wp:positionV relativeFrom="paragraph">
              <wp:posOffset>2369820</wp:posOffset>
            </wp:positionV>
            <wp:extent cx="3063240" cy="2298278"/>
            <wp:effectExtent l="0" t="0" r="3810" b="6985"/>
            <wp:wrapNone/>
            <wp:docPr id="451868551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14" cy="22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22FE12F" wp14:editId="24605C4B">
            <wp:simplePos x="0" y="0"/>
            <wp:positionH relativeFrom="margin">
              <wp:posOffset>3162300</wp:posOffset>
            </wp:positionH>
            <wp:positionV relativeFrom="paragraph">
              <wp:posOffset>5715</wp:posOffset>
            </wp:positionV>
            <wp:extent cx="3032760" cy="2275410"/>
            <wp:effectExtent l="0" t="0" r="0" b="0"/>
            <wp:wrapNone/>
            <wp:docPr id="1041649489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AA6">
        <w:rPr>
          <w:noProof/>
        </w:rPr>
        <w:drawing>
          <wp:inline distT="0" distB="0" distL="0" distR="0" wp14:anchorId="208AA679" wp14:editId="522E1D8B">
            <wp:extent cx="3070860" cy="2303996"/>
            <wp:effectExtent l="0" t="0" r="0" b="1270"/>
            <wp:docPr id="604354214" name="Picture 2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54" cy="23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FCD1B" w14:textId="7D4A0640" w:rsidR="00AD4AA0" w:rsidRPr="00554F77" w:rsidRDefault="00AD4AA0">
      <w:pPr>
        <w:rPr>
          <w:rFonts w:ascii="TH SarabunPSK" w:hAnsi="TH SarabunPSK" w:cs="TH SarabunPSK"/>
          <w:sz w:val="32"/>
          <w:szCs w:val="32"/>
        </w:rPr>
      </w:pPr>
    </w:p>
    <w:p w14:paraId="7C42EF19" w14:textId="7EC4F4AB" w:rsidR="0083466B" w:rsidRPr="00554F77" w:rsidRDefault="0083466B">
      <w:pPr>
        <w:rPr>
          <w:rFonts w:ascii="TH SarabunPSK" w:hAnsi="TH SarabunPSK" w:cs="TH SarabunPSK"/>
          <w:sz w:val="32"/>
          <w:szCs w:val="32"/>
        </w:rPr>
      </w:pPr>
    </w:p>
    <w:p w14:paraId="381D7121" w14:textId="25A3D4A8" w:rsidR="0083466B" w:rsidRPr="00554F77" w:rsidRDefault="0083466B">
      <w:pPr>
        <w:rPr>
          <w:rFonts w:ascii="TH SarabunPSK" w:hAnsi="TH SarabunPSK" w:cs="TH SarabunPSK"/>
          <w:sz w:val="32"/>
          <w:szCs w:val="32"/>
        </w:rPr>
      </w:pPr>
    </w:p>
    <w:p w14:paraId="2B705B4E" w14:textId="0FA80545" w:rsidR="0083466B" w:rsidRPr="00554F77" w:rsidRDefault="0083466B">
      <w:pPr>
        <w:rPr>
          <w:rFonts w:ascii="TH SarabunPSK" w:hAnsi="TH SarabunPSK" w:cs="TH SarabunPSK"/>
          <w:sz w:val="32"/>
          <w:szCs w:val="32"/>
        </w:rPr>
      </w:pPr>
    </w:p>
    <w:p w14:paraId="03147954" w14:textId="6AE8FAA5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00A0EA7B" w14:textId="6368CF74" w:rsidR="0083466B" w:rsidRPr="00554F77" w:rsidRDefault="003C7232">
      <w:pPr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38A13" wp14:editId="7B2DD1F1">
                <wp:simplePos x="0" y="0"/>
                <wp:positionH relativeFrom="page">
                  <wp:posOffset>5280025</wp:posOffset>
                </wp:positionH>
                <wp:positionV relativeFrom="paragraph">
                  <wp:posOffset>374015</wp:posOffset>
                </wp:positionV>
                <wp:extent cx="2105025" cy="333375"/>
                <wp:effectExtent l="0" t="0" r="0" b="9525"/>
                <wp:wrapNone/>
                <wp:docPr id="1510963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3F943" w14:textId="6855679A" w:rsidR="003C7232" w:rsidRPr="00CF1CE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537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38A13" id="_x0000_s1031" type="#_x0000_t202" style="position:absolute;margin-left:415.75pt;margin-top:29.45pt;width:165.75pt;height:2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JbPt4PeAAAACwEAAA8AAABkcnMvZG93bnJldi54bWxMj8FOwzAMhu9IvENkJG4sKVun&#10;rjSdEIgriAGTdssar61onKrJ1vL2uCe42fKn399fbCfXiQsOofWkIVkoEEiVty3VGj4/Xu4yECEa&#10;sqbzhBp+MMC2vL4qTG79SO942cVacAiF3GhoYuxzKUPVoDNh4Xskvp384EzkdailHczI4a6T90qt&#10;pTMt8YfG9PjUYPW9OzsNX6+nw36l3upnl/ajn5Qkt5Fa395Mjw8gIk7xD4ZZn9WhZKejP5MNotOQ&#10;LZOUUQ1ptgExA8l6ye2O85SsQJaF/N+h/AUAAP//AwBQSwECLQAUAAYACAAAACEAtoM4kv4AAADh&#10;AQAAEwAAAAAAAAAAAAAAAAAAAAAAW0NvbnRlbnRfVHlwZXNdLnhtbFBLAQItABQABgAIAAAAIQA4&#10;/SH/1gAAAJQBAAALAAAAAAAAAAAAAAAAAC8BAABfcmVscy8ucmVsc1BLAQItABQABgAIAAAAIQBZ&#10;k5noEwIAACoEAAAOAAAAAAAAAAAAAAAAAC4CAABkcnMvZTJvRG9jLnhtbFBLAQItABQABgAIAAAA&#10;IQCWz7eD3gAAAAsBAAAPAAAAAAAAAAAAAAAAAG0EAABkcnMvZG93bnJldi54bWxQSwUGAAAAAAQA&#10;BADzAAAAeAUAAAAA&#10;" filled="f" stroked="f">
                <v:textbox>
                  <w:txbxContent>
                    <w:p w14:paraId="1653F943" w14:textId="6855679A" w:rsidR="003C7232" w:rsidRPr="00CF1CE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537D1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4B8B8" w14:textId="46EB9412" w:rsidR="0083466B" w:rsidRPr="00554F77" w:rsidRDefault="003C7232">
      <w:pPr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E880C" wp14:editId="6A1331E4">
                <wp:simplePos x="0" y="0"/>
                <wp:positionH relativeFrom="page">
                  <wp:posOffset>-175260</wp:posOffset>
                </wp:positionH>
                <wp:positionV relativeFrom="paragraph">
                  <wp:posOffset>319405</wp:posOffset>
                </wp:positionV>
                <wp:extent cx="7734300" cy="1226820"/>
                <wp:effectExtent l="0" t="0" r="0" b="0"/>
                <wp:wrapNone/>
                <wp:docPr id="2057361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2808" w14:textId="1DE0A44C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537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39EC93C6" w14:textId="77777777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880C" id="_x0000_s1032" type="#_x0000_t202" style="position:absolute;margin-left:-13.8pt;margin-top:25.15pt;width:609pt;height:96.6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biow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e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kXauR8OKWaY+63IijUgqCiHRDiPIh8rXbKPDFq22w8jdSr&#10;I/PmUeoYJuzGqC4RSSnBFq9MInTaLIoubBdDrjcdSGbb3ELZ6WYU8UDgo3vi6GkoYmLMuudix7f+&#10;QrOa3HtQ4jI4vSev1+23+AUAAP//AwBQSwMEFAAGAAgAAAAhAAlTCTzgAAAACwEAAA8AAABkcnMv&#10;ZG93bnJldi54bWxMj8tOwzAQRfdI/IM1SOxau2lSaMikQiC2IMpDYufG0yQiHkex24S/r7sqy9E9&#10;uvdMsZlsJ440+NYxwmKuQBBXzrRcI3x+vMzuQfig2ejOMSH8kYdNeX1V6Ny4kd/puA21iCXsc43Q&#10;hNDnUvqqIav93PXEMdu7weoQz6GWZtBjLLedTJRaSatbjguN7umpoep3e7AIX6/7n+9UvdXPNutH&#10;NynJdi0Rb2+mxwcQgaZwgeGsH9WhjE47d2DjRYcwS+5WEUXI1BLEGVisVQpih5CkywxkWcj/P5Qn&#10;AAAA//8DAFBLAQItABQABgAIAAAAIQC2gziS/gAAAOEBAAATAAAAAAAAAAAAAAAAAAAAAABbQ29u&#10;dGVudF9UeXBlc10ueG1sUEsBAi0AFAAGAAgAAAAhADj9If/WAAAAlAEAAAsAAAAAAAAAAAAAAAAA&#10;LwEAAF9yZWxzLy5yZWxzUEsBAi0AFAAGAAgAAAAhANZThuKjAgAARQUAAA4AAAAAAAAAAAAAAAAA&#10;LgIAAGRycy9lMm9Eb2MueG1sUEsBAi0AFAAGAAgAAAAhAAlTCTzgAAAACwEAAA8AAAAAAAAAAAAA&#10;AAAA/QQAAGRycy9kb3ducmV2LnhtbFBLBQYAAAAABAAEAPMAAAAKBgAAAAA=&#10;" filled="f" stroked="f">
                <v:textbox>
                  <w:txbxContent>
                    <w:p w14:paraId="2E602808" w14:textId="1DE0A44C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537D1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39EC93C6" w14:textId="77777777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F5C75" w14:textId="16890742" w:rsidR="0066504C" w:rsidRDefault="0066504C">
      <w:pPr>
        <w:rPr>
          <w:rFonts w:ascii="TH SarabunPSK" w:hAnsi="TH SarabunPSK" w:cs="TH SarabunPSK"/>
          <w:sz w:val="32"/>
          <w:szCs w:val="32"/>
        </w:rPr>
      </w:pPr>
    </w:p>
    <w:p w14:paraId="62BABF96" w14:textId="7777777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1B06FE2C" w14:textId="7777777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5033B187" w14:textId="77777777" w:rsidR="0015381D" w:rsidRDefault="0015381D" w:rsidP="00814BE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3CAAD38" w14:textId="5B6859D0" w:rsidR="003C7232" w:rsidRDefault="003C7232" w:rsidP="00814BE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14BE1">
        <w:rPr>
          <w:rFonts w:ascii="TH SarabunPSK" w:hAnsi="TH SarabunPSK" w:cs="TH SarabunPSK"/>
          <w:sz w:val="32"/>
          <w:szCs w:val="32"/>
          <w:cs/>
        </w:rPr>
        <w:tab/>
      </w:r>
      <w:r w:rsidR="00814BE1">
        <w:rPr>
          <w:rFonts w:ascii="TH SarabunPSK" w:hAnsi="TH SarabunPSK" w:cs="TH SarabunPSK" w:hint="cs"/>
          <w:sz w:val="32"/>
          <w:szCs w:val="32"/>
          <w:cs/>
        </w:rPr>
        <w:t xml:space="preserve">วันที่ 29 ธันวาคม 2567 </w:t>
      </w:r>
      <w:r w:rsidR="00814BE1" w:rsidRPr="00814BE1">
        <w:rPr>
          <w:rFonts w:ascii="TH SarabunPSK" w:hAnsi="TH SarabunPSK" w:cs="TH SarabunPSK"/>
          <w:sz w:val="32"/>
          <w:szCs w:val="32"/>
          <w:cs/>
        </w:rPr>
        <w:t>พ.ต.อ.จักรพงศ์. ตราบดี</w:t>
      </w:r>
      <w:r w:rsidR="00814BE1">
        <w:rPr>
          <w:rFonts w:ascii="TH SarabunPSK" w:hAnsi="TH SarabunPSK" w:cs="TH SarabunPSK" w:hint="cs"/>
          <w:sz w:val="32"/>
          <w:szCs w:val="32"/>
          <w:cs/>
        </w:rPr>
        <w:t xml:space="preserve"> ผกก.สภ.เขาดิน </w:t>
      </w:r>
      <w:r w:rsidR="00814BE1" w:rsidRPr="00814BE1">
        <w:rPr>
          <w:rFonts w:ascii="TH SarabunPSK" w:hAnsi="TH SarabunPSK" w:cs="TH SarabunPSK"/>
          <w:sz w:val="32"/>
          <w:szCs w:val="32"/>
          <w:cs/>
        </w:rPr>
        <w:t>รรท.ผกก.สภ.โพธิ์แก้ว</w:t>
      </w:r>
      <w:r w:rsidR="00814B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BE1" w:rsidRPr="00814BE1">
        <w:rPr>
          <w:rFonts w:ascii="TH SarabunPSK" w:hAnsi="TH SarabunPSK" w:cs="TH SarabunPSK"/>
          <w:sz w:val="32"/>
          <w:szCs w:val="32"/>
          <w:cs/>
        </w:rPr>
        <w:t>ว.4 ตรวจเยี่ยมข้าราชการที่ปฏิบัติหน้าที่จุดบริการประชาชนในเทศกาล ส่งท้ายปีเก่าต้อนรับปีใหม่ 2568</w:t>
      </w:r>
      <w:r w:rsidR="00814B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BE1">
        <w:rPr>
          <w:rFonts w:ascii="TH SarabunPSK" w:hAnsi="TH SarabunPSK" w:cs="TH SarabunPSK"/>
          <w:sz w:val="32"/>
          <w:szCs w:val="32"/>
          <w:cs/>
        </w:rPr>
        <w:br/>
      </w:r>
      <w:r w:rsidR="00814BE1" w:rsidRPr="0015381D">
        <w:rPr>
          <w:rFonts w:ascii="TH SarabunPSK" w:hAnsi="TH SarabunPSK" w:cs="TH SarabunPSK"/>
          <w:spacing w:val="-4"/>
          <w:sz w:val="32"/>
          <w:szCs w:val="32"/>
          <w:cs/>
        </w:rPr>
        <w:t>พบเจ้าหน้าที่</w:t>
      </w:r>
      <w:r w:rsidR="00814BE1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14BE1" w:rsidRPr="0015381D">
        <w:rPr>
          <w:rFonts w:ascii="TH SarabunPSK" w:hAnsi="TH SarabunPSK" w:cs="TH SarabunPSK"/>
          <w:spacing w:val="-4"/>
          <w:sz w:val="32"/>
          <w:szCs w:val="32"/>
          <w:cs/>
        </w:rPr>
        <w:t>ชุด</w:t>
      </w:r>
      <w:r w:rsidR="0015381D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14BE1" w:rsidRPr="0015381D">
        <w:rPr>
          <w:rFonts w:ascii="TH SarabunPSK" w:hAnsi="TH SarabunPSK" w:cs="TH SarabunPSK"/>
          <w:spacing w:val="-4"/>
          <w:sz w:val="32"/>
          <w:szCs w:val="32"/>
        </w:rPr>
        <w:t>help team. (</w:t>
      </w:r>
      <w:r w:rsidR="00814BE1" w:rsidRPr="0015381D">
        <w:rPr>
          <w:rFonts w:ascii="TH SarabunPSK" w:hAnsi="TH SarabunPSK" w:cs="TH SarabunPSK"/>
          <w:spacing w:val="-4"/>
          <w:sz w:val="32"/>
          <w:szCs w:val="32"/>
          <w:cs/>
        </w:rPr>
        <w:t>จิตอาสา)</w:t>
      </w:r>
      <w:r w:rsidR="00814BE1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</w:t>
      </w:r>
      <w:r w:rsidR="00814BE1" w:rsidRPr="0015381D">
        <w:rPr>
          <w:rFonts w:ascii="TH SarabunPSK" w:hAnsi="TH SarabunPSK" w:cs="TH SarabunPSK"/>
          <w:spacing w:val="-4"/>
          <w:sz w:val="32"/>
          <w:szCs w:val="32"/>
          <w:cs/>
        </w:rPr>
        <w:t>ฝ่ายปกครอง ผู้ใหญ่บ้าน กำนัน ฯ</w:t>
      </w:r>
      <w:r w:rsidR="00814BE1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</w:t>
      </w:r>
      <w:r w:rsidR="0015381D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</w:t>
      </w:r>
      <w:r w:rsidR="00814BE1" w:rsidRPr="0015381D">
        <w:rPr>
          <w:rFonts w:ascii="TH SarabunPSK" w:hAnsi="TH SarabunPSK" w:cs="TH SarabunPSK"/>
          <w:spacing w:val="-4"/>
          <w:sz w:val="32"/>
          <w:szCs w:val="32"/>
          <w:cs/>
        </w:rPr>
        <w:t>สำนักพัฒนาเศรษฐกิจ</w:t>
      </w:r>
      <w:r w:rsidR="0015381D" w:rsidRPr="001538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ฯ</w:t>
      </w:r>
      <w:r w:rsidR="0015381D" w:rsidRPr="0015381D">
        <w:rPr>
          <w:rFonts w:ascii="TH SarabunPSK" w:hAnsi="TH SarabunPSK" w:cs="TH SarabunPSK" w:hint="cs"/>
          <w:spacing w:val="-4"/>
          <w:sz w:val="32"/>
          <w:szCs w:val="32"/>
        </w:rPr>
        <w:t>,</w:t>
      </w:r>
      <w:r w:rsidR="0015381D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เจ้าหน้าที่สาธารณะสุ</w:t>
      </w:r>
      <w:r w:rsidR="0015381D">
        <w:rPr>
          <w:rFonts w:ascii="TH SarabunPSK" w:hAnsi="TH SarabunPSK" w:cs="TH SarabunPSK"/>
          <w:sz w:val="32"/>
          <w:szCs w:val="32"/>
          <w:cs/>
        </w:rPr>
        <w:t>ข</w:t>
      </w:r>
      <w:r w:rsidR="00814BE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814BE1" w:rsidRPr="00814BE1">
        <w:rPr>
          <w:rFonts w:ascii="TH SarabunPSK" w:hAnsi="TH SarabunPSK" w:cs="TH SarabunPSK"/>
          <w:sz w:val="32"/>
          <w:szCs w:val="32"/>
          <w:cs/>
        </w:rPr>
        <w:t>เจ้าหน้าตำรวจ สภ.โพธิ์แก้ว</w:t>
      </w:r>
    </w:p>
    <w:p w14:paraId="55F74D79" w14:textId="45B161F3" w:rsidR="003C7232" w:rsidRDefault="0015381D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5D59F13" wp14:editId="0D49B399">
            <wp:simplePos x="0" y="0"/>
            <wp:positionH relativeFrom="margin">
              <wp:posOffset>3025140</wp:posOffset>
            </wp:positionH>
            <wp:positionV relativeFrom="paragraph">
              <wp:posOffset>363220</wp:posOffset>
            </wp:positionV>
            <wp:extent cx="2992755" cy="1684980"/>
            <wp:effectExtent l="0" t="0" r="0" b="0"/>
            <wp:wrapNone/>
            <wp:docPr id="207033081" name="Picture 2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43" cy="16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ECB6489" wp14:editId="51C1A7A8">
            <wp:simplePos x="0" y="0"/>
            <wp:positionH relativeFrom="margin">
              <wp:posOffset>-53340</wp:posOffset>
            </wp:positionH>
            <wp:positionV relativeFrom="paragraph">
              <wp:posOffset>380352</wp:posOffset>
            </wp:positionV>
            <wp:extent cx="2987040" cy="1681493"/>
            <wp:effectExtent l="0" t="0" r="3810" b="0"/>
            <wp:wrapNone/>
            <wp:docPr id="866994409" name="Picture 2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42" cy="16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6C575" w14:textId="1AABA3A3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C01723C" w14:textId="068575B2" w:rsidR="0015381D" w:rsidRDefault="0015381D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D1C6A7" w14:textId="45773FE9" w:rsidR="0015381D" w:rsidRDefault="0015381D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07005F7" w14:textId="1072BAA2" w:rsidR="0015381D" w:rsidRDefault="0015381D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DA3DB52" w14:textId="67D2B379" w:rsidR="0015381D" w:rsidRDefault="0015381D" w:rsidP="003C723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ADA9CFC" wp14:editId="3A07A13E">
            <wp:simplePos x="0" y="0"/>
            <wp:positionH relativeFrom="margin">
              <wp:posOffset>-68580</wp:posOffset>
            </wp:positionH>
            <wp:positionV relativeFrom="paragraph">
              <wp:posOffset>169545</wp:posOffset>
            </wp:positionV>
            <wp:extent cx="3002280" cy="1689735"/>
            <wp:effectExtent l="0" t="0" r="7620" b="5715"/>
            <wp:wrapNone/>
            <wp:docPr id="754891313" name="Picture 2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7B4DC6D" wp14:editId="4D4A64BE">
            <wp:simplePos x="0" y="0"/>
            <wp:positionH relativeFrom="margin">
              <wp:posOffset>3015017</wp:posOffset>
            </wp:positionH>
            <wp:positionV relativeFrom="paragraph">
              <wp:posOffset>171450</wp:posOffset>
            </wp:positionV>
            <wp:extent cx="3003513" cy="1691005"/>
            <wp:effectExtent l="0" t="0" r="6985" b="4445"/>
            <wp:wrapNone/>
            <wp:docPr id="1238146288" name="Picture 2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9" cy="16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2073C" w14:textId="6D7B8392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689D9ED" w14:textId="3764352A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160FF2A" w14:textId="4DE10D4B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74AE2A8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E104F93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B82321A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3C7232" w:rsidSect="001834D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013C0" w14:textId="77777777" w:rsidR="00F60442" w:rsidRDefault="00F60442" w:rsidP="003E73F7">
      <w:pPr>
        <w:spacing w:after="0" w:line="240" w:lineRule="auto"/>
      </w:pPr>
      <w:r>
        <w:separator/>
      </w:r>
    </w:p>
  </w:endnote>
  <w:endnote w:type="continuationSeparator" w:id="0">
    <w:p w14:paraId="1526B19A" w14:textId="77777777" w:rsidR="00F60442" w:rsidRDefault="00F60442" w:rsidP="003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EA6B" w14:textId="77777777" w:rsidR="003E73F7" w:rsidRDefault="003E7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A8" w14:textId="77777777" w:rsidR="003E73F7" w:rsidRDefault="003E7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ED8D" w14:textId="77777777" w:rsidR="003E73F7" w:rsidRDefault="003E7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81EEF" w14:textId="77777777" w:rsidR="00F60442" w:rsidRDefault="00F60442" w:rsidP="003E73F7">
      <w:pPr>
        <w:spacing w:after="0" w:line="240" w:lineRule="auto"/>
      </w:pPr>
      <w:r>
        <w:separator/>
      </w:r>
    </w:p>
  </w:footnote>
  <w:footnote w:type="continuationSeparator" w:id="0">
    <w:p w14:paraId="584AF57F" w14:textId="77777777" w:rsidR="00F60442" w:rsidRDefault="00F60442" w:rsidP="003E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FB1C" w14:textId="76EF313A" w:rsidR="003E73F7" w:rsidRDefault="00000000">
    <w:pPr>
      <w:pStyle w:val="Header"/>
    </w:pPr>
    <w:r>
      <w:rPr>
        <w:noProof/>
      </w:rPr>
      <w:pict w14:anchorId="51408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4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A854" w14:textId="33418948" w:rsidR="003E73F7" w:rsidRDefault="00000000">
    <w:pPr>
      <w:pStyle w:val="Header"/>
    </w:pPr>
    <w:r>
      <w:rPr>
        <w:noProof/>
      </w:rPr>
      <w:pict w14:anchorId="743C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5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8AE1" w14:textId="2B671018" w:rsidR="003E73F7" w:rsidRDefault="00000000">
    <w:pPr>
      <w:pStyle w:val="Header"/>
    </w:pPr>
    <w:r>
      <w:rPr>
        <w:noProof/>
      </w:rPr>
      <w:pict w14:anchorId="2BE12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3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474F"/>
    <w:rsid w:val="00130698"/>
    <w:rsid w:val="0015381D"/>
    <w:rsid w:val="00177B01"/>
    <w:rsid w:val="001834D9"/>
    <w:rsid w:val="00200D7F"/>
    <w:rsid w:val="00226F1A"/>
    <w:rsid w:val="00321B87"/>
    <w:rsid w:val="003C7232"/>
    <w:rsid w:val="003E73F7"/>
    <w:rsid w:val="004D21B1"/>
    <w:rsid w:val="004E6D23"/>
    <w:rsid w:val="004F7B29"/>
    <w:rsid w:val="00554F77"/>
    <w:rsid w:val="0066504C"/>
    <w:rsid w:val="00783DE9"/>
    <w:rsid w:val="00797942"/>
    <w:rsid w:val="00814BE1"/>
    <w:rsid w:val="0083466B"/>
    <w:rsid w:val="00891A72"/>
    <w:rsid w:val="00A8386C"/>
    <w:rsid w:val="00A95DDC"/>
    <w:rsid w:val="00AD4AA0"/>
    <w:rsid w:val="00AF0F66"/>
    <w:rsid w:val="00B537D1"/>
    <w:rsid w:val="00C634AC"/>
    <w:rsid w:val="00CA764D"/>
    <w:rsid w:val="00CF1CEC"/>
    <w:rsid w:val="00D01AA6"/>
    <w:rsid w:val="00D455A8"/>
    <w:rsid w:val="00D87206"/>
    <w:rsid w:val="00DD278E"/>
    <w:rsid w:val="00E802AA"/>
    <w:rsid w:val="00EC717C"/>
    <w:rsid w:val="00F449A1"/>
    <w:rsid w:val="00F6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3F7"/>
  </w:style>
  <w:style w:type="paragraph" w:styleId="Footer">
    <w:name w:val="footer"/>
    <w:basedOn w:val="Normal"/>
    <w:link w:val="Foot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7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7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3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07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8</cp:revision>
  <dcterms:created xsi:type="dcterms:W3CDTF">2025-04-14T12:23:00Z</dcterms:created>
  <dcterms:modified xsi:type="dcterms:W3CDTF">2025-04-14T12:57:00Z</dcterms:modified>
</cp:coreProperties>
</file>