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D1D553" w14:textId="28734395" w:rsidR="0066504C" w:rsidRPr="00554F77" w:rsidRDefault="0066504C">
      <w:pPr>
        <w:rPr>
          <w:rFonts w:ascii="TH SarabunPSK" w:hAnsi="TH SarabunPSK" w:cs="TH SarabunPSK"/>
        </w:rPr>
      </w:pPr>
    </w:p>
    <w:p w14:paraId="5A1EEBA2" w14:textId="3D3C04E4" w:rsidR="0066504C" w:rsidRPr="00554F77" w:rsidRDefault="0066504C">
      <w:pPr>
        <w:rPr>
          <w:rFonts w:ascii="TH SarabunPSK" w:hAnsi="TH SarabunPSK" w:cs="TH SarabunPSK"/>
        </w:rPr>
      </w:pPr>
    </w:p>
    <w:p w14:paraId="671504DB" w14:textId="1A3C519B" w:rsidR="0066504C" w:rsidRPr="00554F77" w:rsidRDefault="003E73F7">
      <w:pPr>
        <w:rPr>
          <w:rFonts w:ascii="TH SarabunPSK" w:hAnsi="TH SarabunPSK" w:cs="TH SarabunPSK"/>
        </w:rPr>
      </w:pPr>
      <w:r w:rsidRPr="00554F77">
        <w:rPr>
          <w:rFonts w:ascii="TH SarabunPSK" w:hAnsi="TH SarabunPSK" w:cs="TH SarabunPSK" w:hint="cs"/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2CF432D6" wp14:editId="5CFED4A6">
                <wp:simplePos x="0" y="0"/>
                <wp:positionH relativeFrom="column">
                  <wp:posOffset>-960120</wp:posOffset>
                </wp:positionH>
                <wp:positionV relativeFrom="paragraph">
                  <wp:posOffset>152400</wp:posOffset>
                </wp:positionV>
                <wp:extent cx="7734300" cy="1661160"/>
                <wp:effectExtent l="0" t="0" r="0" b="0"/>
                <wp:wrapNone/>
                <wp:docPr id="1012170361" name="กลุ่ม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34300" cy="1661160"/>
                          <a:chOff x="-68580" y="1628775"/>
                          <a:chExt cx="7734300" cy="1661160"/>
                        </a:xfrm>
                      </wpg:grpSpPr>
                      <wps:wsp>
                        <wps:cNvPr id="949635115" name="Text Box 1"/>
                        <wps:cNvSpPr txBox="1"/>
                        <wps:spPr>
                          <a:xfrm>
                            <a:off x="-68580" y="1971675"/>
                            <a:ext cx="7734300" cy="1318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1E4078FA" w14:textId="67924486" w:rsidR="0066504C" w:rsidRPr="0066504C" w:rsidRDefault="0066504C" w:rsidP="0066504C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noProof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66504C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noProof/>
                                  <w:color w:val="000000" w:themeColor="text1"/>
                                  <w:sz w:val="56"/>
                                  <w:szCs w:val="5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รายงานการปฏิบัติราชการประจำเดือน</w:t>
                              </w:r>
                              <w:r w:rsidR="00D455A8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noProof/>
                                  <w:color w:val="000000" w:themeColor="text1"/>
                                  <w:sz w:val="56"/>
                                  <w:szCs w:val="5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="00ED4712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noProof/>
                                  <w:color w:val="000000" w:themeColor="text1"/>
                                  <w:sz w:val="56"/>
                                  <w:szCs w:val="5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มกราคม</w:t>
                              </w:r>
                              <w:r w:rsidRPr="0066504C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noProof/>
                                  <w:color w:val="000000" w:themeColor="text1"/>
                                  <w:sz w:val="56"/>
                                  <w:szCs w:val="5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="00ED4712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noProof/>
                                  <w:color w:val="000000" w:themeColor="text1"/>
                                  <w:sz w:val="56"/>
                                  <w:szCs w:val="5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2568</w:t>
                              </w:r>
                            </w:p>
                            <w:p w14:paraId="15D48DCE" w14:textId="54AE9405" w:rsidR="0066504C" w:rsidRPr="0066504C" w:rsidRDefault="0066504C" w:rsidP="0066504C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noProof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66504C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noProof/>
                                  <w:color w:val="000000" w:themeColor="text1"/>
                                  <w:sz w:val="56"/>
                                  <w:szCs w:val="5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งาน</w:t>
                              </w:r>
                              <w:r w:rsidR="00D455A8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noProof/>
                                  <w:color w:val="000000" w:themeColor="text1"/>
                                  <w:sz w:val="56"/>
                                  <w:szCs w:val="5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ธุรการ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  <a:scene3d>
                            <a:camera prst="orthographicFront"/>
                            <a:lightRig rig="harsh" dir="t"/>
                          </a:scene3d>
                          <a:sp3d extrusionH="57150" prstMaterial="matte">
                            <a:bevelT w="63500" h="12700" prst="angle"/>
                            <a:contourClr>
                              <a:schemeClr val="bg1">
                                <a:lumMod val="65000"/>
                              </a:schemeClr>
                            </a:contourClr>
                          </a:sp3d>
                        </wps:bodyPr>
                      </wps:wsp>
                      <wps:wsp>
                        <wps:cNvPr id="2079411499" name="Text Box 1"/>
                        <wps:cNvSpPr txBox="1"/>
                        <wps:spPr>
                          <a:xfrm>
                            <a:off x="5560695" y="1628775"/>
                            <a:ext cx="2105025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24D342F" w14:textId="64624F62" w:rsidR="0066504C" w:rsidRPr="00CF1CEC" w:rsidRDefault="0066504C" w:rsidP="0066504C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noProof/>
                                  <w:color w:val="4472C4" w:themeColor="accent1"/>
                                  <w:sz w:val="32"/>
                                  <w:szCs w:val="3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F1CEC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noProof/>
                                  <w:color w:val="4472C4" w:themeColor="accent1"/>
                                  <w:sz w:val="32"/>
                                  <w:szCs w:val="32"/>
                                  <w:cs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ข้อมูล</w:t>
                              </w:r>
                              <w:r w:rsidRPr="00CF1CEC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noProof/>
                                  <w:color w:val="4472C4" w:themeColor="accent1"/>
                                  <w:sz w:val="32"/>
                                  <w:szCs w:val="32"/>
                                  <w:cs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ณ </w:t>
                              </w:r>
                              <w:r w:rsidRPr="00CF1CEC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noProof/>
                                  <w:color w:val="4472C4" w:themeColor="accent1"/>
                                  <w:sz w:val="32"/>
                                  <w:szCs w:val="32"/>
                                  <w:cs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="00D455A8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noProof/>
                                  <w:color w:val="4472C4" w:themeColor="accent1"/>
                                  <w:sz w:val="32"/>
                                  <w:szCs w:val="32"/>
                                  <w:cs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31</w:t>
                              </w:r>
                              <w:r w:rsidRPr="00CF1CEC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noProof/>
                                  <w:color w:val="4472C4" w:themeColor="accent1"/>
                                  <w:sz w:val="32"/>
                                  <w:szCs w:val="32"/>
                                  <w:cs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="00ED4712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noProof/>
                                  <w:color w:val="4472C4" w:themeColor="accent1"/>
                                  <w:sz w:val="32"/>
                                  <w:szCs w:val="32"/>
                                  <w:cs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มกราคม</w:t>
                              </w:r>
                              <w:r w:rsidRPr="00CF1CEC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noProof/>
                                  <w:color w:val="4472C4" w:themeColor="accent1"/>
                                  <w:sz w:val="32"/>
                                  <w:szCs w:val="32"/>
                                  <w:cs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="00ED4712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noProof/>
                                  <w:color w:val="4472C4" w:themeColor="accent1"/>
                                  <w:sz w:val="32"/>
                                  <w:szCs w:val="32"/>
                                  <w:cs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2568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CF432D6" id="กลุ่ม 3" o:spid="_x0000_s1026" style="position:absolute;margin-left:-75.6pt;margin-top:12pt;width:609pt;height:130.8pt;z-index:251666432;mso-width-relative:margin;mso-height-relative:margin" coordorigin="-685,16287" coordsize="77343,166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dyLZQMAAGMJAAAOAAAAZHJzL2Uyb0RvYy54bWzsVttu2zgQfV9g/4Hge6OLLckWohTZdJNd&#10;IGmDJkWfaYq6ABLJHdKW0q/vkJJcNw1QoJe39QM9HI5HM4dzjnz+euw7chBgWiULGp2FlAjJVdnK&#10;uqAfHq9fbSgxlsmSdUqKgj4JQ19f/PnH+aBzEatGdaUAgkmkyQdd0MZanQeB4Y3omTlTWkg8rBT0&#10;zOIW6qAENmD2vgviMEyDQUGpQXFhDHrfTIf0wuevKsHtu6oywpKuoFib9Sv4defW4OKc5TUw3bR8&#10;LoP9QBU9ayU+9JjqDbOM7KH9JlXfclBGVfaMqz5QVdVy4XvAbqLwWTc3oPba91LnQ62PMCG0z3D6&#10;4bT87eEG9IO+B0Ri0DVi4Xeul7GC3n1jlWT0kD0dIROjJRydWbZar0JEluNZlKZRlM6g8gaRd797&#10;lW6SDUb4gHiTZcmEOm/+/k6SYKkh+KqyQeOsmC9wmJ+D46FhWniUTY5w3ANpy4Ju19t0lURRQolk&#10;PU7uo2v5LzWSyJXvasBgBxyxI7qx+8Vv0PkCfqc4bLMoXXB4GcpVtIknKI8osFyDsTdC9cQZBQUc&#10;bz917HBrLFaFoUuIK0Cq67br/Ih38isHBjoP4mryqVxn2XE3zr3tVPmErYGaGGM0v27xmbfM2HsG&#10;SBG8UKS9fYdL1amhoGq2KGkUfHrJ7+LxqvCUkgEpV1Dz356BoKT7V+IlbqP12nHUb9ZJFuMGTk92&#10;pydy318pZHWEAqO5N1287RazAtV/RHW4dE/FIyY5PrugdjGv7CQEqC5cXF76IGSlZvZWPmjuUjvQ&#10;HKKP40cGeobd4o29VcvYsPwZ+lPsBPfl3qqqdVfDcsOFFKvSmRwnCticToFt1CxB16CknejRtXVj&#10;37c1gdbxnYFpKClb38B01ScJjV6VBMuCvRPifwqaZFGCPbva75gV0DKECjXUukln+U4cRPdI8Npw&#10;yB19G+w2zpw1jRaTdSdmnmJJag9XnR9qr8wCN+TgUu7qCaRu39+pcvKlmNGLAE7ZMdwPJz9J5Q6x&#10;6nkIp3mbN0juiWG/neVxmG3XUbTebn8ZzZMkDdMtysZzvVt4HkdhEsYY4CRzhZ9JCBCPRXAXDs93&#10;8Tto7jXuqFj/s/0Xs90L67cz7d9j+Cb3ZJgp7/4qnO49B778N7r4DAAA//8DAFBLAwQUAAYACAAA&#10;ACEABbYD4OEAAAAMAQAADwAAAGRycy9kb3ducmV2LnhtbEyPwUrDQBCG74LvsIzgrd0kmlBiNqUU&#10;9VQEW0G8bbPTJDQ7G7LbJH17pyc9zszHP99frGfbiREH3zpSEC8jEEiVMy3VCr4Ob4sVCB80Gd05&#10;QgVX9LAu7+8KnRs30SeO+1ALDiGfawVNCH0upa8atNovXY/Et5MbrA48DrU0g5443HYyiaJMWt0S&#10;f2h0j9sGq/P+YhW8T3raPMWv4+582l5/DunH9y5GpR4f5s0LiIBz+IPhps/qULLT0V3IeNEpWMRp&#10;nDCrIHnmUjciyjJuc+TNKs1AloX8X6L8BQAA//8DAFBLAQItABQABgAIAAAAIQC2gziS/gAAAOEB&#10;AAATAAAAAAAAAAAAAAAAAAAAAABbQ29udGVudF9UeXBlc10ueG1sUEsBAi0AFAAGAAgAAAAhADj9&#10;If/WAAAAlAEAAAsAAAAAAAAAAAAAAAAALwEAAF9yZWxzLy5yZWxzUEsBAi0AFAAGAAgAAAAhACEZ&#10;3ItlAwAAYwkAAA4AAAAAAAAAAAAAAAAALgIAAGRycy9lMm9Eb2MueG1sUEsBAi0AFAAGAAgAAAAh&#10;AAW2A+DhAAAADAEAAA8AAAAAAAAAAAAAAAAAvwUAAGRycy9kb3ducmV2LnhtbFBLBQYAAAAABAAE&#10;APMAAADNBg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7" type="#_x0000_t202" style="position:absolute;left:-685;top:19716;width:77342;height:131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EHyyQAAAOIAAAAPAAAAZHJzL2Rvd25yZXYueG1sRI9Ba8JA&#10;FITvBf/D8gq91d1YI010FbEUempRq+DtkX0modm3Ibs18d+7hYLHYWa+YRarwTbiQp2vHWtIxgoE&#10;ceFMzaWG7/378ysIH5ANNo5Jw5U8rJajhwXmxvW8pcsulCJC2OeooQqhzaX0RUUW/di1xNE7u85i&#10;iLIrpemwj3DbyIlSM2mx5rhQYUubioqf3a/VcPg8n45T9VW+2bTt3aAk20xq/fQ4rOcgAg3hHv5v&#10;fxgN2TSbvaRJksLfpXgH5PIGAAD//wMAUEsBAi0AFAAGAAgAAAAhANvh9svuAAAAhQEAABMAAAAA&#10;AAAAAAAAAAAAAAAAAFtDb250ZW50X1R5cGVzXS54bWxQSwECLQAUAAYACAAAACEAWvQsW78AAAAV&#10;AQAACwAAAAAAAAAAAAAAAAAfAQAAX3JlbHMvLnJlbHNQSwECLQAUAAYACAAAACEAnXBB8skAAADi&#10;AAAADwAAAAAAAAAAAAAAAAAHAgAAZHJzL2Rvd25yZXYueG1sUEsFBgAAAAADAAMAtwAAAP0CAAAA&#10;AA==&#10;" filled="f" stroked="f">
                  <v:textbox>
                    <w:txbxContent>
                      <w:p w14:paraId="1E4078FA" w14:textId="67924486" w:rsidR="0066504C" w:rsidRPr="0066504C" w:rsidRDefault="0066504C" w:rsidP="0066504C">
                        <w:pPr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noProof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66504C">
                          <w:rPr>
                            <w:rFonts w:ascii="TH SarabunIT๙" w:hAnsi="TH SarabunIT๙" w:cs="TH SarabunIT๙"/>
                            <w:b/>
                            <w:bCs/>
                            <w:noProof/>
                            <w:color w:val="000000" w:themeColor="text1"/>
                            <w:sz w:val="56"/>
                            <w:szCs w:val="5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รายงานการปฏิบัติราชการประจำเดือน</w:t>
                        </w:r>
                        <w:r w:rsidR="00D455A8">
                          <w:rPr>
                            <w:rFonts w:ascii="TH SarabunIT๙" w:hAnsi="TH SarabunIT๙" w:cs="TH SarabunIT๙" w:hint="cs"/>
                            <w:b/>
                            <w:bCs/>
                            <w:noProof/>
                            <w:color w:val="000000" w:themeColor="text1"/>
                            <w:sz w:val="56"/>
                            <w:szCs w:val="5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="00ED4712">
                          <w:rPr>
                            <w:rFonts w:ascii="TH SarabunIT๙" w:hAnsi="TH SarabunIT๙" w:cs="TH SarabunIT๙" w:hint="cs"/>
                            <w:b/>
                            <w:bCs/>
                            <w:noProof/>
                            <w:color w:val="000000" w:themeColor="text1"/>
                            <w:sz w:val="56"/>
                            <w:szCs w:val="5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มกราคม</w:t>
                        </w:r>
                        <w:r w:rsidRPr="0066504C">
                          <w:rPr>
                            <w:rFonts w:ascii="TH SarabunIT๙" w:hAnsi="TH SarabunIT๙" w:cs="TH SarabunIT๙"/>
                            <w:b/>
                            <w:bCs/>
                            <w:noProof/>
                            <w:color w:val="000000" w:themeColor="text1"/>
                            <w:sz w:val="56"/>
                            <w:szCs w:val="5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="00ED4712">
                          <w:rPr>
                            <w:rFonts w:ascii="TH SarabunIT๙" w:hAnsi="TH SarabunIT๙" w:cs="TH SarabunIT๙"/>
                            <w:b/>
                            <w:bCs/>
                            <w:noProof/>
                            <w:color w:val="000000" w:themeColor="text1"/>
                            <w:sz w:val="56"/>
                            <w:szCs w:val="5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2568</w:t>
                        </w:r>
                      </w:p>
                      <w:p w14:paraId="15D48DCE" w14:textId="54AE9405" w:rsidR="0066504C" w:rsidRPr="0066504C" w:rsidRDefault="0066504C" w:rsidP="0066504C">
                        <w:pPr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noProof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66504C">
                          <w:rPr>
                            <w:rFonts w:ascii="TH SarabunIT๙" w:hAnsi="TH SarabunIT๙" w:cs="TH SarabunIT๙"/>
                            <w:b/>
                            <w:bCs/>
                            <w:noProof/>
                            <w:color w:val="000000" w:themeColor="text1"/>
                            <w:sz w:val="56"/>
                            <w:szCs w:val="5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งาน</w:t>
                        </w:r>
                        <w:r w:rsidR="00D455A8">
                          <w:rPr>
                            <w:rFonts w:ascii="TH SarabunIT๙" w:hAnsi="TH SarabunIT๙" w:cs="TH SarabunIT๙" w:hint="cs"/>
                            <w:b/>
                            <w:bCs/>
                            <w:noProof/>
                            <w:color w:val="000000" w:themeColor="text1"/>
                            <w:sz w:val="56"/>
                            <w:szCs w:val="5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ธุรการ</w:t>
                        </w:r>
                      </w:p>
                    </w:txbxContent>
                  </v:textbox>
                </v:shape>
                <v:shape id="_x0000_s1028" type="#_x0000_t202" style="position:absolute;left:55606;top:16287;width:21051;height:3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WcJygAAAOMAAAAPAAAAZHJzL2Rvd25yZXYueG1sRI/NasMw&#10;EITvhbyD2EBvjeTgtLEbJYSUQk4pzR/ktlgb29RaGUuN3bevAoUeh5n5hlmsBtuIG3W+dqwhmSgQ&#10;xIUzNZcajof3pzkIH5ANNo5Jww95WC1HDwvMjev5k277UIoIYZ+jhiqENpfSFxVZ9BPXEkfv6jqL&#10;IcqulKbDPsJtI6dKPUuLNceFClvaVFR87b+thtPuejmn6qN8s7O2d4OSbDOp9eN4WL+CCDSE//Bf&#10;e2s0TNVLliZJmmVw/xT/gFz+AgAA//8DAFBLAQItABQABgAIAAAAIQDb4fbL7gAAAIUBAAATAAAA&#10;AAAAAAAAAAAAAAAAAABbQ29udGVudF9UeXBlc10ueG1sUEsBAi0AFAAGAAgAAAAhAFr0LFu/AAAA&#10;FQEAAAsAAAAAAAAAAAAAAAAAHwEAAF9yZWxzLy5yZWxzUEsBAi0AFAAGAAgAAAAhAMM5ZwnKAAAA&#10;4wAAAA8AAAAAAAAAAAAAAAAABwIAAGRycy9kb3ducmV2LnhtbFBLBQYAAAAAAwADALcAAAD+AgAA&#10;AAA=&#10;" filled="f" stroked="f">
                  <v:textbox>
                    <w:txbxContent>
                      <w:p w14:paraId="624D342F" w14:textId="64624F62" w:rsidR="0066504C" w:rsidRPr="00CF1CEC" w:rsidRDefault="0066504C" w:rsidP="0066504C">
                        <w:pPr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noProof/>
                            <w:color w:val="4472C4" w:themeColor="accent1"/>
                            <w:sz w:val="32"/>
                            <w:szCs w:val="32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F1CEC">
                          <w:rPr>
                            <w:rFonts w:ascii="TH SarabunIT๙" w:hAnsi="TH SarabunIT๙" w:cs="TH SarabunIT๙"/>
                            <w:b/>
                            <w:bCs/>
                            <w:noProof/>
                            <w:color w:val="4472C4" w:themeColor="accent1"/>
                            <w:sz w:val="32"/>
                            <w:szCs w:val="32"/>
                            <w:cs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ข้อมูล</w:t>
                        </w:r>
                        <w:r w:rsidRPr="00CF1CEC">
                          <w:rPr>
                            <w:rFonts w:ascii="TH SarabunIT๙" w:hAnsi="TH SarabunIT๙" w:cs="TH SarabunIT๙" w:hint="cs"/>
                            <w:b/>
                            <w:bCs/>
                            <w:noProof/>
                            <w:color w:val="4472C4" w:themeColor="accent1"/>
                            <w:sz w:val="32"/>
                            <w:szCs w:val="32"/>
                            <w:cs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ณ </w:t>
                        </w:r>
                        <w:r w:rsidRPr="00CF1CEC">
                          <w:rPr>
                            <w:rFonts w:ascii="TH SarabunIT๙" w:hAnsi="TH SarabunIT๙" w:cs="TH SarabunIT๙"/>
                            <w:b/>
                            <w:bCs/>
                            <w:noProof/>
                            <w:color w:val="4472C4" w:themeColor="accent1"/>
                            <w:sz w:val="32"/>
                            <w:szCs w:val="32"/>
                            <w:cs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="00D455A8">
                          <w:rPr>
                            <w:rFonts w:ascii="TH SarabunIT๙" w:hAnsi="TH SarabunIT๙" w:cs="TH SarabunIT๙" w:hint="cs"/>
                            <w:b/>
                            <w:bCs/>
                            <w:noProof/>
                            <w:color w:val="4472C4" w:themeColor="accent1"/>
                            <w:sz w:val="32"/>
                            <w:szCs w:val="32"/>
                            <w:cs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31</w:t>
                        </w:r>
                        <w:r w:rsidRPr="00CF1CEC">
                          <w:rPr>
                            <w:rFonts w:ascii="TH SarabunIT๙" w:hAnsi="TH SarabunIT๙" w:cs="TH SarabunIT๙" w:hint="cs"/>
                            <w:b/>
                            <w:bCs/>
                            <w:noProof/>
                            <w:color w:val="4472C4" w:themeColor="accent1"/>
                            <w:sz w:val="32"/>
                            <w:szCs w:val="32"/>
                            <w:cs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="00ED4712">
                          <w:rPr>
                            <w:rFonts w:ascii="TH SarabunIT๙" w:hAnsi="TH SarabunIT๙" w:cs="TH SarabunIT๙" w:hint="cs"/>
                            <w:b/>
                            <w:bCs/>
                            <w:noProof/>
                            <w:color w:val="4472C4" w:themeColor="accent1"/>
                            <w:sz w:val="32"/>
                            <w:szCs w:val="32"/>
                            <w:cs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มกราคม</w:t>
                        </w:r>
                        <w:r w:rsidRPr="00CF1CEC">
                          <w:rPr>
                            <w:rFonts w:ascii="TH SarabunIT๙" w:hAnsi="TH SarabunIT๙" w:cs="TH SarabunIT๙"/>
                            <w:b/>
                            <w:bCs/>
                            <w:noProof/>
                            <w:color w:val="4472C4" w:themeColor="accent1"/>
                            <w:sz w:val="32"/>
                            <w:szCs w:val="32"/>
                            <w:cs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="00ED4712">
                          <w:rPr>
                            <w:rFonts w:ascii="TH SarabunIT๙" w:hAnsi="TH SarabunIT๙" w:cs="TH SarabunIT๙"/>
                            <w:b/>
                            <w:bCs/>
                            <w:noProof/>
                            <w:color w:val="4472C4" w:themeColor="accent1"/>
                            <w:sz w:val="32"/>
                            <w:szCs w:val="32"/>
                            <w:cs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2568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DDF0E28" w14:textId="455E9C89" w:rsidR="00A8386C" w:rsidRPr="00554F77" w:rsidRDefault="0066504C">
      <w:pPr>
        <w:rPr>
          <w:rFonts w:ascii="TH SarabunPSK" w:hAnsi="TH SarabunPSK" w:cs="TH SarabunPSK"/>
        </w:rPr>
      </w:pPr>
      <w:r w:rsidRPr="00554F77">
        <w:rPr>
          <w:rFonts w:ascii="TH SarabunPSK" w:hAnsi="TH SarabunPSK" w:cs="TH SarabunPSK" w:hint="cs"/>
          <w:cs/>
        </w:rPr>
        <w:t xml:space="preserve"> </w:t>
      </w:r>
      <w:r w:rsidRPr="00554F77">
        <w:rPr>
          <w:rFonts w:ascii="TH SarabunPSK" w:hAnsi="TH SarabunPSK" w:cs="TH SarabunPSK" w:hint="cs"/>
          <w:cs/>
        </w:rPr>
        <w:tab/>
      </w:r>
    </w:p>
    <w:p w14:paraId="351B749A" w14:textId="3EBA3E53" w:rsidR="0066504C" w:rsidRPr="00554F77" w:rsidRDefault="0066504C">
      <w:pPr>
        <w:rPr>
          <w:rFonts w:ascii="TH SarabunPSK" w:hAnsi="TH SarabunPSK" w:cs="TH SarabunPSK"/>
        </w:rPr>
      </w:pPr>
    </w:p>
    <w:p w14:paraId="6D3CA8B9" w14:textId="31E1BF53" w:rsidR="0066504C" w:rsidRPr="00554F77" w:rsidRDefault="0066504C">
      <w:pPr>
        <w:rPr>
          <w:rFonts w:ascii="TH SarabunPSK" w:hAnsi="TH SarabunPSK" w:cs="TH SarabunPSK"/>
        </w:rPr>
      </w:pPr>
    </w:p>
    <w:p w14:paraId="6750BE8C" w14:textId="52D1F5B5" w:rsidR="0066504C" w:rsidRPr="00554F77" w:rsidRDefault="0066504C">
      <w:pPr>
        <w:rPr>
          <w:rFonts w:ascii="TH SarabunPSK" w:hAnsi="TH SarabunPSK" w:cs="TH SarabunPSK"/>
        </w:rPr>
      </w:pPr>
    </w:p>
    <w:p w14:paraId="534F0ADF" w14:textId="13FA40C7" w:rsidR="00DD278E" w:rsidRPr="0091686A" w:rsidRDefault="00DD278E" w:rsidP="0091686A">
      <w:pPr>
        <w:spacing w:after="0" w:line="240" w:lineRule="auto"/>
        <w:jc w:val="thaiDistribute"/>
        <w:rPr>
          <w:rFonts w:ascii="TH SarabunPSK" w:hAnsi="TH SarabunPSK" w:cs="TH SarabunPSK" w:hint="cs"/>
          <w:sz w:val="32"/>
          <w:szCs w:val="32"/>
        </w:rPr>
      </w:pPr>
    </w:p>
    <w:p w14:paraId="0B1F40ED" w14:textId="4643AB3D" w:rsidR="006813D7" w:rsidRPr="006813D7" w:rsidRDefault="00554F77" w:rsidP="0091686A">
      <w:pPr>
        <w:tabs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91686A">
        <w:rPr>
          <w:rFonts w:ascii="TH SarabunPSK" w:hAnsi="TH SarabunPSK" w:cs="TH SarabunPSK"/>
          <w:sz w:val="32"/>
          <w:szCs w:val="32"/>
          <w:cs/>
        </w:rPr>
        <w:tab/>
      </w:r>
      <w:r w:rsidR="006813D7" w:rsidRPr="006813D7">
        <w:rPr>
          <w:rFonts w:ascii="TH SarabunPSK" w:hAnsi="TH SarabunPSK" w:cs="TH SarabunPSK"/>
          <w:sz w:val="32"/>
          <w:szCs w:val="32"/>
          <w:cs/>
        </w:rPr>
        <w:t>วัน</w:t>
      </w:r>
      <w:r w:rsidR="006813D7" w:rsidRPr="0091686A">
        <w:rPr>
          <w:rFonts w:ascii="TH SarabunPSK" w:hAnsi="TH SarabunPSK" w:cs="TH SarabunPSK" w:hint="cs"/>
          <w:sz w:val="32"/>
          <w:szCs w:val="32"/>
          <w:cs/>
        </w:rPr>
        <w:t xml:space="preserve">ที่ </w:t>
      </w:r>
      <w:r w:rsidR="006813D7" w:rsidRPr="006813D7">
        <w:rPr>
          <w:rFonts w:ascii="TH SarabunPSK" w:hAnsi="TH SarabunPSK" w:cs="TH SarabunPSK"/>
          <w:sz w:val="32"/>
          <w:szCs w:val="32"/>
        </w:rPr>
        <w:t xml:space="preserve">10 </w:t>
      </w:r>
      <w:r w:rsidR="006813D7" w:rsidRPr="006813D7">
        <w:rPr>
          <w:rFonts w:ascii="TH SarabunPSK" w:hAnsi="TH SarabunPSK" w:cs="TH SarabunPSK"/>
          <w:sz w:val="32"/>
          <w:szCs w:val="32"/>
          <w:cs/>
        </w:rPr>
        <w:t>ม.ค.</w:t>
      </w:r>
      <w:r w:rsidR="006813D7" w:rsidRPr="006813D7">
        <w:rPr>
          <w:rFonts w:ascii="TH SarabunPSK" w:hAnsi="TH SarabunPSK" w:cs="TH SarabunPSK"/>
          <w:sz w:val="32"/>
          <w:szCs w:val="32"/>
        </w:rPr>
        <w:t xml:space="preserve">68 </w:t>
      </w:r>
      <w:r w:rsidR="006813D7" w:rsidRPr="006813D7">
        <w:rPr>
          <w:rFonts w:ascii="TH SarabunPSK" w:hAnsi="TH SarabunPSK" w:cs="TH SarabunPSK"/>
          <w:sz w:val="32"/>
          <w:szCs w:val="32"/>
          <w:cs/>
        </w:rPr>
        <w:t xml:space="preserve">ตั้งแต่ </w:t>
      </w:r>
      <w:r w:rsidR="006813D7" w:rsidRPr="006813D7">
        <w:rPr>
          <w:rFonts w:ascii="TH SarabunPSK" w:hAnsi="TH SarabunPSK" w:cs="TH SarabunPSK"/>
          <w:sz w:val="32"/>
          <w:szCs w:val="32"/>
        </w:rPr>
        <w:t xml:space="preserve">08.00 </w:t>
      </w:r>
      <w:r w:rsidR="006813D7" w:rsidRPr="006813D7">
        <w:rPr>
          <w:rFonts w:ascii="TH SarabunPSK" w:hAnsi="TH SarabunPSK" w:cs="TH SarabunPSK"/>
          <w:sz w:val="32"/>
          <w:szCs w:val="32"/>
          <w:cs/>
        </w:rPr>
        <w:t>น. ภายใต้การอำนวยการของ</w:t>
      </w:r>
      <w:r w:rsidR="006813D7" w:rsidRPr="006813D7">
        <w:rPr>
          <w:rFonts w:ascii="TH SarabunPSK" w:hAnsi="TH SarabunPSK" w:cs="TH SarabunPSK"/>
          <w:sz w:val="32"/>
          <w:szCs w:val="32"/>
        </w:rPr>
        <w:t xml:space="preserve"> </w:t>
      </w:r>
      <w:r w:rsidR="006813D7" w:rsidRPr="006813D7">
        <w:rPr>
          <w:rFonts w:ascii="TH SarabunPSK" w:hAnsi="TH SarabunPSK" w:cs="TH SarabunPSK"/>
          <w:sz w:val="32"/>
          <w:szCs w:val="32"/>
          <w:cs/>
        </w:rPr>
        <w:t>พ.ต.อ.จักรพงศ์ ตราบดี</w:t>
      </w:r>
      <w:r w:rsidR="006813D7" w:rsidRPr="0091686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813D7" w:rsidRPr="006813D7">
        <w:rPr>
          <w:rFonts w:ascii="TH SarabunPSK" w:hAnsi="TH SarabunPSK" w:cs="TH SarabunPSK"/>
          <w:sz w:val="32"/>
          <w:szCs w:val="32"/>
          <w:cs/>
        </w:rPr>
        <w:t>ผกก.สภ.เขาดิน รรท.ผกก.สภ.โพธิ์แก้ว</w:t>
      </w:r>
      <w:r w:rsidR="006813D7" w:rsidRPr="0091686A">
        <w:rPr>
          <w:rFonts w:ascii="TH SarabunPSK" w:hAnsi="TH SarabunPSK" w:cs="TH SarabunPSK" w:hint="cs"/>
          <w:sz w:val="32"/>
          <w:szCs w:val="32"/>
          <w:cs/>
        </w:rPr>
        <w:t>,</w:t>
      </w:r>
      <w:r w:rsidR="006813D7" w:rsidRPr="006813D7">
        <w:rPr>
          <w:rFonts w:ascii="TH SarabunPSK" w:hAnsi="TH SarabunPSK" w:cs="TH SarabunPSK"/>
          <w:sz w:val="32"/>
          <w:szCs w:val="32"/>
        </w:rPr>
        <w:t xml:space="preserve"> </w:t>
      </w:r>
      <w:r w:rsidR="006813D7" w:rsidRPr="006813D7">
        <w:rPr>
          <w:rFonts w:ascii="TH SarabunPSK" w:hAnsi="TH SarabunPSK" w:cs="TH SarabunPSK"/>
          <w:sz w:val="32"/>
          <w:szCs w:val="32"/>
          <w:cs/>
        </w:rPr>
        <w:t>พ.ต.ท.โสภณ พุ่มกุมาร</w:t>
      </w:r>
      <w:r w:rsidR="006813D7" w:rsidRPr="0091686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813D7" w:rsidRPr="006813D7">
        <w:rPr>
          <w:rFonts w:ascii="TH SarabunPSK" w:hAnsi="TH SarabunPSK" w:cs="TH SarabunPSK"/>
          <w:sz w:val="32"/>
          <w:szCs w:val="32"/>
          <w:cs/>
        </w:rPr>
        <w:t>รอง ผกก.ป.สภ.โพธิ์แก้ว</w:t>
      </w:r>
      <w:r w:rsidR="006813D7" w:rsidRPr="0091686A">
        <w:rPr>
          <w:rFonts w:ascii="TH SarabunPSK" w:hAnsi="TH SarabunPSK" w:cs="TH SarabunPSK" w:hint="cs"/>
          <w:sz w:val="32"/>
          <w:szCs w:val="32"/>
          <w:cs/>
        </w:rPr>
        <w:t xml:space="preserve"> และ </w:t>
      </w:r>
      <w:r w:rsidR="006813D7" w:rsidRPr="0091686A">
        <w:rPr>
          <w:rFonts w:ascii="TH SarabunPSK" w:hAnsi="TH SarabunPSK" w:cs="TH SarabunPSK"/>
          <w:sz w:val="32"/>
          <w:szCs w:val="32"/>
          <w:cs/>
        </w:rPr>
        <w:br/>
      </w:r>
      <w:r w:rsidR="006813D7" w:rsidRPr="006813D7">
        <w:rPr>
          <w:rFonts w:ascii="TH SarabunPSK" w:hAnsi="TH SarabunPSK" w:cs="TH SarabunPSK"/>
          <w:sz w:val="32"/>
          <w:szCs w:val="32"/>
          <w:cs/>
        </w:rPr>
        <w:t>พ.ต.ต.กาวีเขียวงาม</w:t>
      </w:r>
      <w:r w:rsidR="006813D7" w:rsidRPr="0091686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813D7" w:rsidRPr="006813D7">
        <w:rPr>
          <w:rFonts w:ascii="TH SarabunPSK" w:hAnsi="TH SarabunPSK" w:cs="TH SarabunPSK"/>
          <w:sz w:val="32"/>
          <w:szCs w:val="32"/>
          <w:cs/>
        </w:rPr>
        <w:t>สวป.(ชส.) สภ.โพธิ์แก้ว</w:t>
      </w:r>
      <w:r w:rsidR="006813D7" w:rsidRPr="0091686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813D7" w:rsidRPr="006813D7">
        <w:rPr>
          <w:rFonts w:ascii="TH SarabunPSK" w:hAnsi="TH SarabunPSK" w:cs="TH SarabunPSK"/>
          <w:sz w:val="32"/>
          <w:szCs w:val="32"/>
          <w:cs/>
        </w:rPr>
        <w:t>พร้อมด้วยชุดปฏิบัติชุมชนสัมพันธ์</w:t>
      </w:r>
      <w:r w:rsidR="006813D7" w:rsidRPr="0091686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813D7" w:rsidRPr="006813D7">
        <w:rPr>
          <w:rFonts w:ascii="TH SarabunPSK" w:hAnsi="TH SarabunPSK" w:cs="TH SarabunPSK"/>
          <w:sz w:val="32"/>
          <w:szCs w:val="32"/>
          <w:cs/>
        </w:rPr>
        <w:t>ดำเนินการร่วมกิจกรรมวันเด็กแห่งชาติ กับสถานศึกษาในพื้นที่รับผิดชอบของสถานีตำรวจภูธรโพธิ์แก้ว</w:t>
      </w:r>
      <w:r w:rsidR="006813D7" w:rsidRPr="0091686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813D7" w:rsidRPr="006813D7">
        <w:rPr>
          <w:rFonts w:ascii="TH SarabunPSK" w:hAnsi="TH SarabunPSK" w:cs="TH SarabunPSK"/>
          <w:sz w:val="32"/>
          <w:szCs w:val="32"/>
          <w:cs/>
        </w:rPr>
        <w:t>ประกอบด้วย</w:t>
      </w:r>
      <w:r w:rsidR="006813D7" w:rsidRPr="0091686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813D7" w:rsidRPr="006813D7">
        <w:rPr>
          <w:rFonts w:ascii="TH SarabunPSK" w:hAnsi="TH SarabunPSK" w:cs="TH SarabunPSK"/>
          <w:sz w:val="32"/>
          <w:szCs w:val="32"/>
          <w:cs/>
        </w:rPr>
        <w:t>โรงเรียนวัดไร่ขิง (สุนทรอุทิศ)</w:t>
      </w:r>
      <w:r w:rsidR="006813D7" w:rsidRPr="0091686A">
        <w:rPr>
          <w:rFonts w:ascii="TH SarabunPSK" w:hAnsi="TH SarabunPSK" w:cs="TH SarabunPSK" w:hint="cs"/>
          <w:sz w:val="32"/>
          <w:szCs w:val="32"/>
          <w:cs/>
        </w:rPr>
        <w:t xml:space="preserve">, </w:t>
      </w:r>
      <w:r w:rsidR="006813D7" w:rsidRPr="006813D7">
        <w:rPr>
          <w:rFonts w:ascii="TH SarabunPSK" w:hAnsi="TH SarabunPSK" w:cs="TH SarabunPSK"/>
          <w:sz w:val="32"/>
          <w:szCs w:val="32"/>
          <w:cs/>
        </w:rPr>
        <w:t>โรงเรียนวัดดอนหวาย (นครรัฐประสาท)</w:t>
      </w:r>
      <w:r w:rsidR="006813D7" w:rsidRPr="0091686A">
        <w:rPr>
          <w:rFonts w:ascii="TH SarabunPSK" w:hAnsi="TH SarabunPSK" w:cs="TH SarabunPSK" w:hint="cs"/>
          <w:sz w:val="32"/>
          <w:szCs w:val="32"/>
          <w:cs/>
        </w:rPr>
        <w:t xml:space="preserve">, </w:t>
      </w:r>
      <w:r w:rsidR="006813D7" w:rsidRPr="006813D7">
        <w:rPr>
          <w:rFonts w:ascii="TH SarabunPSK" w:hAnsi="TH SarabunPSK" w:cs="TH SarabunPSK"/>
          <w:sz w:val="32"/>
          <w:szCs w:val="32"/>
          <w:cs/>
        </w:rPr>
        <w:t xml:space="preserve">โรงเรียนเทศบาล </w:t>
      </w:r>
      <w:r w:rsidR="006813D7" w:rsidRPr="006813D7">
        <w:rPr>
          <w:rFonts w:ascii="TH SarabunPSK" w:hAnsi="TH SarabunPSK" w:cs="TH SarabunPSK"/>
          <w:sz w:val="32"/>
          <w:szCs w:val="32"/>
        </w:rPr>
        <w:t>2 (</w:t>
      </w:r>
      <w:r w:rsidR="006813D7" w:rsidRPr="006813D7">
        <w:rPr>
          <w:rFonts w:ascii="TH SarabunPSK" w:hAnsi="TH SarabunPSK" w:cs="TH SarabunPSK"/>
          <w:sz w:val="32"/>
          <w:szCs w:val="32"/>
          <w:cs/>
        </w:rPr>
        <w:t>วัดอ้อมใหญ่)</w:t>
      </w:r>
      <w:r w:rsidR="006813D7" w:rsidRPr="0091686A">
        <w:rPr>
          <w:rFonts w:ascii="TH SarabunPSK" w:hAnsi="TH SarabunPSK" w:cs="TH SarabunPSK" w:hint="cs"/>
          <w:sz w:val="32"/>
          <w:szCs w:val="32"/>
          <w:cs/>
        </w:rPr>
        <w:t xml:space="preserve"> และ </w:t>
      </w:r>
      <w:r w:rsidR="006813D7" w:rsidRPr="006813D7">
        <w:rPr>
          <w:rFonts w:ascii="TH SarabunPSK" w:hAnsi="TH SarabunPSK" w:cs="TH SarabunPSK"/>
          <w:sz w:val="32"/>
          <w:szCs w:val="32"/>
          <w:cs/>
        </w:rPr>
        <w:t>โรงเรียนบ้านคลองลัดอ้อมใหญ่</w:t>
      </w:r>
      <w:r w:rsidR="006813D7" w:rsidRPr="0091686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813D7" w:rsidRPr="006813D7">
        <w:rPr>
          <w:rFonts w:ascii="TH SarabunPSK" w:hAnsi="TH SarabunPSK" w:cs="TH SarabunPSK"/>
          <w:sz w:val="32"/>
          <w:szCs w:val="32"/>
          <w:cs/>
        </w:rPr>
        <w:t>ทั้งนี้ได้ร่วมกับสถานประกอบการต่างๆ ในพื้นที่เป็นผู้แทนมอบอุปกรณ์กีฬา อุปกรณ์การเรียน ของเล่น ขนมขบเคี้ยว เครื่องดื่ม ฯลฯ</w:t>
      </w:r>
    </w:p>
    <w:p w14:paraId="62FD5055" w14:textId="505AE21D" w:rsidR="00DD278E" w:rsidRPr="00554F77" w:rsidRDefault="006813D7" w:rsidP="006813D7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9984" behindDoc="0" locked="0" layoutInCell="1" allowOverlap="1" wp14:anchorId="1C7384B6" wp14:editId="06A0A6B7">
            <wp:simplePos x="0" y="0"/>
            <wp:positionH relativeFrom="margin">
              <wp:posOffset>2529840</wp:posOffset>
            </wp:positionH>
            <wp:positionV relativeFrom="paragraph">
              <wp:posOffset>635</wp:posOffset>
            </wp:positionV>
            <wp:extent cx="3654425" cy="2095500"/>
            <wp:effectExtent l="0" t="0" r="3175" b="0"/>
            <wp:wrapNone/>
            <wp:docPr id="491649197" name="Picture 27" descr="No photo description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No photo description available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4811" cy="2095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7936" behindDoc="0" locked="0" layoutInCell="1" allowOverlap="1" wp14:anchorId="42FD7CB2" wp14:editId="3F17944A">
            <wp:simplePos x="0" y="0"/>
            <wp:positionH relativeFrom="margin">
              <wp:posOffset>-327660</wp:posOffset>
            </wp:positionH>
            <wp:positionV relativeFrom="paragraph">
              <wp:posOffset>15875</wp:posOffset>
            </wp:positionV>
            <wp:extent cx="2758440" cy="2069594"/>
            <wp:effectExtent l="0" t="0" r="3810" b="6985"/>
            <wp:wrapNone/>
            <wp:docPr id="1556080341" name="Picture 25" descr="No photo description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No photo description available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440" cy="2069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C20371" w14:textId="1EAA2DBC" w:rsidR="00DD278E" w:rsidRPr="00554F77" w:rsidRDefault="00DD278E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21954701" w14:textId="006756DE" w:rsidR="00DD278E" w:rsidRPr="00554F77" w:rsidRDefault="00DD278E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095E73CC" w14:textId="773C6F74" w:rsidR="00797942" w:rsidRPr="00554F77" w:rsidRDefault="00797942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4B8CEC9E" w14:textId="322998C8" w:rsidR="00797942" w:rsidRDefault="00797942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5DD058CC" w14:textId="255AD2BE" w:rsidR="00A95DDC" w:rsidRDefault="006813D7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91008" behindDoc="0" locked="0" layoutInCell="1" allowOverlap="1" wp14:anchorId="76D54D0D" wp14:editId="32854E3F">
            <wp:simplePos x="0" y="0"/>
            <wp:positionH relativeFrom="margin">
              <wp:posOffset>-342900</wp:posOffset>
            </wp:positionH>
            <wp:positionV relativeFrom="paragraph">
              <wp:posOffset>243205</wp:posOffset>
            </wp:positionV>
            <wp:extent cx="3668346" cy="2065020"/>
            <wp:effectExtent l="0" t="0" r="8890" b="0"/>
            <wp:wrapNone/>
            <wp:docPr id="1170575583" name="Picture 28" descr="No photo description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No photo description available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7142" cy="2069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8960" behindDoc="0" locked="0" layoutInCell="1" allowOverlap="1" wp14:anchorId="1437A7AA" wp14:editId="25D68A53">
            <wp:simplePos x="0" y="0"/>
            <wp:positionH relativeFrom="margin">
              <wp:posOffset>3360420</wp:posOffset>
            </wp:positionH>
            <wp:positionV relativeFrom="paragraph">
              <wp:posOffset>235585</wp:posOffset>
            </wp:positionV>
            <wp:extent cx="2778760" cy="2061210"/>
            <wp:effectExtent l="0" t="0" r="2540" b="0"/>
            <wp:wrapNone/>
            <wp:docPr id="2110198794" name="Picture 26" descr="No photo description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No photo description available.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33"/>
                    <a:stretch/>
                  </pic:blipFill>
                  <pic:spPr bwMode="auto">
                    <a:xfrm>
                      <a:off x="0" y="0"/>
                      <a:ext cx="2778760" cy="206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21163A" w14:textId="0C9CC166" w:rsidR="00A95DDC" w:rsidRDefault="00A95DDC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1F82E41E" w14:textId="7EAC2E5E" w:rsidR="00A95DDC" w:rsidRDefault="00A95DDC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7B40F2A3" w14:textId="77777777" w:rsidR="00A95DDC" w:rsidRDefault="00A95DDC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4B43C45C" w14:textId="77777777" w:rsidR="00A95DDC" w:rsidRDefault="00A95DDC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46433B77" w14:textId="77777777" w:rsidR="00A95DDC" w:rsidRPr="00554F77" w:rsidRDefault="00A95DDC">
      <w:pPr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4C517DCC" w14:textId="6F20B699" w:rsidR="00C634AC" w:rsidRDefault="00C634AC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53E465B8" w14:textId="7D8F6A1F" w:rsidR="00797942" w:rsidRPr="00554F77" w:rsidRDefault="00177B01">
      <w:pPr>
        <w:rPr>
          <w:rFonts w:ascii="TH SarabunPSK" w:hAnsi="TH SarabunPSK" w:cs="TH SarabunPSK"/>
          <w:b/>
          <w:bCs/>
          <w:sz w:val="32"/>
          <w:szCs w:val="32"/>
        </w:rPr>
      </w:pPr>
      <w:r w:rsidRPr="00554F77"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F658223" wp14:editId="186C79D0">
                <wp:simplePos x="0" y="0"/>
                <wp:positionH relativeFrom="page">
                  <wp:align>right</wp:align>
                </wp:positionH>
                <wp:positionV relativeFrom="paragraph">
                  <wp:posOffset>391795</wp:posOffset>
                </wp:positionV>
                <wp:extent cx="2105025" cy="333375"/>
                <wp:effectExtent l="0" t="0" r="0" b="9525"/>
                <wp:wrapNone/>
                <wp:docPr id="1427472714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5025" cy="333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92452C0" w14:textId="620000D3" w:rsidR="0007474F" w:rsidRPr="00CF1CEC" w:rsidRDefault="0007474F" w:rsidP="0007474F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noProof/>
                                <w:color w:val="4472C4" w:themeColor="accent1"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F1CEC">
                              <w:rPr>
                                <w:rFonts w:ascii="TH SarabunIT๙" w:hAnsi="TH SarabunIT๙" w:cs="TH SarabunIT๙"/>
                                <w:b/>
                                <w:bCs/>
                                <w:noProof/>
                                <w:color w:val="4472C4" w:themeColor="accent1"/>
                                <w:sz w:val="32"/>
                                <w:szCs w:val="3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ข้อมูล</w:t>
                            </w:r>
                            <w:r w:rsidRPr="00CF1CEC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noProof/>
                                <w:color w:val="4472C4" w:themeColor="accent1"/>
                                <w:sz w:val="32"/>
                                <w:szCs w:val="3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ณ </w:t>
                            </w:r>
                            <w:r w:rsidRPr="00CF1CEC">
                              <w:rPr>
                                <w:rFonts w:ascii="TH SarabunIT๙" w:hAnsi="TH SarabunIT๙" w:cs="TH SarabunIT๙"/>
                                <w:b/>
                                <w:bCs/>
                                <w:noProof/>
                                <w:color w:val="4472C4" w:themeColor="accent1"/>
                                <w:sz w:val="32"/>
                                <w:szCs w:val="3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noProof/>
                                <w:color w:val="4472C4" w:themeColor="accent1"/>
                                <w:sz w:val="32"/>
                                <w:szCs w:val="3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31</w:t>
                            </w:r>
                            <w:r w:rsidRPr="00CF1CEC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noProof/>
                                <w:color w:val="4472C4" w:themeColor="accent1"/>
                                <w:sz w:val="32"/>
                                <w:szCs w:val="3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ED4712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noProof/>
                                <w:color w:val="4472C4" w:themeColor="accent1"/>
                                <w:sz w:val="32"/>
                                <w:szCs w:val="3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มกราคม</w:t>
                            </w:r>
                            <w:r w:rsidRPr="00CF1CEC">
                              <w:rPr>
                                <w:rFonts w:ascii="TH SarabunIT๙" w:hAnsi="TH SarabunIT๙" w:cs="TH SarabunIT๙"/>
                                <w:b/>
                                <w:bCs/>
                                <w:noProof/>
                                <w:color w:val="4472C4" w:themeColor="accent1"/>
                                <w:sz w:val="32"/>
                                <w:szCs w:val="3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ED4712">
                              <w:rPr>
                                <w:rFonts w:ascii="TH SarabunIT๙" w:hAnsi="TH SarabunIT๙" w:cs="TH SarabunIT๙"/>
                                <w:b/>
                                <w:bCs/>
                                <w:noProof/>
                                <w:color w:val="4472C4" w:themeColor="accent1"/>
                                <w:sz w:val="32"/>
                                <w:szCs w:val="3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2568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658223" id="Text Box 1" o:spid="_x0000_s1029" type="#_x0000_t202" style="position:absolute;margin-left:114.55pt;margin-top:30.85pt;width:165.75pt;height:26.25pt;z-index:251675648;visibility:visible;mso-wrap-style:square;mso-wrap-distance-left:9pt;mso-wrap-distance-top:0;mso-wrap-distance-right:9pt;mso-wrap-distance-bottom:0;mso-position-horizontal:right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Kt6EwIAACoEAAAOAAAAZHJzL2Uyb0RvYy54bWysU8tu2zAQvBfoPxC815Jcu0kFy4GbwEUB&#10;IwngFDnTFGkRoLgsSVtyv75Lyq+mPRX1gV7urvYxM5zd9a0me+G8AlPRYpRTIgyHWpltRb+/LD/c&#10;UuIDMzXTYERFD8LTu/n7d7POlmIMDehaOIJFjC87W9EmBFtmmeeNaJkfgRUGgxJcywJe3TarHeuw&#10;equzcZ5/yjpwtXXAhffofRiCdJ7qSyl4eJLSi0B0RXG2kE6Xzk08s/mMlVvHbKP4cQz2D1O0TBls&#10;ei71wAIjO6f+KNUq7sCDDCMObQZSKi7SDrhNkb/ZZt0wK9IuCI63Z5j8/yvLH/dr++xI6L9AjwRG&#10;QDrrS4/OuE8vXRv/cVKCcYTwcIZN9IFwdI6LfJqPp5RwjH3E3800lskuX1vnw1cBLYlGRR3SktBi&#10;+5UPQ+opJTYzsFRaJ2q0+c2BNaMnu4wYrdBveqJqnOQ0/gbqA27lYCDcW75U2HrFfHhmDhnGRVC1&#10;4QkPqaGrKBwtShpwP//mj/kIPEYp6VAxFfU/dswJSvQ3g5R8LiaTKLF0mUxvxnhx15HNdcTs2ntA&#10;URb4PixPZswP+mRKB+0rinsRu2KIGY69KxpO5n0YdIyPg4vFIiWhqCwLK7O2PJaO2EVgX/pX5uwR&#10;/YC8PcJJW6x8Q8KQO6C+2AWQKjEUcR5QPcKPgkwcHx9PVPz1PWVdnvj8FwAAAP//AwBQSwMEFAAG&#10;AAgAAAAhAEZEOG/cAAAABwEAAA8AAABkcnMvZG93bnJldi54bWxMj0tPwzAQhO9I/AdrkbhRO30B&#10;IZsKgbiCWh4SNzfeJhHxOordJvx7lhMcRzOa+abYTL5TJxpiGxghmxlQxFVwLdcIb69PVzegYrLs&#10;bBeYEL4pwqY8Pyts7sLIWzrtUq2khGNuEZqU+lzrWDXkbZyFnli8Qxi8TSKHWrvBjlLuOz03Zq29&#10;bVkWGtvTQ0PV1+7oEd6fD58fS/NSP/pVP4bJaPa3GvHyYrq/A5VoSn9h+MUXdCiFaR+O7KLqEORI&#10;Qlhn16DEXSyyFai9xLLlHHRZ6P/85Q8AAAD//wMAUEsBAi0AFAAGAAgAAAAhALaDOJL+AAAA4QEA&#10;ABMAAAAAAAAAAAAAAAAAAAAAAFtDb250ZW50X1R5cGVzXS54bWxQSwECLQAUAAYACAAAACEAOP0h&#10;/9YAAACUAQAACwAAAAAAAAAAAAAAAAAvAQAAX3JlbHMvLnJlbHNQSwECLQAUAAYACAAAACEAmDSr&#10;ehMCAAAqBAAADgAAAAAAAAAAAAAAAAAuAgAAZHJzL2Uyb0RvYy54bWxQSwECLQAUAAYACAAAACEA&#10;RkQ4b9wAAAAHAQAADwAAAAAAAAAAAAAAAABtBAAAZHJzL2Rvd25yZXYueG1sUEsFBgAAAAAEAAQA&#10;8wAAAHYFAAAAAA==&#10;" filled="f" stroked="f">
                <v:textbox>
                  <w:txbxContent>
                    <w:p w14:paraId="192452C0" w14:textId="620000D3" w:rsidR="0007474F" w:rsidRPr="00CF1CEC" w:rsidRDefault="0007474F" w:rsidP="0007474F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noProof/>
                          <w:color w:val="4472C4" w:themeColor="accent1"/>
                          <w:sz w:val="32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F1CEC">
                        <w:rPr>
                          <w:rFonts w:ascii="TH SarabunIT๙" w:hAnsi="TH SarabunIT๙" w:cs="TH SarabunIT๙"/>
                          <w:b/>
                          <w:bCs/>
                          <w:noProof/>
                          <w:color w:val="4472C4" w:themeColor="accent1"/>
                          <w:sz w:val="32"/>
                          <w:szCs w:val="3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ข้อมูล</w:t>
                      </w:r>
                      <w:r w:rsidRPr="00CF1CEC">
                        <w:rPr>
                          <w:rFonts w:ascii="TH SarabunIT๙" w:hAnsi="TH SarabunIT๙" w:cs="TH SarabunIT๙" w:hint="cs"/>
                          <w:b/>
                          <w:bCs/>
                          <w:noProof/>
                          <w:color w:val="4472C4" w:themeColor="accent1"/>
                          <w:sz w:val="32"/>
                          <w:szCs w:val="3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ณ </w:t>
                      </w:r>
                      <w:r w:rsidRPr="00CF1CEC">
                        <w:rPr>
                          <w:rFonts w:ascii="TH SarabunIT๙" w:hAnsi="TH SarabunIT๙" w:cs="TH SarabunIT๙"/>
                          <w:b/>
                          <w:bCs/>
                          <w:noProof/>
                          <w:color w:val="4472C4" w:themeColor="accent1"/>
                          <w:sz w:val="32"/>
                          <w:szCs w:val="3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noProof/>
                          <w:color w:val="4472C4" w:themeColor="accent1"/>
                          <w:sz w:val="32"/>
                          <w:szCs w:val="3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31</w:t>
                      </w:r>
                      <w:r w:rsidRPr="00CF1CEC">
                        <w:rPr>
                          <w:rFonts w:ascii="TH SarabunIT๙" w:hAnsi="TH SarabunIT๙" w:cs="TH SarabunIT๙" w:hint="cs"/>
                          <w:b/>
                          <w:bCs/>
                          <w:noProof/>
                          <w:color w:val="4472C4" w:themeColor="accent1"/>
                          <w:sz w:val="32"/>
                          <w:szCs w:val="3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ED4712">
                        <w:rPr>
                          <w:rFonts w:ascii="TH SarabunIT๙" w:hAnsi="TH SarabunIT๙" w:cs="TH SarabunIT๙" w:hint="cs"/>
                          <w:b/>
                          <w:bCs/>
                          <w:noProof/>
                          <w:color w:val="4472C4" w:themeColor="accent1"/>
                          <w:sz w:val="32"/>
                          <w:szCs w:val="3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มกราคม</w:t>
                      </w:r>
                      <w:r w:rsidRPr="00CF1CEC">
                        <w:rPr>
                          <w:rFonts w:ascii="TH SarabunIT๙" w:hAnsi="TH SarabunIT๙" w:cs="TH SarabunIT๙"/>
                          <w:b/>
                          <w:bCs/>
                          <w:noProof/>
                          <w:color w:val="4472C4" w:themeColor="accent1"/>
                          <w:sz w:val="32"/>
                          <w:szCs w:val="3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ED4712">
                        <w:rPr>
                          <w:rFonts w:ascii="TH SarabunIT๙" w:hAnsi="TH SarabunIT๙" w:cs="TH SarabunIT๙"/>
                          <w:b/>
                          <w:bCs/>
                          <w:noProof/>
                          <w:color w:val="4472C4" w:themeColor="accent1"/>
                          <w:sz w:val="32"/>
                          <w:szCs w:val="3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2568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D29393F" w14:textId="283CD474" w:rsidR="00DD278E" w:rsidRPr="00554F77" w:rsidRDefault="00797942">
      <w:pPr>
        <w:rPr>
          <w:rFonts w:ascii="TH SarabunPSK" w:hAnsi="TH SarabunPSK" w:cs="TH SarabunPSK"/>
          <w:b/>
          <w:bCs/>
          <w:sz w:val="32"/>
          <w:szCs w:val="32"/>
        </w:rPr>
      </w:pPr>
      <w:r w:rsidRPr="00554F77"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904C038" wp14:editId="19036DBC">
                <wp:simplePos x="0" y="0"/>
                <wp:positionH relativeFrom="page">
                  <wp:align>left</wp:align>
                </wp:positionH>
                <wp:positionV relativeFrom="paragraph">
                  <wp:posOffset>337185</wp:posOffset>
                </wp:positionV>
                <wp:extent cx="7734300" cy="1226820"/>
                <wp:effectExtent l="0" t="0" r="0" b="0"/>
                <wp:wrapNone/>
                <wp:docPr id="748613765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34300" cy="1226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3F6BD01" w14:textId="06B28477" w:rsidR="0007474F" w:rsidRPr="0066504C" w:rsidRDefault="0007474F" w:rsidP="0007474F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noProof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6504C">
                              <w:rPr>
                                <w:rFonts w:ascii="TH SarabunIT๙" w:hAnsi="TH SarabunIT๙" w:cs="TH SarabunIT๙"/>
                                <w:b/>
                                <w:bCs/>
                                <w:noProof/>
                                <w:color w:val="000000" w:themeColor="text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รายงานการปฏิบัติราชการประจำเดือน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noProof/>
                                <w:color w:val="000000" w:themeColor="text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ED4712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noProof/>
                                <w:color w:val="000000" w:themeColor="text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มกราคม</w:t>
                            </w:r>
                            <w:r w:rsidRPr="0066504C">
                              <w:rPr>
                                <w:rFonts w:ascii="TH SarabunIT๙" w:hAnsi="TH SarabunIT๙" w:cs="TH SarabunIT๙"/>
                                <w:b/>
                                <w:bCs/>
                                <w:noProof/>
                                <w:color w:val="000000" w:themeColor="text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ED4712">
                              <w:rPr>
                                <w:rFonts w:ascii="TH SarabunIT๙" w:hAnsi="TH SarabunIT๙" w:cs="TH SarabunIT๙"/>
                                <w:b/>
                                <w:bCs/>
                                <w:noProof/>
                                <w:color w:val="000000" w:themeColor="text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2568</w:t>
                            </w:r>
                          </w:p>
                          <w:p w14:paraId="2BBD8E14" w14:textId="77777777" w:rsidR="0007474F" w:rsidRPr="0066504C" w:rsidRDefault="0007474F" w:rsidP="0007474F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noProof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6504C">
                              <w:rPr>
                                <w:rFonts w:ascii="TH SarabunIT๙" w:hAnsi="TH SarabunIT๙" w:cs="TH SarabunIT๙"/>
                                <w:b/>
                                <w:bCs/>
                                <w:noProof/>
                                <w:color w:val="000000" w:themeColor="text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งาน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noProof/>
                                <w:color w:val="000000" w:themeColor="text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ธุรการ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harsh" dir="t"/>
                        </a:scene3d>
                        <a:sp3d extrusionH="57150" prstMaterial="matte">
                          <a:bevelT w="63500" h="12700" prst="angle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04C038" id="_x0000_s1030" type="#_x0000_t202" style="position:absolute;margin-left:0;margin-top:26.55pt;width:609pt;height:96.6pt;z-index:251673600;visibility:visible;mso-wrap-style:square;mso-height-percent:0;mso-wrap-distance-left:9pt;mso-wrap-distance-top:0;mso-wrap-distance-right:9pt;mso-wrap-distance-bottom:0;mso-position-horizontal:left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oCdpAIAAEUFAAAOAAAAZHJzL2Uyb0RvYy54bWysVEtv2zAMvg/YfxB0X513OqNOkbXINqAv&#10;rB16VmQ5FiCLGqUk7n79KNlJs26nYReZImmK/PiRF5dtY9hOoddgCz48G3CmrIRS203Bvz+tPpxz&#10;5oOwpTBgVcFflOeXi/fvLvYuVyOowZQKGQWxPt+7gtchuDzLvKxVI/wZOGXJWAE2ItAVN1mJYk/R&#10;G5ONBoNZtgcsHYJU3pP2ujPyRYpfVUqG+6ryKjBTcMotpBPTuY5ntrgQ+QaFq7Xs0xD/kEUjtKVH&#10;j6GuRRBsi/qPUI2WCB6qcCahyaCqtFSpBqpmOHhTzWMtnEq1EDjeHWHy/y+svNs9ugdkof0ELTUw&#10;ArJ3PvekjPW0FTbxS5kyshOEL0fYVBuYJOV8Pp6MB2SSZBuORrPzUQI2e/3doQ+fFTQsCgVH6kuC&#10;S+xufKAnyfXgEl+zsNLGpN4Y+5uCHKMme80xSqFdt0yXBR8f8l9D+UJlIXQd906uND19I3x4EEgt&#10;pnSJtuGejsrAvuDQS5zVgD//po/+hDxZOdsTZQruf2wFKs7MV0s9+TicTCLH0mUynRMKDE8t61OL&#10;3TZXQKwc0oA4mcToH8xBrBCaZ2L3Mr5KJmElvV3wcBCvQkdkmg6plsvkRKxyItzYRydj6IhdBPap&#10;fRboevQDNe4ODuQS+ZsmdL4d6sttgErHDoncS2XVuIyiFI1C0YcDDDX0I7RCsKEbKqM3dfimNww1&#10;rYJaoK85K3UqoOv4SUDvxiWjtHAbF8mXgk/nwynVHHO/FUGhFgQV7YAQ50Hka7VT5olR22bjaaRe&#10;HZk3j1LHMGE3RnWJSEoJtnhlEqHTZlF0YbsYcr3pQDLb5hbKTjejiAcCH90TR09DERNj1j0XO771&#10;F5rV5N6DEpfB6T15vW6/xS8AAAD//wMAUEsDBBQABgAIAAAAIQB9+5Et3QAAAAgBAAAPAAAAZHJz&#10;L2Rvd25yZXYueG1sTI/NTsMwEITvSLyDtUjcqJ30RyVkUyEQV1BLW6k3N94mEfE6it0mvD3uqRxn&#10;ZzXzTb4abSsu1PvGMUIyUSCIS2carhC23x9PSxA+aDa6dUwIv+RhVdzf5TozbuA1XTahEjGEfaYR&#10;6hC6TEpf1mS1n7iOOHon11sdouwraXo9xHDbylSphbS64dhQ647eaip/NmeLsPs8HfYz9VW923k3&#10;uFFJts8S8fFhfH0BEWgMt2e44kd0KCLT0Z3ZeNEixCEBYT5NQFzdNFnGyxEhnS2mIItc/h9Q/AEA&#10;AP//AwBQSwECLQAUAAYACAAAACEAtoM4kv4AAADhAQAAEwAAAAAAAAAAAAAAAAAAAAAAW0NvbnRl&#10;bnRfVHlwZXNdLnhtbFBLAQItABQABgAIAAAAIQA4/SH/1gAAAJQBAAALAAAAAAAAAAAAAAAAAC8B&#10;AABfcmVscy8ucmVsc1BLAQItABQABgAIAAAAIQDdToCdpAIAAEUFAAAOAAAAAAAAAAAAAAAAAC4C&#10;AABkcnMvZTJvRG9jLnhtbFBLAQItABQABgAIAAAAIQB9+5Et3QAAAAgBAAAPAAAAAAAAAAAAAAAA&#10;AP4EAABkcnMvZG93bnJldi54bWxQSwUGAAAAAAQABADzAAAACAYAAAAA&#10;" filled="f" stroked="f">
                <v:textbox>
                  <w:txbxContent>
                    <w:p w14:paraId="03F6BD01" w14:textId="06B28477" w:rsidR="0007474F" w:rsidRPr="0066504C" w:rsidRDefault="0007474F" w:rsidP="0007474F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noProof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6504C">
                        <w:rPr>
                          <w:rFonts w:ascii="TH SarabunIT๙" w:hAnsi="TH SarabunIT๙" w:cs="TH SarabunIT๙"/>
                          <w:b/>
                          <w:bCs/>
                          <w:noProof/>
                          <w:color w:val="000000" w:themeColor="text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รายงานการปฏิบัติราชการประจำเดือน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noProof/>
                          <w:color w:val="000000" w:themeColor="text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ED4712">
                        <w:rPr>
                          <w:rFonts w:ascii="TH SarabunIT๙" w:hAnsi="TH SarabunIT๙" w:cs="TH SarabunIT๙" w:hint="cs"/>
                          <w:b/>
                          <w:bCs/>
                          <w:noProof/>
                          <w:color w:val="000000" w:themeColor="text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มกราคม</w:t>
                      </w:r>
                      <w:r w:rsidRPr="0066504C">
                        <w:rPr>
                          <w:rFonts w:ascii="TH SarabunIT๙" w:hAnsi="TH SarabunIT๙" w:cs="TH SarabunIT๙"/>
                          <w:b/>
                          <w:bCs/>
                          <w:noProof/>
                          <w:color w:val="000000" w:themeColor="text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ED4712">
                        <w:rPr>
                          <w:rFonts w:ascii="TH SarabunIT๙" w:hAnsi="TH SarabunIT๙" w:cs="TH SarabunIT๙"/>
                          <w:b/>
                          <w:bCs/>
                          <w:noProof/>
                          <w:color w:val="000000" w:themeColor="text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2568</w:t>
                      </w:r>
                    </w:p>
                    <w:p w14:paraId="2BBD8E14" w14:textId="77777777" w:rsidR="0007474F" w:rsidRPr="0066504C" w:rsidRDefault="0007474F" w:rsidP="0007474F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noProof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6504C">
                        <w:rPr>
                          <w:rFonts w:ascii="TH SarabunIT๙" w:hAnsi="TH SarabunIT๙" w:cs="TH SarabunIT๙"/>
                          <w:b/>
                          <w:bCs/>
                          <w:noProof/>
                          <w:color w:val="000000" w:themeColor="text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งาน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noProof/>
                          <w:color w:val="000000" w:themeColor="text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ธุรการ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827087E" w14:textId="0F2C1F3E" w:rsidR="00DD278E" w:rsidRPr="00554F77" w:rsidRDefault="00DD278E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577403D1" w14:textId="7B31996D" w:rsidR="00DD278E" w:rsidRPr="00554F77" w:rsidRDefault="00DD278E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03147954" w14:textId="3E41DD06" w:rsidR="0083466B" w:rsidRPr="00554F77" w:rsidRDefault="0083466B">
      <w:pPr>
        <w:rPr>
          <w:rFonts w:ascii="TH SarabunPSK" w:hAnsi="TH SarabunPSK" w:cs="TH SarabunPSK" w:hint="cs"/>
          <w:sz w:val="32"/>
          <w:szCs w:val="32"/>
        </w:rPr>
      </w:pPr>
    </w:p>
    <w:p w14:paraId="3703E289" w14:textId="39E8B7CF" w:rsidR="0091686A" w:rsidRDefault="0091686A" w:rsidP="0091686A">
      <w:pPr>
        <w:tabs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</w:p>
    <w:p w14:paraId="2B9299CE" w14:textId="1A612983" w:rsidR="0091686A" w:rsidRDefault="0091686A" w:rsidP="0091686A">
      <w:pPr>
        <w:tabs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วันที่ 12 ม.ค.68 </w:t>
      </w:r>
      <w:r w:rsidRPr="0091686A">
        <w:rPr>
          <w:rFonts w:ascii="TH SarabunPSK" w:hAnsi="TH SarabunPSK" w:cs="TH SarabunPSK"/>
          <w:sz w:val="32"/>
          <w:szCs w:val="32"/>
          <w:cs/>
        </w:rPr>
        <w:t>เวลา 06.30-20.00 น.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1686A">
        <w:rPr>
          <w:rFonts w:ascii="TH SarabunPSK" w:hAnsi="TH SarabunPSK" w:cs="TH SarabunPSK"/>
          <w:sz w:val="32"/>
          <w:szCs w:val="32"/>
          <w:cs/>
        </w:rPr>
        <w:t>พ.ต.อ.จักรพงศ์  ตราบดี ผกก.สภ.เขาดิน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1686A">
        <w:rPr>
          <w:rFonts w:ascii="TH SarabunPSK" w:hAnsi="TH SarabunPSK" w:cs="TH SarabunPSK"/>
          <w:sz w:val="32"/>
          <w:szCs w:val="32"/>
          <w:cs/>
        </w:rPr>
        <w:t>รรท.ผกก.สภ.โพธิ์แก้ว มอบหมายให้ เจ้าหน้าที่ตำรวจจิตอาสา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ร่วม</w:t>
      </w:r>
      <w:r w:rsidRPr="0091686A">
        <w:rPr>
          <w:rFonts w:ascii="TH SarabunPSK" w:hAnsi="TH SarabunPSK" w:cs="TH SarabunPSK"/>
          <w:sz w:val="32"/>
          <w:szCs w:val="32"/>
          <w:cs/>
        </w:rPr>
        <w:t>กิจกรรมจิตอาสา ร่วมอำนวยความสะดวกแก่ประชาชนที่เข้าร่วมสักการะบูชาพระบรมสารีริกธาตุ (พระเขี้ยวแก้ว) ณ มณฑลพิธีท้องสนามหลวง</w:t>
      </w:r>
    </w:p>
    <w:p w14:paraId="4FE435C4" w14:textId="592EAFA8" w:rsidR="0091686A" w:rsidRDefault="0091686A" w:rsidP="0091686A">
      <w:pPr>
        <w:tabs>
          <w:tab w:val="left" w:pos="1418"/>
        </w:tabs>
        <w:jc w:val="thaiDistribute"/>
        <w:rPr>
          <w:rFonts w:ascii="TH SarabunPSK" w:hAnsi="TH SarabunPSK" w:cs="TH SarabunPSK" w:hint="cs"/>
          <w:sz w:val="32"/>
          <w:szCs w:val="32"/>
          <w:cs/>
        </w:rPr>
      </w:pPr>
    </w:p>
    <w:p w14:paraId="0DC9CA25" w14:textId="7FD5349A" w:rsidR="0091686A" w:rsidRDefault="0091686A" w:rsidP="0091686A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93056" behindDoc="0" locked="0" layoutInCell="1" allowOverlap="1" wp14:anchorId="1C9C61CD" wp14:editId="393ADED1">
            <wp:simplePos x="0" y="0"/>
            <wp:positionH relativeFrom="margin">
              <wp:align>right</wp:align>
            </wp:positionH>
            <wp:positionV relativeFrom="paragraph">
              <wp:posOffset>116841</wp:posOffset>
            </wp:positionV>
            <wp:extent cx="2864452" cy="2148840"/>
            <wp:effectExtent l="0" t="0" r="0" b="3810"/>
            <wp:wrapNone/>
            <wp:docPr id="13149084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4908434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4452" cy="2148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2032" behindDoc="0" locked="0" layoutInCell="1" allowOverlap="1" wp14:anchorId="7143D716" wp14:editId="3CDE5A4C">
            <wp:simplePos x="0" y="0"/>
            <wp:positionH relativeFrom="margin">
              <wp:align>left</wp:align>
            </wp:positionH>
            <wp:positionV relativeFrom="paragraph">
              <wp:posOffset>124460</wp:posOffset>
            </wp:positionV>
            <wp:extent cx="2834013" cy="2125980"/>
            <wp:effectExtent l="0" t="0" r="4445" b="7620"/>
            <wp:wrapNone/>
            <wp:docPr id="30423044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230444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4685" cy="21264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36CAC8" w14:textId="6E86ABC2" w:rsidR="0091686A" w:rsidRDefault="0091686A">
      <w:pPr>
        <w:rPr>
          <w:rFonts w:ascii="TH SarabunPSK" w:hAnsi="TH SarabunPSK" w:cs="TH SarabunPSK"/>
          <w:sz w:val="32"/>
          <w:szCs w:val="32"/>
        </w:rPr>
      </w:pPr>
    </w:p>
    <w:p w14:paraId="342647A3" w14:textId="77E70655" w:rsidR="0091686A" w:rsidRDefault="0091686A">
      <w:pPr>
        <w:rPr>
          <w:rFonts w:ascii="TH SarabunPSK" w:hAnsi="TH SarabunPSK" w:cs="TH SarabunPSK"/>
          <w:sz w:val="32"/>
          <w:szCs w:val="32"/>
        </w:rPr>
      </w:pPr>
    </w:p>
    <w:p w14:paraId="2E7CAAAC" w14:textId="3CFCE686" w:rsidR="0091686A" w:rsidRDefault="0091686A">
      <w:pPr>
        <w:rPr>
          <w:rFonts w:ascii="TH SarabunPSK" w:hAnsi="TH SarabunPSK" w:cs="TH SarabunPSK"/>
          <w:sz w:val="32"/>
          <w:szCs w:val="32"/>
        </w:rPr>
      </w:pPr>
    </w:p>
    <w:p w14:paraId="094F99C8" w14:textId="546E6FE0" w:rsidR="0091686A" w:rsidRDefault="0091686A">
      <w:pPr>
        <w:rPr>
          <w:rFonts w:ascii="TH SarabunPSK" w:hAnsi="TH SarabunPSK" w:cs="TH SarabunPSK"/>
          <w:sz w:val="32"/>
          <w:szCs w:val="32"/>
        </w:rPr>
      </w:pPr>
    </w:p>
    <w:p w14:paraId="0988C749" w14:textId="314FE3EB" w:rsidR="0091686A" w:rsidRDefault="0091686A">
      <w:pPr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95104" behindDoc="0" locked="0" layoutInCell="1" allowOverlap="1" wp14:anchorId="2CE9996A" wp14:editId="09B6977D">
            <wp:simplePos x="0" y="0"/>
            <wp:positionH relativeFrom="margin">
              <wp:align>right</wp:align>
            </wp:positionH>
            <wp:positionV relativeFrom="paragraph">
              <wp:posOffset>383540</wp:posOffset>
            </wp:positionV>
            <wp:extent cx="2842260" cy="2132167"/>
            <wp:effectExtent l="0" t="0" r="0" b="1905"/>
            <wp:wrapNone/>
            <wp:docPr id="20967240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672403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2260" cy="21321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7570DB" w14:textId="289330B3" w:rsidR="0091686A" w:rsidRDefault="0091686A">
      <w:pPr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94080" behindDoc="0" locked="0" layoutInCell="1" allowOverlap="1" wp14:anchorId="3A679497" wp14:editId="2BEBA21A">
            <wp:simplePos x="0" y="0"/>
            <wp:positionH relativeFrom="margin">
              <wp:align>left</wp:align>
            </wp:positionH>
            <wp:positionV relativeFrom="paragraph">
              <wp:posOffset>5715</wp:posOffset>
            </wp:positionV>
            <wp:extent cx="2819400" cy="2115019"/>
            <wp:effectExtent l="0" t="0" r="0" b="0"/>
            <wp:wrapNone/>
            <wp:docPr id="80925805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9258052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21150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ABB3AA" w14:textId="7D4D13CC" w:rsidR="0091686A" w:rsidRDefault="0091686A">
      <w:pPr>
        <w:rPr>
          <w:rFonts w:ascii="TH SarabunPSK" w:hAnsi="TH SarabunPSK" w:cs="TH SarabunPSK"/>
          <w:sz w:val="32"/>
          <w:szCs w:val="32"/>
        </w:rPr>
      </w:pPr>
    </w:p>
    <w:p w14:paraId="6196A96C" w14:textId="77777777" w:rsidR="0091686A" w:rsidRDefault="0091686A">
      <w:pPr>
        <w:rPr>
          <w:rFonts w:ascii="TH SarabunPSK" w:hAnsi="TH SarabunPSK" w:cs="TH SarabunPSK"/>
          <w:sz w:val="32"/>
          <w:szCs w:val="32"/>
        </w:rPr>
      </w:pPr>
    </w:p>
    <w:p w14:paraId="378E2338" w14:textId="77777777" w:rsidR="0091686A" w:rsidRDefault="0091686A">
      <w:pPr>
        <w:rPr>
          <w:rFonts w:ascii="TH SarabunPSK" w:hAnsi="TH SarabunPSK" w:cs="TH SarabunPSK"/>
          <w:sz w:val="32"/>
          <w:szCs w:val="32"/>
        </w:rPr>
      </w:pPr>
    </w:p>
    <w:p w14:paraId="422B37DF" w14:textId="77777777" w:rsidR="0091686A" w:rsidRDefault="0091686A">
      <w:pPr>
        <w:rPr>
          <w:rFonts w:ascii="TH SarabunPSK" w:hAnsi="TH SarabunPSK" w:cs="TH SarabunPSK"/>
          <w:sz w:val="32"/>
          <w:szCs w:val="32"/>
        </w:rPr>
      </w:pPr>
    </w:p>
    <w:p w14:paraId="3BD1748F" w14:textId="1D086ABF" w:rsidR="0091686A" w:rsidRDefault="0091686A">
      <w:pPr>
        <w:rPr>
          <w:rFonts w:ascii="TH SarabunPSK" w:hAnsi="TH SarabunPSK" w:cs="TH SarabunPSK"/>
          <w:sz w:val="32"/>
          <w:szCs w:val="32"/>
        </w:rPr>
      </w:pPr>
    </w:p>
    <w:p w14:paraId="3443AA6B" w14:textId="395156F2" w:rsidR="0091686A" w:rsidRDefault="0091686A">
      <w:pPr>
        <w:rPr>
          <w:rFonts w:ascii="TH SarabunPSK" w:hAnsi="TH SarabunPSK" w:cs="TH SarabunPSK"/>
          <w:sz w:val="32"/>
          <w:szCs w:val="32"/>
        </w:rPr>
      </w:pPr>
    </w:p>
    <w:p w14:paraId="0DEC58CC" w14:textId="77777777" w:rsidR="0091686A" w:rsidRDefault="0091686A">
      <w:pPr>
        <w:rPr>
          <w:rFonts w:ascii="TH SarabunPSK" w:hAnsi="TH SarabunPSK" w:cs="TH SarabunPSK"/>
          <w:sz w:val="32"/>
          <w:szCs w:val="32"/>
        </w:rPr>
      </w:pPr>
    </w:p>
    <w:p w14:paraId="00A0EA7B" w14:textId="2213F172" w:rsidR="0083466B" w:rsidRPr="00554F77" w:rsidRDefault="003C7232">
      <w:pPr>
        <w:rPr>
          <w:rFonts w:ascii="TH SarabunPSK" w:hAnsi="TH SarabunPSK" w:cs="TH SarabunPSK"/>
          <w:sz w:val="32"/>
          <w:szCs w:val="32"/>
        </w:rPr>
      </w:pPr>
      <w:r w:rsidRPr="00554F77"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2F38A13" wp14:editId="2B683071">
                <wp:simplePos x="0" y="0"/>
                <wp:positionH relativeFrom="page">
                  <wp:posOffset>5280025</wp:posOffset>
                </wp:positionH>
                <wp:positionV relativeFrom="paragraph">
                  <wp:posOffset>374015</wp:posOffset>
                </wp:positionV>
                <wp:extent cx="2105025" cy="333375"/>
                <wp:effectExtent l="0" t="0" r="0" b="9525"/>
                <wp:wrapNone/>
                <wp:docPr id="1510963672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5025" cy="333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653F943" w14:textId="0820F104" w:rsidR="003C7232" w:rsidRPr="00CF1CEC" w:rsidRDefault="003C7232" w:rsidP="003C7232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noProof/>
                                <w:color w:val="4472C4" w:themeColor="accent1"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F1CEC">
                              <w:rPr>
                                <w:rFonts w:ascii="TH SarabunIT๙" w:hAnsi="TH SarabunIT๙" w:cs="TH SarabunIT๙"/>
                                <w:b/>
                                <w:bCs/>
                                <w:noProof/>
                                <w:color w:val="4472C4" w:themeColor="accent1"/>
                                <w:sz w:val="32"/>
                                <w:szCs w:val="3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ข้อมูล</w:t>
                            </w:r>
                            <w:r w:rsidRPr="00CF1CEC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noProof/>
                                <w:color w:val="4472C4" w:themeColor="accent1"/>
                                <w:sz w:val="32"/>
                                <w:szCs w:val="3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ณ </w:t>
                            </w:r>
                            <w:r w:rsidRPr="00CF1CEC">
                              <w:rPr>
                                <w:rFonts w:ascii="TH SarabunIT๙" w:hAnsi="TH SarabunIT๙" w:cs="TH SarabunIT๙"/>
                                <w:b/>
                                <w:bCs/>
                                <w:noProof/>
                                <w:color w:val="4472C4" w:themeColor="accent1"/>
                                <w:sz w:val="32"/>
                                <w:szCs w:val="3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noProof/>
                                <w:color w:val="4472C4" w:themeColor="accent1"/>
                                <w:sz w:val="32"/>
                                <w:szCs w:val="3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31</w:t>
                            </w:r>
                            <w:r w:rsidRPr="00CF1CEC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noProof/>
                                <w:color w:val="4472C4" w:themeColor="accent1"/>
                                <w:sz w:val="32"/>
                                <w:szCs w:val="3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ED4712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noProof/>
                                <w:color w:val="4472C4" w:themeColor="accent1"/>
                                <w:sz w:val="32"/>
                                <w:szCs w:val="3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มกราคม</w:t>
                            </w:r>
                            <w:r w:rsidRPr="00CF1CEC">
                              <w:rPr>
                                <w:rFonts w:ascii="TH SarabunIT๙" w:hAnsi="TH SarabunIT๙" w:cs="TH SarabunIT๙"/>
                                <w:b/>
                                <w:bCs/>
                                <w:noProof/>
                                <w:color w:val="4472C4" w:themeColor="accent1"/>
                                <w:sz w:val="32"/>
                                <w:szCs w:val="3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ED4712">
                              <w:rPr>
                                <w:rFonts w:ascii="TH SarabunIT๙" w:hAnsi="TH SarabunIT๙" w:cs="TH SarabunIT๙"/>
                                <w:b/>
                                <w:bCs/>
                                <w:noProof/>
                                <w:color w:val="4472C4" w:themeColor="accent1"/>
                                <w:sz w:val="32"/>
                                <w:szCs w:val="3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2568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F38A13" id="_x0000_s1031" type="#_x0000_t202" style="position:absolute;margin-left:415.75pt;margin-top:29.45pt;width:165.75pt;height:26.25pt;z-index:251686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5noEwIAACoEAAAOAAAAZHJzL2Uyb0RvYy54bWysU8tu2zAQvBfoPxC815Jcu0kFy4GbwEUB&#10;IwngFDnTFGkRoLgsSVtyv75Lyq+mPRX1gV7urvYxM5zd9a0me+G8AlPRYpRTIgyHWpltRb+/LD/c&#10;UuIDMzXTYERFD8LTu/n7d7POlmIMDehaOIJFjC87W9EmBFtmmeeNaJkfgRUGgxJcywJe3TarHeuw&#10;equzcZ5/yjpwtXXAhffofRiCdJ7qSyl4eJLSi0B0RXG2kE6Xzk08s/mMlVvHbKP4cQz2D1O0TBls&#10;ei71wAIjO6f+KNUq7sCDDCMObQZSKi7SDrhNkb/ZZt0wK9IuCI63Z5j8/yvLH/dr++xI6L9AjwRG&#10;QDrrS4/OuE8vXRv/cVKCcYTwcIZN9IFwdI6LfJqPp5RwjH3E3800lskuX1vnw1cBLYlGRR3SktBi&#10;+5UPQ+opJTYzsFRaJ2q0+c2BNaMnu4wYrdBveqLqik5O42+gPuBWDgbCveVLha1XzIdn5pBhXARV&#10;G57wkBq6isLRoqQB9/Nv/piPwGOUkg4VU1H/Y8ecoER/M0jJ52IyiRJLl8n0ZowXdx3ZXEfMrr0H&#10;FGWB78PyZMb8oE+mdNC+orgXsSuGmOHYu6LhZN6HQcf4OLhYLFISisqysDJry2PpiF0E9qV/Zc4e&#10;0Q/I2yOctMXKNyQMuQPqi10AqRJDEecB1SP8KMjE8fHxRMVf31PW5YnPfwEAAP//AwBQSwMEFAAG&#10;AAgAAAAhAJbPt4PeAAAACwEAAA8AAABkcnMvZG93bnJldi54bWxMj8FOwzAMhu9IvENkJG4sKVun&#10;rjSdEIgriAGTdssar61onKrJ1vL2uCe42fKn399fbCfXiQsOofWkIVkoEEiVty3VGj4/Xu4yECEa&#10;sqbzhBp+MMC2vL4qTG79SO942cVacAiF3GhoYuxzKUPVoDNh4Xskvp384EzkdailHczI4a6T90qt&#10;pTMt8YfG9PjUYPW9OzsNX6+nw36l3upnl/ajn5Qkt5Fa395Mjw8gIk7xD4ZZn9WhZKejP5MNotOQ&#10;LZOUUQ1ptgExA8l6ye2O85SsQJaF/N+h/AUAAP//AwBQSwECLQAUAAYACAAAACEAtoM4kv4AAADh&#10;AQAAEwAAAAAAAAAAAAAAAAAAAAAAW0NvbnRlbnRfVHlwZXNdLnhtbFBLAQItABQABgAIAAAAIQA4&#10;/SH/1gAAAJQBAAALAAAAAAAAAAAAAAAAAC8BAABfcmVscy8ucmVsc1BLAQItABQABgAIAAAAIQBZ&#10;k5noEwIAACoEAAAOAAAAAAAAAAAAAAAAAC4CAABkcnMvZTJvRG9jLnhtbFBLAQItABQABgAIAAAA&#10;IQCWz7eD3gAAAAsBAAAPAAAAAAAAAAAAAAAAAG0EAABkcnMvZG93bnJldi54bWxQSwUGAAAAAAQA&#10;BADzAAAAeAUAAAAA&#10;" filled="f" stroked="f">
                <v:textbox>
                  <w:txbxContent>
                    <w:p w14:paraId="1653F943" w14:textId="0820F104" w:rsidR="003C7232" w:rsidRPr="00CF1CEC" w:rsidRDefault="003C7232" w:rsidP="003C7232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noProof/>
                          <w:color w:val="4472C4" w:themeColor="accent1"/>
                          <w:sz w:val="32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F1CEC">
                        <w:rPr>
                          <w:rFonts w:ascii="TH SarabunIT๙" w:hAnsi="TH SarabunIT๙" w:cs="TH SarabunIT๙"/>
                          <w:b/>
                          <w:bCs/>
                          <w:noProof/>
                          <w:color w:val="4472C4" w:themeColor="accent1"/>
                          <w:sz w:val="32"/>
                          <w:szCs w:val="3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ข้อมูล</w:t>
                      </w:r>
                      <w:r w:rsidRPr="00CF1CEC">
                        <w:rPr>
                          <w:rFonts w:ascii="TH SarabunIT๙" w:hAnsi="TH SarabunIT๙" w:cs="TH SarabunIT๙" w:hint="cs"/>
                          <w:b/>
                          <w:bCs/>
                          <w:noProof/>
                          <w:color w:val="4472C4" w:themeColor="accent1"/>
                          <w:sz w:val="32"/>
                          <w:szCs w:val="3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ณ </w:t>
                      </w:r>
                      <w:r w:rsidRPr="00CF1CEC">
                        <w:rPr>
                          <w:rFonts w:ascii="TH SarabunIT๙" w:hAnsi="TH SarabunIT๙" w:cs="TH SarabunIT๙"/>
                          <w:b/>
                          <w:bCs/>
                          <w:noProof/>
                          <w:color w:val="4472C4" w:themeColor="accent1"/>
                          <w:sz w:val="32"/>
                          <w:szCs w:val="3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noProof/>
                          <w:color w:val="4472C4" w:themeColor="accent1"/>
                          <w:sz w:val="32"/>
                          <w:szCs w:val="3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31</w:t>
                      </w:r>
                      <w:r w:rsidRPr="00CF1CEC">
                        <w:rPr>
                          <w:rFonts w:ascii="TH SarabunIT๙" w:hAnsi="TH SarabunIT๙" w:cs="TH SarabunIT๙" w:hint="cs"/>
                          <w:b/>
                          <w:bCs/>
                          <w:noProof/>
                          <w:color w:val="4472C4" w:themeColor="accent1"/>
                          <w:sz w:val="32"/>
                          <w:szCs w:val="3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ED4712">
                        <w:rPr>
                          <w:rFonts w:ascii="TH SarabunIT๙" w:hAnsi="TH SarabunIT๙" w:cs="TH SarabunIT๙" w:hint="cs"/>
                          <w:b/>
                          <w:bCs/>
                          <w:noProof/>
                          <w:color w:val="4472C4" w:themeColor="accent1"/>
                          <w:sz w:val="32"/>
                          <w:szCs w:val="3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มกราคม</w:t>
                      </w:r>
                      <w:r w:rsidRPr="00CF1CEC">
                        <w:rPr>
                          <w:rFonts w:ascii="TH SarabunIT๙" w:hAnsi="TH SarabunIT๙" w:cs="TH SarabunIT๙"/>
                          <w:b/>
                          <w:bCs/>
                          <w:noProof/>
                          <w:color w:val="4472C4" w:themeColor="accent1"/>
                          <w:sz w:val="32"/>
                          <w:szCs w:val="3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ED4712">
                        <w:rPr>
                          <w:rFonts w:ascii="TH SarabunIT๙" w:hAnsi="TH SarabunIT๙" w:cs="TH SarabunIT๙"/>
                          <w:b/>
                          <w:bCs/>
                          <w:noProof/>
                          <w:color w:val="4472C4" w:themeColor="accent1"/>
                          <w:sz w:val="32"/>
                          <w:szCs w:val="3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2568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7714B8B8" w14:textId="46EB9412" w:rsidR="0083466B" w:rsidRPr="00554F77" w:rsidRDefault="003C7232">
      <w:pPr>
        <w:rPr>
          <w:rFonts w:ascii="TH SarabunPSK" w:hAnsi="TH SarabunPSK" w:cs="TH SarabunPSK"/>
          <w:sz w:val="32"/>
          <w:szCs w:val="32"/>
        </w:rPr>
      </w:pPr>
      <w:r w:rsidRPr="00554F77"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63E880C" wp14:editId="6A1331E4">
                <wp:simplePos x="0" y="0"/>
                <wp:positionH relativeFrom="page">
                  <wp:posOffset>-175260</wp:posOffset>
                </wp:positionH>
                <wp:positionV relativeFrom="paragraph">
                  <wp:posOffset>319405</wp:posOffset>
                </wp:positionV>
                <wp:extent cx="7734300" cy="1226820"/>
                <wp:effectExtent l="0" t="0" r="0" b="0"/>
                <wp:wrapNone/>
                <wp:docPr id="2057361337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34300" cy="1226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E602808" w14:textId="693A2699" w:rsidR="003C7232" w:rsidRPr="0066504C" w:rsidRDefault="003C7232" w:rsidP="003C7232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noProof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6504C">
                              <w:rPr>
                                <w:rFonts w:ascii="TH SarabunIT๙" w:hAnsi="TH SarabunIT๙" w:cs="TH SarabunIT๙"/>
                                <w:b/>
                                <w:bCs/>
                                <w:noProof/>
                                <w:color w:val="000000" w:themeColor="text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รายงานการปฏิบัติราชการประจำเดือน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noProof/>
                                <w:color w:val="000000" w:themeColor="text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ED4712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noProof/>
                                <w:color w:val="000000" w:themeColor="text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มกราคม</w:t>
                            </w:r>
                            <w:r w:rsidRPr="0066504C">
                              <w:rPr>
                                <w:rFonts w:ascii="TH SarabunIT๙" w:hAnsi="TH SarabunIT๙" w:cs="TH SarabunIT๙"/>
                                <w:b/>
                                <w:bCs/>
                                <w:noProof/>
                                <w:color w:val="000000" w:themeColor="text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ED4712">
                              <w:rPr>
                                <w:rFonts w:ascii="TH SarabunIT๙" w:hAnsi="TH SarabunIT๙" w:cs="TH SarabunIT๙"/>
                                <w:b/>
                                <w:bCs/>
                                <w:noProof/>
                                <w:color w:val="000000" w:themeColor="text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2568</w:t>
                            </w:r>
                          </w:p>
                          <w:p w14:paraId="39EC93C6" w14:textId="77777777" w:rsidR="003C7232" w:rsidRPr="0066504C" w:rsidRDefault="003C7232" w:rsidP="003C7232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noProof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6504C">
                              <w:rPr>
                                <w:rFonts w:ascii="TH SarabunIT๙" w:hAnsi="TH SarabunIT๙" w:cs="TH SarabunIT๙"/>
                                <w:b/>
                                <w:bCs/>
                                <w:noProof/>
                                <w:color w:val="000000" w:themeColor="text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งาน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noProof/>
                                <w:color w:val="000000" w:themeColor="text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ธุรการ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harsh" dir="t"/>
                        </a:scene3d>
                        <a:sp3d extrusionH="57150" prstMaterial="matte">
                          <a:bevelT w="63500" h="12700" prst="angle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3E880C" id="_x0000_s1032" type="#_x0000_t202" style="position:absolute;margin-left:-13.8pt;margin-top:25.15pt;width:609pt;height:96.6pt;z-index:251685888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4biowIAAEUFAAAOAAAAZHJzL2Uyb0RvYy54bWysVEtv2zAMvg/YfxB0X513OqNOkbXINqAv&#10;rB16VmQ5FiCLGqUk7n79KNlJs26nYReZImmK/PiRF5dtY9hOoddgCz48G3CmrIRS203Bvz+tPpxz&#10;5oOwpTBgVcFflOeXi/fvLvYuVyOowZQKGQWxPt+7gtchuDzLvKxVI/wZOGXJWAE2ItAVN1mJYk/R&#10;G5ONBoNZtgcsHYJU3pP2ujPyRYpfVUqG+6ryKjBTcMotpBPTuY5ntrgQ+QaFq7Xs0xD/kEUjtKVH&#10;j6GuRRBsi/qPUI2WCB6qcCahyaCqtFSpBqpmOHhTzWMtnEq1EDjeHWHy/y+svNs9ugdkof0ELTUw&#10;ArJ3PvekjPW0FTbxS5kyshOEL0fYVBuYJOV8Pp6MB2SSZBuORrPzUQI2e/3doQ+fFTQsCgVH6kuC&#10;S+xufKAnyfXgEl+zsNLGpN4Y+5uCHKMme80xSqFdt0yXBZ8e8l9D+UJlIXQd906uND19I3x4EEgt&#10;pnSJtuGejsrAvuDQS5zVgD//po/+hDxZOdsTZQruf2wFKs7MV0s9+TicTCLH0mUynRMKDE8t61OL&#10;3TZXQKwc0oA4mcToH8xBrBCaZ2L3Mr5KJmElvV3wcBCvQkdkmg6plsvkRKxyItzYRydj6IhdBPap&#10;fRboevQDNe4ODuQS+ZsmdL4d6sttgErHDoncS2XVuIyiFI1C0YcDDDX0I7RCsKEbKqM3dfimNww1&#10;rYJaoK85K3UqoOv4SUDvxiWjtHAbF8kXauR8OKWaY+63IijUgqCiHRDiPIh8rXbKPDFq22w8jdSr&#10;I/PmUeoYJuzGqC4RSSnBFq9MInTaLIoubBdDrjcdSGbb3ELZ6WYU8UDgo3vi6GkoYmLMuudix7f+&#10;QrOa3HtQ4jI4vSev1+23+AUAAP//AwBQSwMEFAAGAAgAAAAhAAlTCTzgAAAACwEAAA8AAABkcnMv&#10;ZG93bnJldi54bWxMj8tOwzAQRfdI/IM1SOxau2lSaMikQiC2IMpDYufG0yQiHkex24S/r7sqy9E9&#10;uvdMsZlsJ440+NYxwmKuQBBXzrRcI3x+vMzuQfig2ejOMSH8kYdNeX1V6Ny4kd/puA21iCXsc43Q&#10;hNDnUvqqIav93PXEMdu7weoQz6GWZtBjLLedTJRaSatbjguN7umpoep3e7AIX6/7n+9UvdXPNutH&#10;NynJdi0Rb2+mxwcQgaZwgeGsH9WhjE47d2DjRYcwS+5WEUXI1BLEGVisVQpih5CkywxkWcj/P5Qn&#10;AAAA//8DAFBLAQItABQABgAIAAAAIQC2gziS/gAAAOEBAAATAAAAAAAAAAAAAAAAAAAAAABbQ29u&#10;dGVudF9UeXBlc10ueG1sUEsBAi0AFAAGAAgAAAAhADj9If/WAAAAlAEAAAsAAAAAAAAAAAAAAAAA&#10;LwEAAF9yZWxzLy5yZWxzUEsBAi0AFAAGAAgAAAAhANZThuKjAgAARQUAAA4AAAAAAAAAAAAAAAAA&#10;LgIAAGRycy9lMm9Eb2MueG1sUEsBAi0AFAAGAAgAAAAhAAlTCTzgAAAACwEAAA8AAAAAAAAAAAAA&#10;AAAA/QQAAGRycy9kb3ducmV2LnhtbFBLBQYAAAAABAAEAPMAAAAKBgAAAAA=&#10;" filled="f" stroked="f">
                <v:textbox>
                  <w:txbxContent>
                    <w:p w14:paraId="2E602808" w14:textId="693A2699" w:rsidR="003C7232" w:rsidRPr="0066504C" w:rsidRDefault="003C7232" w:rsidP="003C7232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noProof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6504C">
                        <w:rPr>
                          <w:rFonts w:ascii="TH SarabunIT๙" w:hAnsi="TH SarabunIT๙" w:cs="TH SarabunIT๙"/>
                          <w:b/>
                          <w:bCs/>
                          <w:noProof/>
                          <w:color w:val="000000" w:themeColor="text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รายงานการปฏิบัติราชการประจำเดือน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noProof/>
                          <w:color w:val="000000" w:themeColor="text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ED4712">
                        <w:rPr>
                          <w:rFonts w:ascii="TH SarabunIT๙" w:hAnsi="TH SarabunIT๙" w:cs="TH SarabunIT๙" w:hint="cs"/>
                          <w:b/>
                          <w:bCs/>
                          <w:noProof/>
                          <w:color w:val="000000" w:themeColor="text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มกราคม</w:t>
                      </w:r>
                      <w:r w:rsidRPr="0066504C">
                        <w:rPr>
                          <w:rFonts w:ascii="TH SarabunIT๙" w:hAnsi="TH SarabunIT๙" w:cs="TH SarabunIT๙"/>
                          <w:b/>
                          <w:bCs/>
                          <w:noProof/>
                          <w:color w:val="000000" w:themeColor="text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ED4712">
                        <w:rPr>
                          <w:rFonts w:ascii="TH SarabunIT๙" w:hAnsi="TH SarabunIT๙" w:cs="TH SarabunIT๙"/>
                          <w:b/>
                          <w:bCs/>
                          <w:noProof/>
                          <w:color w:val="000000" w:themeColor="text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2568</w:t>
                      </w:r>
                    </w:p>
                    <w:p w14:paraId="39EC93C6" w14:textId="77777777" w:rsidR="003C7232" w:rsidRPr="0066504C" w:rsidRDefault="003C7232" w:rsidP="003C7232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noProof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6504C">
                        <w:rPr>
                          <w:rFonts w:ascii="TH SarabunIT๙" w:hAnsi="TH SarabunIT๙" w:cs="TH SarabunIT๙"/>
                          <w:b/>
                          <w:bCs/>
                          <w:noProof/>
                          <w:color w:val="000000" w:themeColor="text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งาน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noProof/>
                          <w:color w:val="000000" w:themeColor="text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ธุรการ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3C6F5C75" w14:textId="16890742" w:rsidR="0066504C" w:rsidRDefault="0066504C">
      <w:pPr>
        <w:rPr>
          <w:rFonts w:ascii="TH SarabunPSK" w:hAnsi="TH SarabunPSK" w:cs="TH SarabunPSK"/>
          <w:sz w:val="32"/>
          <w:szCs w:val="32"/>
        </w:rPr>
      </w:pPr>
    </w:p>
    <w:p w14:paraId="62BABF96" w14:textId="77777777" w:rsidR="003C7232" w:rsidRDefault="003C7232">
      <w:pPr>
        <w:rPr>
          <w:rFonts w:ascii="TH SarabunPSK" w:hAnsi="TH SarabunPSK" w:cs="TH SarabunPSK"/>
          <w:sz w:val="32"/>
          <w:szCs w:val="32"/>
        </w:rPr>
      </w:pPr>
    </w:p>
    <w:p w14:paraId="1B06FE2C" w14:textId="00F0B5E9" w:rsidR="003C7232" w:rsidRDefault="003C7232">
      <w:pPr>
        <w:rPr>
          <w:rFonts w:ascii="TH SarabunPSK" w:hAnsi="TH SarabunPSK" w:cs="TH SarabunPSK"/>
          <w:sz w:val="32"/>
          <w:szCs w:val="32"/>
        </w:rPr>
      </w:pPr>
    </w:p>
    <w:p w14:paraId="5033B187" w14:textId="52AA2D85" w:rsidR="0015381D" w:rsidRDefault="00934741" w:rsidP="00934741">
      <w:pPr>
        <w:tabs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97152" behindDoc="0" locked="0" layoutInCell="1" allowOverlap="1" wp14:anchorId="26889115" wp14:editId="58F6080E">
            <wp:simplePos x="0" y="0"/>
            <wp:positionH relativeFrom="margin">
              <wp:posOffset>2903220</wp:posOffset>
            </wp:positionH>
            <wp:positionV relativeFrom="paragraph">
              <wp:posOffset>1392556</wp:posOffset>
            </wp:positionV>
            <wp:extent cx="1811946" cy="2415540"/>
            <wp:effectExtent l="0" t="0" r="0" b="3810"/>
            <wp:wrapNone/>
            <wp:docPr id="9780747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807472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5734" cy="24205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8176" behindDoc="0" locked="0" layoutInCell="1" allowOverlap="1" wp14:anchorId="76ACD6AF" wp14:editId="6B272CFE">
            <wp:simplePos x="0" y="0"/>
            <wp:positionH relativeFrom="margin">
              <wp:posOffset>1059180</wp:posOffset>
            </wp:positionH>
            <wp:positionV relativeFrom="paragraph">
              <wp:posOffset>1392555</wp:posOffset>
            </wp:positionV>
            <wp:extent cx="1806340" cy="2407920"/>
            <wp:effectExtent l="0" t="0" r="3810" b="0"/>
            <wp:wrapNone/>
            <wp:docPr id="10149575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4957520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6340" cy="2407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934741">
        <w:rPr>
          <w:rFonts w:ascii="TH SarabunPSK" w:hAnsi="TH SarabunPSK" w:cs="TH SarabunPSK"/>
          <w:sz w:val="32"/>
          <w:szCs w:val="32"/>
          <w:cs/>
        </w:rPr>
        <w:t>วันที่ 21 ม.ค.68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34741">
        <w:rPr>
          <w:rFonts w:ascii="TH SarabunPSK" w:hAnsi="TH SarabunPSK" w:cs="TH SarabunPSK"/>
          <w:sz w:val="32"/>
          <w:szCs w:val="32"/>
          <w:cs/>
        </w:rPr>
        <w:t>เวลา 09.00 น.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34741">
        <w:rPr>
          <w:rFonts w:ascii="TH SarabunPSK" w:hAnsi="TH SarabunPSK" w:cs="TH SarabunPSK"/>
          <w:sz w:val="32"/>
          <w:szCs w:val="32"/>
          <w:cs/>
        </w:rPr>
        <w:t>พ.ต.อ.จักรพงศ์  ตราบดี ผกก.สภ.เขาดิน รรท.ผกก.สภ.โพธิ์แก้ว มอบหมายให้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34741">
        <w:rPr>
          <w:rFonts w:ascii="TH SarabunPSK" w:hAnsi="TH SarabunPSK" w:cs="TH SarabunPSK"/>
          <w:sz w:val="32"/>
          <w:szCs w:val="32"/>
          <w:cs/>
        </w:rPr>
        <w:t>พ.ต.ต.หญิง นวลจันทร์  สุวรรณฉวี สว.อก.สภ.โพธิ์แก้ว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34741">
        <w:rPr>
          <w:rFonts w:ascii="TH SarabunPSK" w:hAnsi="TH SarabunPSK" w:cs="TH SarabunPSK"/>
          <w:sz w:val="32"/>
          <w:szCs w:val="32"/>
          <w:cs/>
        </w:rPr>
        <w:t>พร้อมเจ้าหน้าที่จิตอาสาร่วมกิจกรรม</w:t>
      </w:r>
      <w:r>
        <w:rPr>
          <w:rFonts w:ascii="TH SarabunPSK" w:hAnsi="TH SarabunPSK" w:cs="TH SarabunPSK" w:hint="cs"/>
          <w:sz w:val="32"/>
          <w:szCs w:val="32"/>
          <w:cs/>
        </w:rPr>
        <w:t>จิต</w:t>
      </w:r>
      <w:r w:rsidRPr="00934741">
        <w:rPr>
          <w:rFonts w:ascii="TH SarabunPSK" w:hAnsi="TH SarabunPSK" w:cs="TH SarabunPSK"/>
          <w:sz w:val="32"/>
          <w:szCs w:val="32"/>
          <w:cs/>
        </w:rPr>
        <w:t>อาสาบริจาคโลหิต เนื่องในโอกาสพระราชพิธีสมมงคล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34741">
        <w:rPr>
          <w:rFonts w:ascii="TH SarabunPSK" w:hAnsi="TH SarabunPSK" w:cs="TH SarabunPSK"/>
          <w:sz w:val="32"/>
          <w:szCs w:val="32"/>
          <w:cs/>
        </w:rPr>
        <w:t>พระชนมายุเท่าพระบาทสมเด็จ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Pr="00934741">
        <w:rPr>
          <w:rFonts w:ascii="TH SarabunPSK" w:hAnsi="TH SarabunPSK" w:cs="TH SarabunPSK"/>
          <w:sz w:val="32"/>
          <w:szCs w:val="32"/>
          <w:cs/>
        </w:rPr>
        <w:t>พระพุทธยอดฟ้าจุฬาโลกมหาราช สมเด็จพระปฐมบรม</w:t>
      </w:r>
      <w:proofErr w:type="spellStart"/>
      <w:r w:rsidRPr="00934741">
        <w:rPr>
          <w:rFonts w:ascii="TH SarabunPSK" w:hAnsi="TH SarabunPSK" w:cs="TH SarabunPSK"/>
          <w:sz w:val="32"/>
          <w:szCs w:val="32"/>
          <w:cs/>
        </w:rPr>
        <w:t>กษัต</w:t>
      </w:r>
      <w:proofErr w:type="spellEnd"/>
      <w:r w:rsidRPr="00934741">
        <w:rPr>
          <w:rFonts w:ascii="TH SarabunPSK" w:hAnsi="TH SarabunPSK" w:cs="TH SarabunPSK"/>
          <w:sz w:val="32"/>
          <w:szCs w:val="32"/>
          <w:cs/>
        </w:rPr>
        <w:t>ริยา</w:t>
      </w:r>
      <w:proofErr w:type="spellStart"/>
      <w:r w:rsidRPr="00934741">
        <w:rPr>
          <w:rFonts w:ascii="TH SarabunPSK" w:hAnsi="TH SarabunPSK" w:cs="TH SarabunPSK"/>
          <w:sz w:val="32"/>
          <w:szCs w:val="32"/>
          <w:cs/>
        </w:rPr>
        <w:t>ธิ</w:t>
      </w:r>
      <w:proofErr w:type="spellEnd"/>
      <w:r w:rsidRPr="00934741">
        <w:rPr>
          <w:rFonts w:ascii="TH SarabunPSK" w:hAnsi="TH SarabunPSK" w:cs="TH SarabunPSK"/>
          <w:sz w:val="32"/>
          <w:szCs w:val="32"/>
          <w:cs/>
        </w:rPr>
        <w:t>ราชแห่งพระราชวงศ์จักรี พุทธศักราช 2568 ณ ธนาคารเลือด อาคารรวมเมฆ ชั้น 3 โรงพยาบาลนครปฐม</w:t>
      </w:r>
    </w:p>
    <w:p w14:paraId="026E8FB0" w14:textId="25D4899D" w:rsidR="00934741" w:rsidRDefault="00934741" w:rsidP="00934741">
      <w:pPr>
        <w:tabs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43AB0276" w14:textId="29EF48C2" w:rsidR="00934741" w:rsidRDefault="00934741" w:rsidP="00934741">
      <w:pPr>
        <w:tabs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96128" behindDoc="0" locked="0" layoutInCell="1" allowOverlap="1" wp14:anchorId="44A9EC28" wp14:editId="24083D5F">
            <wp:simplePos x="0" y="0"/>
            <wp:positionH relativeFrom="margin">
              <wp:posOffset>1036320</wp:posOffset>
            </wp:positionH>
            <wp:positionV relativeFrom="paragraph">
              <wp:posOffset>1919605</wp:posOffset>
            </wp:positionV>
            <wp:extent cx="1821180" cy="2427702"/>
            <wp:effectExtent l="0" t="0" r="7620" b="0"/>
            <wp:wrapNone/>
            <wp:docPr id="20122542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2254214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1180" cy="24277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70F64E" w14:textId="64DB24F9" w:rsidR="00934741" w:rsidRDefault="00934741" w:rsidP="00934741">
      <w:pPr>
        <w:tabs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61B3A910" w14:textId="1E2C47D1" w:rsidR="00934741" w:rsidRDefault="00934741" w:rsidP="00934741">
      <w:pPr>
        <w:tabs>
          <w:tab w:val="left" w:pos="1418"/>
        </w:tabs>
        <w:jc w:val="thaiDistribute"/>
        <w:rPr>
          <w:rFonts w:ascii="TH SarabunPSK" w:hAnsi="TH SarabunPSK" w:cs="TH SarabunPSK" w:hint="cs"/>
          <w:sz w:val="32"/>
          <w:szCs w:val="32"/>
        </w:rPr>
      </w:pPr>
    </w:p>
    <w:p w14:paraId="51C548A1" w14:textId="4BCFDF47" w:rsidR="00934741" w:rsidRDefault="00934741" w:rsidP="00934741">
      <w:pPr>
        <w:tabs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0A2FB9F9" w14:textId="685689D5" w:rsidR="00934741" w:rsidRDefault="00934741" w:rsidP="00934741">
      <w:pPr>
        <w:tabs>
          <w:tab w:val="left" w:pos="1418"/>
        </w:tabs>
        <w:jc w:val="thaiDistribute"/>
        <w:rPr>
          <w:rFonts w:ascii="TH SarabunPSK" w:hAnsi="TH SarabunPSK" w:cs="TH SarabunPSK" w:hint="cs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99200" behindDoc="0" locked="0" layoutInCell="1" allowOverlap="1" wp14:anchorId="08631297" wp14:editId="01C2AA34">
            <wp:simplePos x="0" y="0"/>
            <wp:positionH relativeFrom="margin">
              <wp:posOffset>2887980</wp:posOffset>
            </wp:positionH>
            <wp:positionV relativeFrom="paragraph">
              <wp:posOffset>363855</wp:posOffset>
            </wp:positionV>
            <wp:extent cx="1828800" cy="2437765"/>
            <wp:effectExtent l="0" t="0" r="0" b="635"/>
            <wp:wrapNone/>
            <wp:docPr id="53280746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807466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7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1183BD" w14:textId="575B65A0" w:rsidR="00934741" w:rsidRDefault="00934741" w:rsidP="00934741">
      <w:pPr>
        <w:tabs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42220B04" w14:textId="77777777" w:rsidR="00934741" w:rsidRDefault="00934741" w:rsidP="00934741">
      <w:pPr>
        <w:tabs>
          <w:tab w:val="left" w:pos="1418"/>
        </w:tabs>
        <w:jc w:val="thaiDistribute"/>
        <w:rPr>
          <w:rFonts w:ascii="TH SarabunPSK" w:hAnsi="TH SarabunPSK" w:cs="TH SarabunPSK" w:hint="cs"/>
          <w:sz w:val="32"/>
          <w:szCs w:val="32"/>
        </w:rPr>
      </w:pPr>
    </w:p>
    <w:p w14:paraId="7B6B65BE" w14:textId="77777777" w:rsidR="00934741" w:rsidRDefault="00934741" w:rsidP="00934741">
      <w:pPr>
        <w:tabs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2DBD7C48" w14:textId="77777777" w:rsidR="00934741" w:rsidRDefault="00934741" w:rsidP="00934741">
      <w:pPr>
        <w:tabs>
          <w:tab w:val="left" w:pos="1418"/>
        </w:tabs>
        <w:jc w:val="thaiDistribute"/>
        <w:rPr>
          <w:rFonts w:ascii="TH SarabunPSK" w:hAnsi="TH SarabunPSK" w:cs="TH SarabunPSK" w:hint="cs"/>
          <w:sz w:val="32"/>
          <w:szCs w:val="32"/>
        </w:rPr>
      </w:pPr>
    </w:p>
    <w:p w14:paraId="607005F7" w14:textId="4C8A8669" w:rsidR="0015381D" w:rsidRDefault="003C7232" w:rsidP="005B3C18">
      <w:pPr>
        <w:tabs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</w:p>
    <w:p w14:paraId="374AE2A8" w14:textId="77777777" w:rsidR="003C7232" w:rsidRDefault="003C7232" w:rsidP="003C7232">
      <w:pPr>
        <w:tabs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</w:p>
    <w:sectPr w:rsidR="003C7232" w:rsidSect="001834D9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8195F96" w14:textId="77777777" w:rsidR="0036222F" w:rsidRDefault="0036222F" w:rsidP="003E73F7">
      <w:pPr>
        <w:spacing w:after="0" w:line="240" w:lineRule="auto"/>
      </w:pPr>
      <w:r>
        <w:separator/>
      </w:r>
    </w:p>
  </w:endnote>
  <w:endnote w:type="continuationSeparator" w:id="0">
    <w:p w14:paraId="392E7AD3" w14:textId="77777777" w:rsidR="0036222F" w:rsidRDefault="0036222F" w:rsidP="003E73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TH SarabunIT๙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0FEA6B" w14:textId="77777777" w:rsidR="003E73F7" w:rsidRDefault="003E73F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C33CA8" w14:textId="77777777" w:rsidR="003E73F7" w:rsidRDefault="003E73F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B5ED8D" w14:textId="77777777" w:rsidR="003E73F7" w:rsidRDefault="003E73F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BA08D90" w14:textId="77777777" w:rsidR="0036222F" w:rsidRDefault="0036222F" w:rsidP="003E73F7">
      <w:pPr>
        <w:spacing w:after="0" w:line="240" w:lineRule="auto"/>
      </w:pPr>
      <w:r>
        <w:separator/>
      </w:r>
    </w:p>
  </w:footnote>
  <w:footnote w:type="continuationSeparator" w:id="0">
    <w:p w14:paraId="7A368CB5" w14:textId="77777777" w:rsidR="0036222F" w:rsidRDefault="0036222F" w:rsidP="003E73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EEFB1C" w14:textId="76EF313A" w:rsidR="003E73F7" w:rsidRDefault="00000000">
    <w:pPr>
      <w:pStyle w:val="Header"/>
    </w:pPr>
    <w:r>
      <w:rPr>
        <w:noProof/>
      </w:rPr>
      <w:pict w14:anchorId="5140852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760454" o:spid="_x0000_s1026" type="#_x0000_t75" style="position:absolute;margin-left:0;margin-top:0;width:594.1pt;height:858.1pt;z-index:-251657216;mso-position-horizontal:center;mso-position-horizontal-relative:margin;mso-position-vertical:center;mso-position-vertical-relative:margin" o:allowincell="f">
          <v:imagedata r:id="rId1" o:title="BG A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2FA854" w14:textId="33418948" w:rsidR="003E73F7" w:rsidRDefault="00000000">
    <w:pPr>
      <w:pStyle w:val="Header"/>
    </w:pPr>
    <w:r>
      <w:rPr>
        <w:noProof/>
      </w:rPr>
      <w:pict w14:anchorId="743C4DA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760455" o:spid="_x0000_s1027" type="#_x0000_t75" style="position:absolute;margin-left:0;margin-top:0;width:594.1pt;height:858.1pt;z-index:-251656192;mso-position-horizontal:center;mso-position-horizontal-relative:margin;mso-position-vertical:center;mso-position-vertical-relative:margin" o:allowincell="f">
          <v:imagedata r:id="rId1" o:title="BG A4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E28AE1" w14:textId="2B671018" w:rsidR="003E73F7" w:rsidRDefault="00000000">
    <w:pPr>
      <w:pStyle w:val="Header"/>
    </w:pPr>
    <w:r>
      <w:rPr>
        <w:noProof/>
      </w:rPr>
      <w:pict w14:anchorId="2BE1225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760453" o:spid="_x0000_s1025" type="#_x0000_t75" style="position:absolute;margin-left:0;margin-top:0;width:594.1pt;height:858.1pt;z-index:-251658240;mso-position-horizontal:center;mso-position-horizontal-relative:margin;mso-position-vertical:center;mso-position-vertical-relative:margin" o:allowincell="f">
          <v:imagedata r:id="rId1" o:title="BG A4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504C"/>
    <w:rsid w:val="0007474F"/>
    <w:rsid w:val="00130698"/>
    <w:rsid w:val="0015381D"/>
    <w:rsid w:val="00177B01"/>
    <w:rsid w:val="001834D9"/>
    <w:rsid w:val="00200D7F"/>
    <w:rsid w:val="00226F1A"/>
    <w:rsid w:val="00321B87"/>
    <w:rsid w:val="0036222F"/>
    <w:rsid w:val="003C7232"/>
    <w:rsid w:val="003E73F7"/>
    <w:rsid w:val="004D21B1"/>
    <w:rsid w:val="004E6D23"/>
    <w:rsid w:val="004F7B29"/>
    <w:rsid w:val="00554F77"/>
    <w:rsid w:val="005B3C18"/>
    <w:rsid w:val="0066504C"/>
    <w:rsid w:val="006813D7"/>
    <w:rsid w:val="00783DE9"/>
    <w:rsid w:val="00797942"/>
    <w:rsid w:val="00814BE1"/>
    <w:rsid w:val="0083466B"/>
    <w:rsid w:val="00891A72"/>
    <w:rsid w:val="0091686A"/>
    <w:rsid w:val="00934741"/>
    <w:rsid w:val="00A8386C"/>
    <w:rsid w:val="00A95DDC"/>
    <w:rsid w:val="00AD4AA0"/>
    <w:rsid w:val="00AF0F66"/>
    <w:rsid w:val="00B537D1"/>
    <w:rsid w:val="00B8055E"/>
    <w:rsid w:val="00C634AC"/>
    <w:rsid w:val="00CA764D"/>
    <w:rsid w:val="00CF1CEC"/>
    <w:rsid w:val="00D01AA6"/>
    <w:rsid w:val="00D455A8"/>
    <w:rsid w:val="00D87206"/>
    <w:rsid w:val="00DD278E"/>
    <w:rsid w:val="00E802AA"/>
    <w:rsid w:val="00EC717C"/>
    <w:rsid w:val="00ED4712"/>
    <w:rsid w:val="00F449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9CB412E"/>
  <w15:chartTrackingRefBased/>
  <w15:docId w15:val="{F96C276F-1A8B-4CD8-B2D9-58E925864A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E73F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E73F7"/>
  </w:style>
  <w:style w:type="paragraph" w:styleId="Footer">
    <w:name w:val="footer"/>
    <w:basedOn w:val="Normal"/>
    <w:link w:val="FooterChar"/>
    <w:uiPriority w:val="99"/>
    <w:unhideWhenUsed/>
    <w:rsid w:val="003E73F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E73F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01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22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809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6423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014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886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2338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2226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377960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783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513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1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24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53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91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05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8440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0716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582940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713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16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16577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42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556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44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28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87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78527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196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467482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612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751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18446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912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357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999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175133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573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82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405394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298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1996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54930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9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61638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178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0372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879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032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1558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50741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366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993249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315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9369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29049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8216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4260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4660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985344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61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566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000732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636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8628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26075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65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363119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212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958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7232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080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0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18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411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753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0302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4918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0073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5927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155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816580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61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283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729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61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62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6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0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970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348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110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40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7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18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39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51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98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3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9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581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89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57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78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869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8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9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22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060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9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340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56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541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831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135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5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524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59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928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239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335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021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508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69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888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846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27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996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251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3292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741132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026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5883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78270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789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7914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389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02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7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9759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31961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43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602495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7080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92097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07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934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80985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560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755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82595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684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2079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4924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635708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654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774986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272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0339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8654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2195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0944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95174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487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929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445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664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34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86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642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308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352549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291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336606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45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858409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6419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7390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27825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278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741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263431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496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9067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2806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544003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512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02020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69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9312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4866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110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518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644340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0891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21" Type="http://schemas.openxmlformats.org/officeDocument/2006/relationships/footer" Target="footer2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footer" Target="footer3.xml"/><Relationship Id="rId10" Type="http://schemas.openxmlformats.org/officeDocument/2006/relationships/image" Target="media/image5.jpeg"/><Relationship Id="rId19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3</Pages>
  <Words>198</Words>
  <Characters>1133</Characters>
  <Application>Microsoft Office Word</Application>
  <DocSecurity>0</DocSecurity>
  <Lines>9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Bhunyavee Ongarj</cp:lastModifiedBy>
  <cp:revision>7</cp:revision>
  <dcterms:created xsi:type="dcterms:W3CDTF">2025-04-14T12:57:00Z</dcterms:created>
  <dcterms:modified xsi:type="dcterms:W3CDTF">2025-04-14T13:51:00Z</dcterms:modified>
</cp:coreProperties>
</file>