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366A0412" w:rsidR="0066504C" w:rsidRDefault="0066504C"/>
    <w:p w14:paraId="5A1EEBA2" w14:textId="4810D9DF" w:rsidR="0066504C" w:rsidRDefault="0066504C"/>
    <w:p w14:paraId="671504DB" w14:textId="3B36CEA5" w:rsidR="0066504C" w:rsidRDefault="002206F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32BB0414">
                <wp:simplePos x="0" y="0"/>
                <wp:positionH relativeFrom="page">
                  <wp:align>right</wp:align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681142DA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55pt;margin-top:14.9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BH6KVO&#10;3AAAAAYBAAAPAAAAAAAAAAAAAAAAAGkEAABkcnMvZG93bnJldi54bWxQSwUGAAAAAAQABADzAAAA&#10;cgUAAAAA&#10;" filled="f" stroked="f">
                <v:textbox>
                  <w:txbxContent>
                    <w:p w14:paraId="6467CE29" w14:textId="681142DA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0500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="00971AF4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</w:t>
                      </w:r>
                      <w:r w:rsidR="0050500A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971AF4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3A79FBCB" w:rsidR="00A8386C" w:rsidRDefault="00A536B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2492E021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094AA6AB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4382D69E" w14:textId="39319EAF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094AA6AB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71AF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971AF4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4382D69E" w14:textId="39319EAF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2649FF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  <w:r w:rsidR="0066504C">
        <w:rPr>
          <w:rFonts w:hint="cs"/>
          <w:cs/>
        </w:rPr>
        <w:t xml:space="preserve"> </w:t>
      </w:r>
      <w:r w:rsidR="0066504C">
        <w:rPr>
          <w:cs/>
        </w:rPr>
        <w:tab/>
      </w:r>
    </w:p>
    <w:p w14:paraId="351B749A" w14:textId="0B2E20D8" w:rsidR="0066504C" w:rsidRDefault="0066504C"/>
    <w:p w14:paraId="6D3CA8B9" w14:textId="2C492496" w:rsidR="0066504C" w:rsidRDefault="0066504C"/>
    <w:p w14:paraId="6750BE8C" w14:textId="244004F0" w:rsidR="0066504C" w:rsidRDefault="0066504C"/>
    <w:p w14:paraId="7E8C3BA5" w14:textId="3B11E1D9" w:rsidR="002649FF" w:rsidRDefault="002649FF" w:rsidP="002649FF">
      <w:pPr>
        <w:rPr>
          <w:rFonts w:ascii="TH SarabunIT๙" w:hAnsi="TH SarabunIT๙" w:cs="TH SarabunIT๙"/>
          <w:sz w:val="32"/>
          <w:szCs w:val="32"/>
        </w:rPr>
      </w:pPr>
    </w:p>
    <w:p w14:paraId="25565107" w14:textId="770FC9B9" w:rsidR="00F658AA" w:rsidRDefault="00971AF4" w:rsidP="002815BC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4E52C0F" wp14:editId="1B13F754">
            <wp:simplePos x="0" y="0"/>
            <wp:positionH relativeFrom="margin">
              <wp:posOffset>1013344</wp:posOffset>
            </wp:positionH>
            <wp:positionV relativeFrom="paragraph">
              <wp:posOffset>1080135</wp:posOffset>
            </wp:positionV>
            <wp:extent cx="3631682" cy="2724150"/>
            <wp:effectExtent l="0" t="0" r="6985" b="0"/>
            <wp:wrapNone/>
            <wp:docPr id="927469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690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601" cy="272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F658AA"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>.ค</w:t>
      </w:r>
      <w:r w:rsidR="004736F8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658AA"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658AA"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เวลาประมาณ </w:t>
      </w:r>
      <w:r w:rsidR="002815BC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1.00</w:t>
      </w:r>
      <w:r w:rsidR="00F658AA"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="00F658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1AF4">
        <w:rPr>
          <w:rFonts w:ascii="TH SarabunIT๙" w:hAnsi="TH SarabunIT๙" w:cs="TH SarabunIT๙"/>
          <w:b/>
          <w:bCs/>
          <w:sz w:val="32"/>
          <w:szCs w:val="32"/>
          <w:cs/>
        </w:rPr>
        <w:t>พ.ต.ท.ธนกร อังกุรวิโรจน์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58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พนักงานสอบสวน </w:t>
      </w:r>
      <w:r w:rsidR="004736F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F658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สภ.โพธิ์แก้ว </w:t>
      </w:r>
      <w:r w:rsidR="004736F8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ตรวจที่เกิดเหตุ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ลักทรัพย์ ณ </w:t>
      </w:r>
      <w:r w:rsidRPr="00971A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ร้านกาแฟพันธุ์ไทยสาขาตลาดปัญญา หมู่ 4 ตำบลอ้อมใหญ่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71AF4">
        <w:rPr>
          <w:rFonts w:ascii="TH SarabunIT๙" w:hAnsi="TH SarabunIT๙" w:cs="TH SarabunIT๙"/>
          <w:b/>
          <w:bCs/>
          <w:sz w:val="32"/>
          <w:szCs w:val="32"/>
          <w:cs/>
        </w:rPr>
        <w:t>อ.สามพราน จ.นครปฐม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โดยมี</w:t>
      </w:r>
      <w:r w:rsidRPr="00971AF4">
        <w:rPr>
          <w:rFonts w:ascii="TH SarabunIT๙" w:hAnsi="TH SarabunIT๙" w:cs="TH SarabunIT๙"/>
          <w:b/>
          <w:bCs/>
          <w:sz w:val="32"/>
          <w:szCs w:val="32"/>
          <w:cs/>
        </w:rPr>
        <w:t>คนร้ายจำนวนสองคนเป็นชายได้งัดบานกระจกเข้ามาลักทรัพย์ภายในร้าน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</w:t>
      </w:r>
      <w:r w:rsidRPr="00971AF4">
        <w:rPr>
          <w:rFonts w:ascii="TH SarabunIT๙" w:hAnsi="TH SarabunIT๙" w:cs="TH SarabunIT๙"/>
          <w:b/>
          <w:bCs/>
          <w:sz w:val="32"/>
          <w:szCs w:val="32"/>
          <w:cs/>
        </w:rPr>
        <w:t>เงินสดประมาณ 6000 บาท โทรศัพท์มือถือหนึ่งเครื่อง</w:t>
      </w:r>
    </w:p>
    <w:p w14:paraId="563DD9FC" w14:textId="1EFFBA6D" w:rsidR="004736F8" w:rsidRPr="00F658AA" w:rsidRDefault="004736F8" w:rsidP="00F658AA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54F4A34" w14:textId="1742C7D0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A43256" w14:textId="60C453CB" w:rsidR="004736F8" w:rsidRDefault="00971AF4" w:rsidP="0050173B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26D7AD0" wp14:editId="42CF96C3">
            <wp:simplePos x="0" y="0"/>
            <wp:positionH relativeFrom="margin">
              <wp:posOffset>3152775</wp:posOffset>
            </wp:positionH>
            <wp:positionV relativeFrom="paragraph">
              <wp:posOffset>136525</wp:posOffset>
            </wp:positionV>
            <wp:extent cx="304800" cy="304800"/>
            <wp:effectExtent l="0" t="0" r="0" b="0"/>
            <wp:wrapNone/>
            <wp:docPr id="1437151788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B12C" w14:textId="467558F0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C7C021" w14:textId="0268FCD9" w:rsidR="0050173B" w:rsidRDefault="0050173B" w:rsidP="005017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96736F" w14:textId="782D099D" w:rsidR="00597301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BC7348" w14:textId="0EB2B734" w:rsidR="00597301" w:rsidRPr="0050173B" w:rsidRDefault="00597301" w:rsidP="005973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04DE8F" w14:textId="148FF0E8" w:rsidR="0050173B" w:rsidRPr="0050173B" w:rsidRDefault="0050173B" w:rsidP="0050173B">
      <w:pPr>
        <w:rPr>
          <w:rFonts w:ascii="TH SarabunIT๙" w:hAnsi="TH SarabunIT๙" w:cs="TH SarabunIT๙"/>
          <w:sz w:val="32"/>
          <w:szCs w:val="32"/>
        </w:rPr>
      </w:pPr>
    </w:p>
    <w:p w14:paraId="404BB914" w14:textId="37821639" w:rsidR="00F531FE" w:rsidRPr="0050173B" w:rsidRDefault="00971AF4" w:rsidP="008949B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B703FAC" wp14:editId="33BAA9E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606286" cy="2705100"/>
            <wp:effectExtent l="0" t="0" r="0" b="0"/>
            <wp:wrapNone/>
            <wp:docPr id="15885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707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8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F5C75" w14:textId="0D6CB57D" w:rsidR="0066504C" w:rsidRDefault="0066504C" w:rsidP="00597301">
      <w:pPr>
        <w:rPr>
          <w:noProof/>
        </w:rPr>
      </w:pPr>
    </w:p>
    <w:p w14:paraId="5BB158CF" w14:textId="1742C473" w:rsidR="004736F8" w:rsidRDefault="004736F8" w:rsidP="00597301">
      <w:pPr>
        <w:rPr>
          <w:noProof/>
        </w:rPr>
      </w:pPr>
    </w:p>
    <w:p w14:paraId="7088AF8F" w14:textId="6BB7DEA5" w:rsidR="004736F8" w:rsidRDefault="004736F8" w:rsidP="00597301">
      <w:pPr>
        <w:rPr>
          <w:noProof/>
        </w:rPr>
      </w:pPr>
    </w:p>
    <w:p w14:paraId="66D7B939" w14:textId="77777777" w:rsidR="004736F8" w:rsidRDefault="004736F8" w:rsidP="00597301">
      <w:pPr>
        <w:rPr>
          <w:noProof/>
        </w:rPr>
      </w:pPr>
    </w:p>
    <w:p w14:paraId="2B91608E" w14:textId="77777777" w:rsidR="004736F8" w:rsidRDefault="004736F8" w:rsidP="00597301">
      <w:pPr>
        <w:rPr>
          <w:noProof/>
        </w:rPr>
      </w:pPr>
    </w:p>
    <w:p w14:paraId="2FD52AE4" w14:textId="77777777" w:rsidR="009F2296" w:rsidRDefault="009F2296" w:rsidP="00597301">
      <w:pPr>
        <w:rPr>
          <w:noProof/>
        </w:rPr>
      </w:pPr>
    </w:p>
    <w:p w14:paraId="3969A8D9" w14:textId="77777777" w:rsidR="009F2296" w:rsidRDefault="009F2296" w:rsidP="00597301">
      <w:pPr>
        <w:rPr>
          <w:noProof/>
        </w:rPr>
      </w:pPr>
    </w:p>
    <w:p w14:paraId="20BE46C0" w14:textId="77777777" w:rsidR="009F2296" w:rsidRDefault="009F2296" w:rsidP="00597301">
      <w:pPr>
        <w:rPr>
          <w:noProof/>
        </w:rPr>
      </w:pPr>
    </w:p>
    <w:p w14:paraId="2E1D5EE9" w14:textId="27F04BD6" w:rsidR="004736F8" w:rsidRDefault="004736F8" w:rsidP="00597301">
      <w:pPr>
        <w:rPr>
          <w:noProof/>
        </w:rPr>
      </w:pPr>
    </w:p>
    <w:p w14:paraId="18B2F7F7" w14:textId="489A6111" w:rsidR="004736F8" w:rsidRDefault="004736F8" w:rsidP="00597301">
      <w:pPr>
        <w:rPr>
          <w:noProof/>
        </w:rPr>
      </w:pPr>
    </w:p>
    <w:p w14:paraId="7B267C92" w14:textId="78843331" w:rsidR="004736F8" w:rsidRDefault="004736F8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D66CF6" wp14:editId="3E3E8C50">
                <wp:simplePos x="0" y="0"/>
                <wp:positionH relativeFrom="page">
                  <wp:posOffset>5436235</wp:posOffset>
                </wp:positionH>
                <wp:positionV relativeFrom="paragraph">
                  <wp:posOffset>189865</wp:posOffset>
                </wp:positionV>
                <wp:extent cx="2105025" cy="333375"/>
                <wp:effectExtent l="0" t="0" r="0" b="9525"/>
                <wp:wrapNone/>
                <wp:docPr id="10639715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83420" w14:textId="77777777" w:rsidR="00971AF4" w:rsidRPr="002206F3" w:rsidRDefault="004736F8" w:rsidP="00971AF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 มกราคม</w:t>
                            </w:r>
                            <w:r w:rsidR="00971AF4"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971AF4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70099093" w14:textId="3184711D" w:rsidR="004736F8" w:rsidRPr="002206F3" w:rsidRDefault="004736F8" w:rsidP="004736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66CF6" id="_x0000_s1028" type="#_x0000_t202" style="position:absolute;margin-left:428.05pt;margin-top:14.95pt;width:165.75pt;height:26.2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" filled="f" stroked="f">
                <v:textbox>
                  <w:txbxContent>
                    <w:p w14:paraId="0EC83420" w14:textId="77777777" w:rsidR="00971AF4" w:rsidRPr="002206F3" w:rsidRDefault="004736F8" w:rsidP="00971AF4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71AF4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 มกราคม</w:t>
                      </w:r>
                      <w:r w:rsidR="00971AF4"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971AF4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70099093" w14:textId="3184711D" w:rsidR="004736F8" w:rsidRPr="002206F3" w:rsidRDefault="004736F8" w:rsidP="004736F8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58705B" w14:textId="5CC6E147" w:rsidR="004736F8" w:rsidRDefault="004736F8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D15410" wp14:editId="7CE08F1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131492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309F1" w14:textId="7F8917C4" w:rsidR="004736F8" w:rsidRPr="0066504C" w:rsidRDefault="004736F8" w:rsidP="004736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="005050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41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A441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0E911CC6" w14:textId="77777777" w:rsidR="004736F8" w:rsidRPr="0066504C" w:rsidRDefault="004736F8" w:rsidP="004736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5410" id="_x0000_s1029" type="#_x0000_t202" style="position:absolute;margin-left:-1in;margin-top:18.75pt;width:609pt;height:8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wM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4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" filled="f" stroked="f">
                <v:textbox>
                  <w:txbxContent>
                    <w:p w14:paraId="2BB309F1" w14:textId="7F8917C4" w:rsidR="004736F8" w:rsidRPr="0066504C" w:rsidRDefault="004736F8" w:rsidP="004736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="0050500A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41C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A441C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0E911CC6" w14:textId="77777777" w:rsidR="004736F8" w:rsidRPr="0066504C" w:rsidRDefault="004736F8" w:rsidP="004736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1DD79F69" w14:textId="49948752" w:rsidR="004736F8" w:rsidRDefault="004736F8" w:rsidP="00597301"/>
    <w:p w14:paraId="6D84E537" w14:textId="3096D304" w:rsidR="004736F8" w:rsidRDefault="004736F8" w:rsidP="00597301"/>
    <w:p w14:paraId="0B8E10AC" w14:textId="31A0F021" w:rsidR="004736F8" w:rsidRDefault="004736F8" w:rsidP="00597301"/>
    <w:p w14:paraId="1519F5E9" w14:textId="7959A0FC" w:rsidR="004736F8" w:rsidRDefault="004736F8" w:rsidP="00597301"/>
    <w:p w14:paraId="5FB1FAF2" w14:textId="0D68A52E" w:rsidR="004736F8" w:rsidRDefault="004736F8" w:rsidP="00A441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ม.</w:t>
      </w:r>
      <w:r w:rsidR="009F2296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เวลาประมาณ 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05.40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พ.ต.ท.ชานนท์  ยางนอก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พนักงานสอบสวน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สภ.โพธิ์แก้ว ตรวจที่เกิดเหตุ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อุบัติเหตุซ้ำซ้อน ณ 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หน้าศูนย์โตโยต้าท่าจีนเส้นทางเพชรเกษม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เหตุเกิดจาก</w:t>
      </w:r>
      <w:r w:rsidR="00A441C7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ผู้ขับขี่รถกระบะขับเฉี่ยวชนจ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ักรยานยนต์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ล้มลงทำให้รถกระบะที่ตามมาอีกคันชน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จักรยานยนต์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ซ้ำจนทำให้ผู้ขับขี่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จักรยานยนต์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เสียชีวิตในที่เกิดเหตุ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มีของหลวงเป็นราวเหล็กสะพานลอยเสียหายและมีสิ่งของเคร</w:t>
      </w:r>
      <w:r w:rsidR="00A441C7">
        <w:rPr>
          <w:rFonts w:ascii="TH SarabunIT๙" w:hAnsi="TH SarabunIT๙" w:cs="TH SarabunIT๙" w:hint="cs"/>
          <w:b/>
          <w:bCs/>
          <w:sz w:val="32"/>
          <w:szCs w:val="32"/>
          <w:cs/>
        </w:rPr>
        <w:t>ื่</w:t>
      </w:r>
      <w:r w:rsidR="00A441C7"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องใช้ของชาวบ้านเสียหาย</w:t>
      </w:r>
    </w:p>
    <w:p w14:paraId="45CF67DD" w14:textId="1524314F" w:rsidR="009F2296" w:rsidRDefault="00A441C7" w:rsidP="009F229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BB9868B" wp14:editId="74E75F6B">
            <wp:simplePos x="0" y="0"/>
            <wp:positionH relativeFrom="margin">
              <wp:posOffset>1085851</wp:posOffset>
            </wp:positionH>
            <wp:positionV relativeFrom="paragraph">
              <wp:posOffset>41275</wp:posOffset>
            </wp:positionV>
            <wp:extent cx="3556586" cy="2678277"/>
            <wp:effectExtent l="0" t="0" r="6350" b="8255"/>
            <wp:wrapNone/>
            <wp:docPr id="2080945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4588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87" cy="26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EF4B0" w14:textId="0896017E" w:rsidR="009F2296" w:rsidRPr="00F658AA" w:rsidRDefault="009F2296" w:rsidP="009F2296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A85A9DE" w14:textId="4F994474" w:rsidR="009F2296" w:rsidRDefault="009F2296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F50555" w14:textId="33D11C07" w:rsidR="004736F8" w:rsidRDefault="00A441C7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2C931A0" wp14:editId="095CA2ED">
            <wp:simplePos x="0" y="0"/>
            <wp:positionH relativeFrom="margin">
              <wp:posOffset>4114800</wp:posOffset>
            </wp:positionH>
            <wp:positionV relativeFrom="paragraph">
              <wp:posOffset>193675</wp:posOffset>
            </wp:positionV>
            <wp:extent cx="266700" cy="266700"/>
            <wp:effectExtent l="0" t="0" r="0" b="0"/>
            <wp:wrapNone/>
            <wp:docPr id="1275512190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6B8A" w14:textId="43D74078" w:rsidR="004736F8" w:rsidRDefault="004736F8" w:rsidP="004736F8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15C68EB" w14:textId="59AD9560" w:rsidR="004736F8" w:rsidRDefault="004736F8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31ECC5" w14:textId="6FB66105" w:rsidR="004736F8" w:rsidRDefault="004736F8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54FC88" w14:textId="50C49375" w:rsidR="004736F8" w:rsidRDefault="004736F8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68EBBD" w14:textId="2059D423" w:rsidR="004736F8" w:rsidRPr="0050173B" w:rsidRDefault="00A441C7" w:rsidP="004736F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97CD768" wp14:editId="3B7E3C98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490809" cy="2628549"/>
            <wp:effectExtent l="0" t="0" r="0" b="635"/>
            <wp:wrapNone/>
            <wp:docPr id="251298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9824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809" cy="262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8A19C" w14:textId="20DFA9B3" w:rsidR="00BF1CE0" w:rsidRDefault="00BF1CE0" w:rsidP="004736F8">
      <w:pPr>
        <w:rPr>
          <w:noProof/>
        </w:rPr>
      </w:pPr>
    </w:p>
    <w:p w14:paraId="44593B98" w14:textId="77777777" w:rsidR="00BF1CE0" w:rsidRDefault="00BF1CE0" w:rsidP="004736F8">
      <w:pPr>
        <w:rPr>
          <w:rFonts w:hint="cs"/>
          <w:noProof/>
        </w:rPr>
      </w:pPr>
    </w:p>
    <w:p w14:paraId="19CB8498" w14:textId="28728222" w:rsidR="004736F8" w:rsidRDefault="004736F8" w:rsidP="004736F8">
      <w:pPr>
        <w:rPr>
          <w:noProof/>
        </w:rPr>
      </w:pPr>
    </w:p>
    <w:p w14:paraId="2FAA7836" w14:textId="77777777" w:rsidR="004736F8" w:rsidRDefault="004736F8" w:rsidP="004736F8">
      <w:pPr>
        <w:rPr>
          <w:noProof/>
        </w:rPr>
      </w:pPr>
    </w:p>
    <w:p w14:paraId="39D283EA" w14:textId="77777777" w:rsidR="004736F8" w:rsidRDefault="004736F8" w:rsidP="004736F8">
      <w:pPr>
        <w:rPr>
          <w:noProof/>
        </w:rPr>
      </w:pPr>
    </w:p>
    <w:p w14:paraId="2CF078A0" w14:textId="74754701" w:rsidR="004736F8" w:rsidRDefault="004736F8" w:rsidP="00597301"/>
    <w:p w14:paraId="7584C963" w14:textId="77777777" w:rsidR="00A441C7" w:rsidRDefault="00A441C7" w:rsidP="00597301"/>
    <w:p w14:paraId="6AF3F200" w14:textId="61D135A2" w:rsidR="00A441C7" w:rsidRDefault="00A441C7" w:rsidP="00597301">
      <w:pPr>
        <w:rPr>
          <w:rFonts w:hint="cs"/>
        </w:rPr>
      </w:pPr>
    </w:p>
    <w:p w14:paraId="7B8DFAD4" w14:textId="50C70DED" w:rsidR="00A441C7" w:rsidRDefault="00A441C7" w:rsidP="00597301"/>
    <w:p w14:paraId="77438C4D" w14:textId="70977370" w:rsidR="00A441C7" w:rsidRDefault="00A441C7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296C3F" wp14:editId="05126383">
                <wp:simplePos x="0" y="0"/>
                <wp:positionH relativeFrom="page">
                  <wp:posOffset>5455285</wp:posOffset>
                </wp:positionH>
                <wp:positionV relativeFrom="paragraph">
                  <wp:posOffset>180340</wp:posOffset>
                </wp:positionV>
                <wp:extent cx="2105025" cy="333375"/>
                <wp:effectExtent l="0" t="0" r="0" b="9525"/>
                <wp:wrapNone/>
                <wp:docPr id="3015042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170AC" w14:textId="77777777" w:rsidR="00A441C7" w:rsidRPr="002206F3" w:rsidRDefault="00A441C7" w:rsidP="00A44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 มกราคม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7F9C714A" w14:textId="77777777" w:rsidR="00A441C7" w:rsidRPr="002206F3" w:rsidRDefault="00A441C7" w:rsidP="00A44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96C3F" id="_x0000_s1030" type="#_x0000_t202" style="position:absolute;margin-left:429.55pt;margin-top:14.2pt;width:165.75pt;height:26.2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" filled="f" stroked="f">
                <v:textbox>
                  <w:txbxContent>
                    <w:p w14:paraId="6D9170AC" w14:textId="77777777" w:rsidR="00A441C7" w:rsidRPr="002206F3" w:rsidRDefault="00A441C7" w:rsidP="00A441C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 มกราคม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7F9C714A" w14:textId="77777777" w:rsidR="00A441C7" w:rsidRPr="002206F3" w:rsidRDefault="00A441C7" w:rsidP="00A441C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E1D510" w14:textId="7D347968" w:rsidR="00A441C7" w:rsidRDefault="00A441C7" w:rsidP="0059730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D7C834" wp14:editId="3076DCE1">
                <wp:simplePos x="0" y="0"/>
                <wp:positionH relativeFrom="column">
                  <wp:posOffset>-895350</wp:posOffset>
                </wp:positionH>
                <wp:positionV relativeFrom="paragraph">
                  <wp:posOffset>228600</wp:posOffset>
                </wp:positionV>
                <wp:extent cx="7734300" cy="1085850"/>
                <wp:effectExtent l="0" t="0" r="0" b="0"/>
                <wp:wrapNone/>
                <wp:docPr id="10072745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AF2CD" w14:textId="36655C8C" w:rsidR="00A441C7" w:rsidRPr="0066504C" w:rsidRDefault="00A441C7" w:rsidP="00A44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14:paraId="4061853A" w14:textId="77777777" w:rsidR="00A441C7" w:rsidRPr="0066504C" w:rsidRDefault="00A441C7" w:rsidP="00A44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C834" id="_x0000_s1031" type="#_x0000_t202" style="position:absolute;margin-left:-70.5pt;margin-top:18pt;width:609pt;height:8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pzog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0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" filled="f" stroked="f">
                <v:textbox>
                  <w:txbxContent>
                    <w:p w14:paraId="519AF2CD" w14:textId="36655C8C" w:rsidR="00A441C7" w:rsidRPr="0066504C" w:rsidRDefault="00A441C7" w:rsidP="00A441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14:paraId="4061853A" w14:textId="77777777" w:rsidR="00A441C7" w:rsidRPr="0066504C" w:rsidRDefault="00A441C7" w:rsidP="00A441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4B0B756D" w14:textId="093EF67F" w:rsidR="00A441C7" w:rsidRDefault="00A441C7" w:rsidP="00597301"/>
    <w:p w14:paraId="75AA0F03" w14:textId="77777777" w:rsidR="00A441C7" w:rsidRDefault="00A441C7" w:rsidP="00597301"/>
    <w:p w14:paraId="0DD0E691" w14:textId="77777777" w:rsidR="00A441C7" w:rsidRDefault="00A441C7" w:rsidP="00597301">
      <w:pPr>
        <w:rPr>
          <w:rFonts w:hint="cs"/>
        </w:rPr>
      </w:pPr>
    </w:p>
    <w:p w14:paraId="28F7A23E" w14:textId="77777777" w:rsidR="00A441C7" w:rsidRDefault="00A441C7" w:rsidP="00597301"/>
    <w:p w14:paraId="2C72A089" w14:textId="05558CEF" w:rsidR="00A441C7" w:rsidRDefault="00A441C7" w:rsidP="00A441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7.35</w:t>
      </w:r>
      <w:r w:rsidRPr="00F65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พ.ต.ท.ชานนท์  ยางนอก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พนักงานสอบสวน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สภ.โพธิ์แก้ว ตรวจที่เกิดเหตุ</w:t>
      </w:r>
      <w:r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ชายเสียชีวิตในรถยนต์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</w:t>
      </w:r>
      <w:r w:rsidRPr="00A441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หน้าบริษัทยูเนี่ยนฟู้ดอินดัสตรี้จำกัด 139 ม.8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ต.อ้อมใหญ่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โดยผู้เสียชีวิตเป็น</w:t>
      </w:r>
      <w:r w:rsidRPr="00A441C7">
        <w:rPr>
          <w:rFonts w:ascii="TH SarabunIT๙" w:hAnsi="TH SarabunIT๙" w:cs="TH SarabunIT๙"/>
          <w:b/>
          <w:bCs/>
          <w:sz w:val="32"/>
          <w:szCs w:val="32"/>
          <w:cs/>
        </w:rPr>
        <w:t>รปภ. ของบริษัท ฯ จอดรถติดเครื่องเอาไว้ นอนเสียชีวิตภายในรถส่วนตัว</w:t>
      </w:r>
    </w:p>
    <w:p w14:paraId="155B14E9" w14:textId="131F2234" w:rsidR="00A441C7" w:rsidRDefault="00A441C7" w:rsidP="00597301">
      <w:r>
        <w:rPr>
          <w:noProof/>
        </w:rPr>
        <w:drawing>
          <wp:anchor distT="0" distB="0" distL="114300" distR="114300" simplePos="0" relativeHeight="251708416" behindDoc="0" locked="0" layoutInCell="1" allowOverlap="1" wp14:anchorId="0BF3A1A1" wp14:editId="466F6B9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219450" cy="2415963"/>
            <wp:effectExtent l="0" t="0" r="0" b="3810"/>
            <wp:wrapNone/>
            <wp:docPr id="1131252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5296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4653" w14:textId="220DDC67" w:rsidR="00A441C7" w:rsidRDefault="00A441C7" w:rsidP="00597301"/>
    <w:p w14:paraId="7C098EE7" w14:textId="2939D6FA" w:rsidR="00A441C7" w:rsidRDefault="00A441C7" w:rsidP="00597301"/>
    <w:p w14:paraId="71CEE812" w14:textId="68172941" w:rsidR="00A441C7" w:rsidRDefault="00A441C7" w:rsidP="00597301"/>
    <w:p w14:paraId="767E59F1" w14:textId="5B96A211" w:rsidR="00A441C7" w:rsidRDefault="00A441C7" w:rsidP="00597301">
      <w:r>
        <w:rPr>
          <w:noProof/>
        </w:rPr>
        <w:drawing>
          <wp:anchor distT="0" distB="0" distL="114300" distR="114300" simplePos="0" relativeHeight="251715584" behindDoc="0" locked="0" layoutInCell="1" allowOverlap="1" wp14:anchorId="731614FC" wp14:editId="42C08AF6">
            <wp:simplePos x="0" y="0"/>
            <wp:positionH relativeFrom="margin">
              <wp:posOffset>4057650</wp:posOffset>
            </wp:positionH>
            <wp:positionV relativeFrom="paragraph">
              <wp:posOffset>13970</wp:posOffset>
            </wp:positionV>
            <wp:extent cx="266700" cy="266700"/>
            <wp:effectExtent l="0" t="0" r="0" b="0"/>
            <wp:wrapNone/>
            <wp:docPr id="695889877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7E79E" w14:textId="2953AA3E" w:rsidR="00A441C7" w:rsidRDefault="00A441C7" w:rsidP="00597301">
      <w:r>
        <w:rPr>
          <w:noProof/>
        </w:rPr>
        <w:drawing>
          <wp:anchor distT="0" distB="0" distL="114300" distR="114300" simplePos="0" relativeHeight="251713536" behindDoc="0" locked="0" layoutInCell="1" allowOverlap="1" wp14:anchorId="75FEBC84" wp14:editId="5F5AD007">
            <wp:simplePos x="0" y="0"/>
            <wp:positionH relativeFrom="margin">
              <wp:posOffset>2905125</wp:posOffset>
            </wp:positionH>
            <wp:positionV relativeFrom="paragraph">
              <wp:posOffset>13970</wp:posOffset>
            </wp:positionV>
            <wp:extent cx="304800" cy="304800"/>
            <wp:effectExtent l="0" t="0" r="0" b="0"/>
            <wp:wrapNone/>
            <wp:docPr id="894525238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E53A0" w14:textId="3942948F" w:rsidR="00A441C7" w:rsidRDefault="00A441C7" w:rsidP="00597301"/>
    <w:p w14:paraId="6D73681F" w14:textId="58416584" w:rsidR="00A441C7" w:rsidRDefault="00A441C7" w:rsidP="00597301"/>
    <w:p w14:paraId="45A1B712" w14:textId="3090C957" w:rsidR="00A441C7" w:rsidRDefault="00A441C7" w:rsidP="00597301"/>
    <w:p w14:paraId="573B2A4E" w14:textId="0DF5D42A" w:rsidR="00A441C7" w:rsidRDefault="00A441C7" w:rsidP="00597301">
      <w:r>
        <w:rPr>
          <w:noProof/>
        </w:rPr>
        <w:drawing>
          <wp:anchor distT="0" distB="0" distL="114300" distR="114300" simplePos="0" relativeHeight="251709440" behindDoc="0" locked="0" layoutInCell="1" allowOverlap="1" wp14:anchorId="463001D5" wp14:editId="4961C27F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2667000" cy="3554006"/>
            <wp:effectExtent l="0" t="0" r="0" b="8890"/>
            <wp:wrapNone/>
            <wp:docPr id="2124222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22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E819A" w14:textId="3FD7F528" w:rsidR="00A441C7" w:rsidRDefault="00A441C7" w:rsidP="00597301"/>
    <w:p w14:paraId="07AC22FD" w14:textId="1D56996B" w:rsidR="00A441C7" w:rsidRDefault="00A441C7" w:rsidP="00597301"/>
    <w:p w14:paraId="7C0FBFF9" w14:textId="2AD8F4CC" w:rsidR="00A441C7" w:rsidRDefault="00A441C7" w:rsidP="00597301">
      <w:r>
        <w:rPr>
          <w:noProof/>
        </w:rPr>
        <w:drawing>
          <wp:anchor distT="0" distB="0" distL="114300" distR="114300" simplePos="0" relativeHeight="251711488" behindDoc="0" locked="0" layoutInCell="1" allowOverlap="1" wp14:anchorId="1B1FBD40" wp14:editId="0AE75294">
            <wp:simplePos x="0" y="0"/>
            <wp:positionH relativeFrom="margin">
              <wp:posOffset>2561590</wp:posOffset>
            </wp:positionH>
            <wp:positionV relativeFrom="paragraph">
              <wp:posOffset>204470</wp:posOffset>
            </wp:positionV>
            <wp:extent cx="866775" cy="866775"/>
            <wp:effectExtent l="0" t="0" r="9525" b="9525"/>
            <wp:wrapNone/>
            <wp:docPr id="652293660" name="รูปภาพ 5" descr="สัตว์ประหลาดเหนียวหนึบให้ดอก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12190" name="รูปภาพ 1275512190" descr="สัตว์ประหลาดเหนียวหนึบให้ดอกไม้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81EB0" w14:textId="77777777" w:rsidR="00A441C7" w:rsidRDefault="00A441C7" w:rsidP="00597301"/>
    <w:p w14:paraId="5872DBF5" w14:textId="77777777" w:rsidR="00A441C7" w:rsidRDefault="00A441C7" w:rsidP="00597301"/>
    <w:p w14:paraId="7AA7D06C" w14:textId="77777777" w:rsidR="00A441C7" w:rsidRDefault="00A441C7" w:rsidP="00597301">
      <w:pPr>
        <w:rPr>
          <w:rFonts w:hint="cs"/>
        </w:rPr>
      </w:pPr>
    </w:p>
    <w:sectPr w:rsidR="00A441C7" w:rsidSect="00A923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DE6AD" w14:textId="77777777" w:rsidR="008E692C" w:rsidRDefault="008E692C" w:rsidP="001C172D">
      <w:pPr>
        <w:spacing w:after="0" w:line="240" w:lineRule="auto"/>
      </w:pPr>
      <w:r>
        <w:separator/>
      </w:r>
    </w:p>
  </w:endnote>
  <w:endnote w:type="continuationSeparator" w:id="0">
    <w:p w14:paraId="2B16CA3F" w14:textId="77777777" w:rsidR="008E692C" w:rsidRDefault="008E692C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5DEC7" w14:textId="77777777" w:rsidR="008E692C" w:rsidRDefault="008E692C" w:rsidP="001C172D">
      <w:pPr>
        <w:spacing w:after="0" w:line="240" w:lineRule="auto"/>
      </w:pPr>
      <w:r>
        <w:separator/>
      </w:r>
    </w:p>
  </w:footnote>
  <w:footnote w:type="continuationSeparator" w:id="0">
    <w:p w14:paraId="59072D81" w14:textId="77777777" w:rsidR="008E692C" w:rsidRDefault="008E692C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a3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a3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a3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84287"/>
    <w:rsid w:val="00097903"/>
    <w:rsid w:val="00162E7F"/>
    <w:rsid w:val="001C172D"/>
    <w:rsid w:val="002206F3"/>
    <w:rsid w:val="002649FF"/>
    <w:rsid w:val="002815BC"/>
    <w:rsid w:val="00320AEB"/>
    <w:rsid w:val="00353AE2"/>
    <w:rsid w:val="004055F1"/>
    <w:rsid w:val="004736F8"/>
    <w:rsid w:val="0050173B"/>
    <w:rsid w:val="0050500A"/>
    <w:rsid w:val="00597301"/>
    <w:rsid w:val="005A13E1"/>
    <w:rsid w:val="0066504C"/>
    <w:rsid w:val="007910F5"/>
    <w:rsid w:val="0083466B"/>
    <w:rsid w:val="0084217C"/>
    <w:rsid w:val="00863296"/>
    <w:rsid w:val="008949B6"/>
    <w:rsid w:val="008E692C"/>
    <w:rsid w:val="00913A59"/>
    <w:rsid w:val="00964606"/>
    <w:rsid w:val="00971AF4"/>
    <w:rsid w:val="009E2B63"/>
    <w:rsid w:val="009F2296"/>
    <w:rsid w:val="00A441C7"/>
    <w:rsid w:val="00A536BC"/>
    <w:rsid w:val="00A64581"/>
    <w:rsid w:val="00A8386C"/>
    <w:rsid w:val="00A923DE"/>
    <w:rsid w:val="00BA1764"/>
    <w:rsid w:val="00BF1CE0"/>
    <w:rsid w:val="00CF1CEC"/>
    <w:rsid w:val="00D079D2"/>
    <w:rsid w:val="00D87206"/>
    <w:rsid w:val="00F531FE"/>
    <w:rsid w:val="00F658AA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C172D"/>
  </w:style>
  <w:style w:type="paragraph" w:styleId="a5">
    <w:name w:val="footer"/>
    <w:basedOn w:val="a"/>
    <w:link w:val="a6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C172D"/>
  </w:style>
  <w:style w:type="character" w:styleId="a7">
    <w:name w:val="Placeholder Text"/>
    <w:basedOn w:val="a0"/>
    <w:uiPriority w:val="99"/>
    <w:semiHidden/>
    <w:rsid w:val="0096460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Ong-arj</cp:lastModifiedBy>
  <cp:revision>4</cp:revision>
  <dcterms:created xsi:type="dcterms:W3CDTF">2025-04-09T11:17:00Z</dcterms:created>
  <dcterms:modified xsi:type="dcterms:W3CDTF">2025-04-09T11:31:00Z</dcterms:modified>
</cp:coreProperties>
</file>