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D553" w14:textId="35BC404E" w:rsidR="0066504C" w:rsidRPr="00513DE9" w:rsidRDefault="0066504C">
      <w:pPr>
        <w:rPr>
          <w:rFonts w:ascii="TH SarabunPSK" w:hAnsi="TH SarabunPSK" w:cs="TH SarabunPSK" w:hint="cs"/>
        </w:rPr>
      </w:pPr>
    </w:p>
    <w:p w14:paraId="5A1EEBA2" w14:textId="2779C82B" w:rsidR="0066504C" w:rsidRPr="00513DE9" w:rsidRDefault="0066504C">
      <w:pPr>
        <w:rPr>
          <w:rFonts w:ascii="TH SarabunPSK" w:hAnsi="TH SarabunPSK" w:cs="TH SarabunPSK" w:hint="cs"/>
        </w:rPr>
      </w:pPr>
    </w:p>
    <w:p w14:paraId="671504DB" w14:textId="050AD4CD" w:rsidR="0066504C" w:rsidRPr="00513DE9" w:rsidRDefault="003404E3">
      <w:pPr>
        <w:rPr>
          <w:rFonts w:ascii="TH SarabunPSK" w:hAnsi="TH SarabunPSK" w:cs="TH SarabunPSK" w:hint="cs"/>
        </w:rPr>
      </w:pPr>
      <w:r w:rsidRPr="00513DE9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926935" wp14:editId="3270E4A9">
                <wp:simplePos x="0" y="0"/>
                <wp:positionH relativeFrom="column">
                  <wp:posOffset>-891540</wp:posOffset>
                </wp:positionH>
                <wp:positionV relativeFrom="paragraph">
                  <wp:posOffset>175260</wp:posOffset>
                </wp:positionV>
                <wp:extent cx="7734300" cy="1434465"/>
                <wp:effectExtent l="0" t="0" r="0" b="0"/>
                <wp:wrapNone/>
                <wp:docPr id="140359015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34465"/>
                          <a:chOff x="0" y="-15240"/>
                          <a:chExt cx="7734300" cy="1434465"/>
                        </a:xfrm>
                      </wpg:grpSpPr>
                      <wps:wsp>
                        <wps:cNvPr id="1359860799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F6B4CB" w14:textId="71E56ADA" w:rsidR="00084287" w:rsidRPr="0066504C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  <w:p w14:paraId="4382D69E" w14:textId="5AA5FC71" w:rsidR="00084287" w:rsidRPr="0066504C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 w:rsidR="001A46C3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1187123175" name="Text Box 1"/>
                        <wps:cNvSpPr txBox="1"/>
                        <wps:spPr>
                          <a:xfrm>
                            <a:off x="5301615" y="-1524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67CE29" w14:textId="6E13A806" w:rsidR="00084287" w:rsidRPr="002206F3" w:rsidRDefault="00084287" w:rsidP="0008428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28 กุมภาพันธ์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26935" id="กลุ่ม 1" o:spid="_x0000_s1026" style="position:absolute;margin-left:-70.2pt;margin-top:13.8pt;width:609pt;height:112.95pt;z-index:251676672;mso-height-relative:margin" coordorigin=",-152" coordsize="7734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" filled="f" stroked="f">
                  <v:textbox>
                    <w:txbxContent>
                      <w:p w14:paraId="70F6B4CB" w14:textId="71E56ADA" w:rsidR="00084287" w:rsidRPr="0066504C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กุมภาพันธ์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  <w:p w14:paraId="4382D69E" w14:textId="5AA5FC71" w:rsidR="00084287" w:rsidRPr="0066504C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 w:rsidR="001A46C3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28" type="#_x0000_t202" style="position:absolute;left:53016;top:-152;width:2105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" filled="f" stroked="f">
                  <v:textbox>
                    <w:txbxContent>
                      <w:p w14:paraId="6467CE29" w14:textId="6E13A806" w:rsidR="00084287" w:rsidRPr="002206F3" w:rsidRDefault="00084287" w:rsidP="00084287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28 กุมภาพันธ์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DF0E28" w14:textId="290ADE0A" w:rsidR="00A8386C" w:rsidRPr="00513DE9" w:rsidRDefault="0066504C">
      <w:pPr>
        <w:rPr>
          <w:rFonts w:ascii="TH SarabunPSK" w:hAnsi="TH SarabunPSK" w:cs="TH SarabunPSK" w:hint="cs"/>
        </w:rPr>
      </w:pPr>
      <w:r w:rsidRPr="00513DE9">
        <w:rPr>
          <w:rFonts w:ascii="TH SarabunPSK" w:hAnsi="TH SarabunPSK" w:cs="TH SarabunPSK" w:hint="cs"/>
          <w:cs/>
        </w:rPr>
        <w:t xml:space="preserve"> </w:t>
      </w:r>
      <w:r w:rsidRPr="00513DE9">
        <w:rPr>
          <w:rFonts w:ascii="TH SarabunPSK" w:hAnsi="TH SarabunPSK" w:cs="TH SarabunPSK" w:hint="cs"/>
          <w:cs/>
        </w:rPr>
        <w:tab/>
      </w:r>
    </w:p>
    <w:p w14:paraId="351B749A" w14:textId="17B90A15" w:rsidR="0066504C" w:rsidRPr="00513DE9" w:rsidRDefault="0066504C">
      <w:pPr>
        <w:rPr>
          <w:rFonts w:ascii="TH SarabunPSK" w:hAnsi="TH SarabunPSK" w:cs="TH SarabunPSK" w:hint="cs"/>
        </w:rPr>
      </w:pPr>
    </w:p>
    <w:p w14:paraId="6D3CA8B9" w14:textId="692F47FB" w:rsidR="0066504C" w:rsidRPr="00513DE9" w:rsidRDefault="0066504C">
      <w:pPr>
        <w:rPr>
          <w:rFonts w:ascii="TH SarabunPSK" w:hAnsi="TH SarabunPSK" w:cs="TH SarabunPSK" w:hint="cs"/>
        </w:rPr>
      </w:pPr>
    </w:p>
    <w:p w14:paraId="6750BE8C" w14:textId="5C2FCD1F" w:rsidR="0066504C" w:rsidRPr="00513DE9" w:rsidRDefault="0066504C">
      <w:pPr>
        <w:rPr>
          <w:rFonts w:ascii="TH SarabunPSK" w:hAnsi="TH SarabunPSK" w:cs="TH SarabunPSK" w:hint="cs"/>
        </w:rPr>
      </w:pPr>
    </w:p>
    <w:p w14:paraId="3617EA13" w14:textId="23623841" w:rsidR="00277D30" w:rsidRPr="00513DE9" w:rsidRDefault="00277D30" w:rsidP="009B11F7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A728047" w14:textId="3AF0445C" w:rsidR="00B75292" w:rsidRDefault="008A0F49" w:rsidP="008A0F49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11 ก.พ.2568  </w:t>
      </w:r>
      <w:r w:rsidRPr="008A0F49">
        <w:rPr>
          <w:rFonts w:ascii="TH SarabunPSK" w:hAnsi="TH SarabunPSK" w:cs="TH SarabunPSK"/>
          <w:sz w:val="32"/>
          <w:szCs w:val="32"/>
          <w:cs/>
        </w:rPr>
        <w:t>ร.ต.อ.ภราดร ชุนวิเชียร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F49">
        <w:rPr>
          <w:rFonts w:ascii="TH SarabunPSK" w:hAnsi="TH SarabunPSK" w:cs="TH SarabunPSK"/>
          <w:sz w:val="32"/>
          <w:szCs w:val="32"/>
          <w:cs/>
        </w:rPr>
        <w:t>รอง สว.จร.สภ.โพธิ์แก้ว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F49">
        <w:rPr>
          <w:rFonts w:ascii="TH SarabunPSK" w:hAnsi="TH SarabunPSK" w:cs="TH SarabunPSK"/>
          <w:sz w:val="32"/>
          <w:szCs w:val="32"/>
          <w:cs/>
        </w:rPr>
        <w:t>โพธิ์แก้ว 611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F49">
        <w:rPr>
          <w:rFonts w:ascii="TH SarabunPSK" w:hAnsi="TH SarabunPSK" w:cs="TH SarabunPSK"/>
          <w:sz w:val="32"/>
          <w:szCs w:val="32"/>
          <w:cs/>
        </w:rPr>
        <w:t xml:space="preserve">พร้อม นรต.ฝึกงาน และ </w:t>
      </w:r>
      <w:proofErr w:type="spellStart"/>
      <w:r w:rsidRPr="008A0F49">
        <w:rPr>
          <w:rFonts w:ascii="TH SarabunPSK" w:hAnsi="TH SarabunPSK" w:cs="TH SarabunPSK"/>
          <w:sz w:val="32"/>
          <w:szCs w:val="32"/>
          <w:cs/>
        </w:rPr>
        <w:t>นส</w:t>
      </w:r>
      <w:proofErr w:type="spellEnd"/>
      <w:r w:rsidRPr="008A0F49">
        <w:rPr>
          <w:rFonts w:ascii="TH SarabunPSK" w:hAnsi="TH SarabunPSK" w:cs="TH SarabunPSK"/>
          <w:sz w:val="32"/>
          <w:szCs w:val="32"/>
          <w:cs/>
        </w:rPr>
        <w:t>ต.ฝึกงาน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F49">
        <w:rPr>
          <w:rFonts w:ascii="TH SarabunPSK" w:hAnsi="TH SarabunPSK" w:cs="TH SarabunPSK"/>
          <w:sz w:val="32"/>
          <w:szCs w:val="32"/>
          <w:cs/>
        </w:rPr>
        <w:t>อำนวยความสะดวกการจราจรหน้าโรงเรียนวัดไร่ขิงวิทยา สภาพการจราจรปริมาณรถปานกลาง การจราจรคล่องตัว</w:t>
      </w:r>
    </w:p>
    <w:p w14:paraId="3B5F4459" w14:textId="04F029BC" w:rsidR="004515BE" w:rsidRPr="004515BE" w:rsidRDefault="004515BE" w:rsidP="004515BE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1B3A00" w14:textId="1992315C" w:rsidR="00220B61" w:rsidRPr="00513DE9" w:rsidRDefault="008A0F49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64117823" wp14:editId="2E7B52F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31510" cy="4300220"/>
            <wp:effectExtent l="0" t="0" r="2540" b="5080"/>
            <wp:wrapNone/>
            <wp:docPr id="350539578" name="Picture 33" descr="May be an image of 7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ay be an image of 7 people and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46B6" w14:textId="352BD6C4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5BEE38" w14:textId="6D843B11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3C1CB9" w14:textId="0EA7B58D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576EF55" w14:textId="67425F1B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5C2E3E" w14:textId="03F6D7A2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CAE129B" w14:textId="3446884F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26BAFF" w14:textId="222FC6DF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5E6151A" w14:textId="34198E11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E9469C" w14:textId="77777777" w:rsidR="00B408B1" w:rsidRPr="00513DE9" w:rsidRDefault="00B408B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9E0E83" w14:textId="77777777" w:rsidR="00B408B1" w:rsidRPr="00513DE9" w:rsidRDefault="00B408B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1524465" w14:textId="77777777" w:rsidR="00B408B1" w:rsidRPr="00513DE9" w:rsidRDefault="00B408B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5BCBBF4" w14:textId="77777777" w:rsidR="004515BE" w:rsidRDefault="004515BE" w:rsidP="009229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931C8B" w14:textId="77777777" w:rsidR="00E7658B" w:rsidRDefault="00E7658B" w:rsidP="009229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95802F" w14:textId="5E1DB419" w:rsidR="00220B61" w:rsidRPr="00513DE9" w:rsidRDefault="00220B6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13DE9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11397C" wp14:editId="36291FC4">
                <wp:simplePos x="0" y="0"/>
                <wp:positionH relativeFrom="column">
                  <wp:posOffset>-838200</wp:posOffset>
                </wp:positionH>
                <wp:positionV relativeFrom="paragraph">
                  <wp:posOffset>412750</wp:posOffset>
                </wp:positionV>
                <wp:extent cx="7734300" cy="1434465"/>
                <wp:effectExtent l="0" t="0" r="0" b="0"/>
                <wp:wrapNone/>
                <wp:docPr id="1094857050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34465"/>
                          <a:chOff x="0" y="-15240"/>
                          <a:chExt cx="7734300" cy="1434465"/>
                        </a:xfrm>
                      </wpg:grpSpPr>
                      <wps:wsp>
                        <wps:cNvPr id="752873226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31F57E" w14:textId="1D046619" w:rsidR="00220B61" w:rsidRPr="0066504C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  <w:p w14:paraId="7FA3A77B" w14:textId="77777777" w:rsidR="00220B61" w:rsidRPr="0066504C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1010374339" name="Text Box 1"/>
                        <wps:cNvSpPr txBox="1"/>
                        <wps:spPr>
                          <a:xfrm>
                            <a:off x="5423535" y="-1524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5D092D" w14:textId="585D0788" w:rsidR="00220B61" w:rsidRPr="002206F3" w:rsidRDefault="00220B61" w:rsidP="00220B6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28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1397C" id="_x0000_s1029" style="position:absolute;margin-left:-66pt;margin-top:32.5pt;width:609pt;height:112.95pt;z-index:251682816;mso-height-relative:margin" coordorigin=",-152" coordsize="7734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">
                <v:shape id="Text Box 1" o:spid="_x0000_s1030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" filled="f" stroked="f">
                  <v:textbox>
                    <w:txbxContent>
                      <w:p w14:paraId="0831F57E" w14:textId="1D046619" w:rsidR="00220B61" w:rsidRPr="0066504C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กุมภาพันธ์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  <w:p w14:paraId="7FA3A77B" w14:textId="77777777" w:rsidR="00220B61" w:rsidRPr="0066504C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31" type="#_x0000_t202" style="position:absolute;left:54235;top:-152;width:2105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" filled="f" stroked="f">
                  <v:textbox>
                    <w:txbxContent>
                      <w:p w14:paraId="445D092D" w14:textId="585D0788" w:rsidR="00220B61" w:rsidRPr="002206F3" w:rsidRDefault="00220B61" w:rsidP="00220B61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28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กุมภาพันธ์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38634A" w14:textId="77777777" w:rsidR="00B408B1" w:rsidRDefault="00B408B1" w:rsidP="009229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81419C" w14:textId="77777777" w:rsidR="004515BE" w:rsidRPr="00513DE9" w:rsidRDefault="004515BE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2703D0C" w14:textId="77777777" w:rsidR="00B408B1" w:rsidRPr="00513DE9" w:rsidRDefault="00B408B1" w:rsidP="009229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06696F" w14:textId="08B67E2F" w:rsidR="00470FEF" w:rsidRPr="00E7658B" w:rsidRDefault="00470FEF" w:rsidP="00E7658B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933CED6" w14:textId="473E736E" w:rsidR="00470FEF" w:rsidRDefault="00E7658B" w:rsidP="00E7658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658B">
        <w:rPr>
          <w:rFonts w:ascii="TH SarabunPSK" w:hAnsi="TH SarabunPSK" w:cs="TH SarabunPSK" w:hint="cs"/>
          <w:sz w:val="32"/>
          <w:szCs w:val="32"/>
          <w:cs/>
        </w:rPr>
        <w:t xml:space="preserve">วันที่ 17 ก.พ.2568 </w:t>
      </w:r>
      <w:r w:rsidRPr="00E7658B">
        <w:rPr>
          <w:rFonts w:ascii="TH SarabunPSK" w:hAnsi="TH SarabunPSK" w:cs="TH SarabunPSK"/>
          <w:sz w:val="32"/>
          <w:szCs w:val="32"/>
          <w:cs/>
        </w:rPr>
        <w:t>ร.ต.อ.ภราดร ชุนวิเชียร</w:t>
      </w:r>
      <w:r w:rsidRPr="00E7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58B">
        <w:rPr>
          <w:rFonts w:ascii="TH SarabunPSK" w:hAnsi="TH SarabunPSK" w:cs="TH SarabunPSK"/>
          <w:sz w:val="32"/>
          <w:szCs w:val="32"/>
          <w:cs/>
        </w:rPr>
        <w:t>รอง สว.จร.สภ.โพธิ์แก้ว</w:t>
      </w:r>
      <w:r w:rsidRPr="00E7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58B">
        <w:rPr>
          <w:rFonts w:ascii="TH SarabunPSK" w:hAnsi="TH SarabunPSK" w:cs="TH SarabunPSK"/>
          <w:sz w:val="32"/>
          <w:szCs w:val="32"/>
          <w:cs/>
        </w:rPr>
        <w:t xml:space="preserve">โพธิ์แก้ว </w:t>
      </w:r>
      <w:r w:rsidRPr="00E7658B">
        <w:rPr>
          <w:rFonts w:ascii="TH SarabunPSK" w:hAnsi="TH SarabunPSK" w:cs="TH SarabunPSK"/>
          <w:sz w:val="32"/>
          <w:szCs w:val="32"/>
        </w:rPr>
        <w:t>611</w:t>
      </w:r>
      <w:r w:rsidRPr="00E7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58B">
        <w:rPr>
          <w:rFonts w:ascii="TH SarabunPSK" w:hAnsi="TH SarabunPSK" w:cs="TH SarabunPSK"/>
          <w:sz w:val="32"/>
          <w:szCs w:val="32"/>
          <w:cs/>
        </w:rPr>
        <w:t xml:space="preserve">พร้อม นรต.ฝึกงาน และ </w:t>
      </w:r>
      <w:proofErr w:type="spellStart"/>
      <w:r w:rsidRPr="00E7658B">
        <w:rPr>
          <w:rFonts w:ascii="TH SarabunPSK" w:hAnsi="TH SarabunPSK" w:cs="TH SarabunPSK"/>
          <w:sz w:val="32"/>
          <w:szCs w:val="32"/>
          <w:cs/>
        </w:rPr>
        <w:t>นส</w:t>
      </w:r>
      <w:proofErr w:type="spellEnd"/>
      <w:r w:rsidRPr="00E7658B">
        <w:rPr>
          <w:rFonts w:ascii="TH SarabunPSK" w:hAnsi="TH SarabunPSK" w:cs="TH SarabunPSK"/>
          <w:sz w:val="32"/>
          <w:szCs w:val="32"/>
          <w:cs/>
        </w:rPr>
        <w:t>ต.ฝึกงาน</w:t>
      </w:r>
      <w:r w:rsidRPr="00E76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658B">
        <w:rPr>
          <w:rFonts w:ascii="TH SarabunPSK" w:hAnsi="TH SarabunPSK" w:cs="TH SarabunPSK"/>
          <w:sz w:val="32"/>
          <w:szCs w:val="32"/>
          <w:cs/>
        </w:rPr>
        <w:t>อำนวยความสะดวกการจราจรหน้าโรงเรียนวัดไร่ขิงวิทยา สภาพการจราจรปริมาณรถปานกลาง การจราจรคล่องตัว</w:t>
      </w:r>
    </w:p>
    <w:p w14:paraId="6E2B5A9E" w14:textId="2D15F9E4" w:rsidR="00E56009" w:rsidRPr="00E7658B" w:rsidRDefault="00E56009" w:rsidP="00E7658B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113578D" w14:textId="3F2069A2" w:rsidR="00470FEF" w:rsidRPr="00513DE9" w:rsidRDefault="00E56009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313FBD7C" wp14:editId="191112CB">
            <wp:simplePos x="0" y="0"/>
            <wp:positionH relativeFrom="column">
              <wp:posOffset>-22860</wp:posOffset>
            </wp:positionH>
            <wp:positionV relativeFrom="paragraph">
              <wp:posOffset>101600</wp:posOffset>
            </wp:positionV>
            <wp:extent cx="5731510" cy="4300220"/>
            <wp:effectExtent l="0" t="0" r="2540" b="5080"/>
            <wp:wrapNone/>
            <wp:docPr id="1595294986" name="Picture 34" descr="May be an image of 8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ay be an image of 8 people and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AD27" w14:textId="0BFA29E4" w:rsidR="00470FEF" w:rsidRPr="00513DE9" w:rsidRDefault="00470FE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56C34AD" w14:textId="58951A1B" w:rsidR="00470FEF" w:rsidRPr="00513DE9" w:rsidRDefault="00470FE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BDCDDE3" w14:textId="088388BB" w:rsidR="00470FEF" w:rsidRPr="00513DE9" w:rsidRDefault="00470FE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8FCA19" w14:textId="77777777" w:rsidR="00470FEF" w:rsidRPr="00513DE9" w:rsidRDefault="00470FE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60AD68" w14:textId="77777777" w:rsidR="00470FEF" w:rsidRPr="00513DE9" w:rsidRDefault="00470FE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7989DD" w14:textId="77777777" w:rsidR="0005740F" w:rsidRPr="00513DE9" w:rsidRDefault="0005740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DC66581" w14:textId="77777777" w:rsidR="0005740F" w:rsidRPr="00513DE9" w:rsidRDefault="0005740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FCE2D0" w14:textId="557E0B96" w:rsidR="0005740F" w:rsidRDefault="0005740F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716CF" w14:textId="77777777" w:rsidR="00941366" w:rsidRDefault="00941366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DFCE88" w14:textId="77777777" w:rsidR="00E56009" w:rsidRDefault="00E56009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376757" w14:textId="77777777" w:rsidR="00E56009" w:rsidRDefault="00E56009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5B18C3" w14:textId="77777777" w:rsidR="00E56009" w:rsidRDefault="00E56009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36C870" w14:textId="77777777" w:rsidR="00E56009" w:rsidRPr="00513DE9" w:rsidRDefault="00E56009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1317BC2" w14:textId="2FD5786D" w:rsidR="0005740F" w:rsidRPr="00513DE9" w:rsidRDefault="0005740F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13DE9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2B21AC" wp14:editId="0C7456DC">
                <wp:simplePos x="0" y="0"/>
                <wp:positionH relativeFrom="page">
                  <wp:align>left</wp:align>
                </wp:positionH>
                <wp:positionV relativeFrom="paragraph">
                  <wp:posOffset>403860</wp:posOffset>
                </wp:positionV>
                <wp:extent cx="7734300" cy="1419225"/>
                <wp:effectExtent l="0" t="0" r="0" b="9525"/>
                <wp:wrapNone/>
                <wp:docPr id="249646339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0" cy="1419225"/>
                          <a:chOff x="0" y="0"/>
                          <a:chExt cx="7734300" cy="1419225"/>
                        </a:xfrm>
                      </wpg:grpSpPr>
                      <wps:wsp>
                        <wps:cNvPr id="980704972" name="Text Box 1"/>
                        <wps:cNvSpPr txBox="1"/>
                        <wps:spPr>
                          <a:xfrm>
                            <a:off x="0" y="333375"/>
                            <a:ext cx="7734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56180B" w14:textId="1B8F5EEE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รายงานการปฏิบัติราชการประจำเดือน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  <w:p w14:paraId="61E55AE6" w14:textId="77777777" w:rsidR="0005740F" w:rsidRPr="0066504C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6504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noProof/>
                                  <w:color w:val="000000" w:themeColor="text1"/>
                                  <w:sz w:val="56"/>
                                  <w:szCs w:val="56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จราจร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  <wps:wsp>
                        <wps:cNvPr id="443613439" name="Text Box 1"/>
                        <wps:cNvSpPr txBox="1"/>
                        <wps:spPr>
                          <a:xfrm>
                            <a:off x="5553075" y="0"/>
                            <a:ext cx="2105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DD21E4" w14:textId="43C46850" w:rsidR="0005740F" w:rsidRPr="002206F3" w:rsidRDefault="0005740F" w:rsidP="0005740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ข้อมูล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ณ 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28</w:t>
                              </w:r>
                              <w:r w:rsidRPr="002206F3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 w:hint="cs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Pr="002206F3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A0F49">
                                <w:rPr>
                                  <w:rFonts w:ascii="TH SarabunIT๙" w:hAnsi="TH SarabunIT๙" w:cs="TH SarabunIT๙"/>
                                  <w:bCs/>
                                  <w:noProof/>
                                  <w:color w:val="0070C0"/>
                                  <w:sz w:val="32"/>
                                  <w:szCs w:val="32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B21AC" id="_x0000_s1032" style="position:absolute;margin-left:0;margin-top:31.8pt;width:609pt;height:111.75pt;z-index:251689984;mso-position-horizontal:left;mso-position-horizontal-relative:page" coordsize="77343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">
                <v:shape id="Text Box 1" o:spid="_x0000_s1033" type="#_x0000_t202" style="position:absolute;top:3333;width:77343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" filled="f" stroked="f">
                  <v:textbox>
                    <w:txbxContent>
                      <w:p w14:paraId="6056180B" w14:textId="1B8F5EEE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รายงานการปฏิบัติราชการประจำเดือน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กุมภาพันธ์</w:t>
                        </w: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  <w:p w14:paraId="61E55AE6" w14:textId="77777777" w:rsidR="0005740F" w:rsidRPr="0066504C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6504C">
                          <w:rPr>
                            <w:rFonts w:ascii="TH SarabunIT๙" w:hAnsi="TH SarabunIT๙" w:cs="TH SarabunIT๙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งาน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noProof/>
                            <w:color w:val="000000" w:themeColor="text1"/>
                            <w:sz w:val="56"/>
                            <w:szCs w:val="56"/>
                            <w:cs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จราจร</w:t>
                        </w:r>
                      </w:p>
                    </w:txbxContent>
                  </v:textbox>
                </v:shape>
                <v:shape id="Text Box 1" o:spid="_x0000_s1034" type="#_x0000_t202" style="position:absolute;left:55530;width:2105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" filled="f" stroked="f">
                  <v:textbox>
                    <w:txbxContent>
                      <w:p w14:paraId="36DD21E4" w14:textId="43C46850" w:rsidR="0005740F" w:rsidRPr="002206F3" w:rsidRDefault="0005740F" w:rsidP="0005740F">
                        <w:pPr>
                          <w:jc w:val="center"/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ข้อมูล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ณ 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28</w:t>
                        </w:r>
                        <w:r w:rsidRPr="002206F3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 w:hint="cs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กุมภาพันธ์</w:t>
                        </w:r>
                        <w:r w:rsidRPr="002206F3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A0F49">
                          <w:rPr>
                            <w:rFonts w:ascii="TH SarabunIT๙" w:hAnsi="TH SarabunIT๙" w:cs="TH SarabunIT๙"/>
                            <w:bCs/>
                            <w:noProof/>
                            <w:color w:val="0070C0"/>
                            <w:sz w:val="32"/>
                            <w:szCs w:val="32"/>
                            <w:cs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2568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FBFB81" w14:textId="7F2FEA34" w:rsidR="0005740F" w:rsidRDefault="0005740F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E41BB9" w14:textId="77777777" w:rsidR="00941366" w:rsidRDefault="00941366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CE1F46" w14:textId="744E0730" w:rsidR="00941366" w:rsidRPr="00513DE9" w:rsidRDefault="00941366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4ED77C" w14:textId="4D1FF22A" w:rsidR="0005740F" w:rsidRDefault="0005740F" w:rsidP="00220B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861073" w14:textId="41D4D02D" w:rsidR="00941366" w:rsidRPr="00513DE9" w:rsidRDefault="00941366" w:rsidP="00220B6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314AB27" w14:textId="542F7B8A" w:rsidR="00E56009" w:rsidRPr="00E56009" w:rsidRDefault="00E56009" w:rsidP="00E5600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56009">
        <w:rPr>
          <w:rFonts w:ascii="TH SarabunPSK" w:hAnsi="TH SarabunPSK" w:cs="TH SarabunPSK" w:hint="cs"/>
          <w:sz w:val="32"/>
          <w:szCs w:val="32"/>
          <w:cs/>
        </w:rPr>
        <w:t xml:space="preserve">วันที่ 25 ก.พ.2568 เวลา 08.20 น. ร.ต.อ.ภราดร  ชุนวิเชียร รอง สว.จร.สภ.โพธิ์แก้ว ว.4 </w:t>
      </w:r>
      <w:r w:rsidRPr="00E56009">
        <w:rPr>
          <w:rFonts w:ascii="TH SarabunPSK" w:hAnsi="TH SarabunPSK" w:cs="TH SarabunPSK"/>
          <w:sz w:val="32"/>
          <w:szCs w:val="32"/>
          <w:cs/>
        </w:rPr>
        <w:t>รายงานสภาพการจราจร</w:t>
      </w:r>
      <w:r w:rsidRPr="00E56009">
        <w:rPr>
          <w:rFonts w:ascii="TH SarabunPSK" w:hAnsi="TH SarabunPSK" w:cs="TH SarabunPSK" w:hint="cs"/>
          <w:sz w:val="32"/>
          <w:szCs w:val="32"/>
          <w:cs/>
        </w:rPr>
        <w:t xml:space="preserve"> บริเวณ</w:t>
      </w:r>
      <w:r w:rsidRPr="00E56009">
        <w:rPr>
          <w:rFonts w:ascii="TH SarabunPSK" w:hAnsi="TH SarabunPSK" w:cs="TH SarabunPSK"/>
          <w:sz w:val="32"/>
          <w:szCs w:val="32"/>
          <w:cs/>
        </w:rPr>
        <w:t>ถนนเพชรเกษม แยกไฟแดงโรมัน</w:t>
      </w:r>
    </w:p>
    <w:p w14:paraId="0F1485DA" w14:textId="64963FA6" w:rsidR="00E56009" w:rsidRPr="00E56009" w:rsidRDefault="00E56009" w:rsidP="00E560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6009">
        <w:rPr>
          <w:rFonts w:ascii="TH SarabunPSK" w:hAnsi="TH SarabunPSK" w:cs="TH SarabunPSK" w:hint="cs"/>
          <w:sz w:val="32"/>
          <w:szCs w:val="32"/>
          <w:cs/>
        </w:rPr>
        <w:t>-</w:t>
      </w:r>
      <w:r w:rsidRPr="00E56009">
        <w:rPr>
          <w:rFonts w:ascii="TH SarabunPSK" w:hAnsi="TH SarabunPSK" w:cs="TH SarabunPSK"/>
          <w:sz w:val="32"/>
          <w:szCs w:val="32"/>
          <w:cs/>
        </w:rPr>
        <w:t>ขาออก กทม. ปริมาณรถ ปานกลางคล่องตัว</w:t>
      </w:r>
    </w:p>
    <w:p w14:paraId="71A84443" w14:textId="49E5788C" w:rsidR="00E56009" w:rsidRPr="00E56009" w:rsidRDefault="00E56009" w:rsidP="00E560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6009">
        <w:rPr>
          <w:rFonts w:ascii="TH SarabunPSK" w:hAnsi="TH SarabunPSK" w:cs="TH SarabunPSK" w:hint="cs"/>
          <w:sz w:val="32"/>
          <w:szCs w:val="32"/>
          <w:cs/>
        </w:rPr>
        <w:t>-</w:t>
      </w:r>
      <w:r w:rsidRPr="00E56009">
        <w:rPr>
          <w:rFonts w:ascii="TH SarabunPSK" w:hAnsi="TH SarabunPSK" w:cs="TH SarabunPSK"/>
          <w:sz w:val="32"/>
          <w:szCs w:val="32"/>
          <w:cs/>
        </w:rPr>
        <w:t>ขาเข้า กทม. ปริมาณรถ ปานกลาง คล่องตัว</w:t>
      </w:r>
    </w:p>
    <w:p w14:paraId="17911B68" w14:textId="2F5B8DE5" w:rsidR="00E56009" w:rsidRPr="00E56009" w:rsidRDefault="00E56009" w:rsidP="00E560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6009">
        <w:rPr>
          <w:rFonts w:ascii="TH SarabunPSK" w:hAnsi="TH SarabunPSK" w:cs="TH SarabunPSK"/>
          <w:sz w:val="32"/>
          <w:szCs w:val="32"/>
        </w:rPr>
        <w:t>-</w:t>
      </w:r>
      <w:r w:rsidRPr="00E56009">
        <w:rPr>
          <w:rFonts w:ascii="TH SarabunPSK" w:hAnsi="TH SarabunPSK" w:cs="TH SarabunPSK"/>
          <w:sz w:val="32"/>
          <w:szCs w:val="32"/>
          <w:cs/>
        </w:rPr>
        <w:t>ในพื้นที่ไม่มีรถจอดเสีย</w:t>
      </w:r>
    </w:p>
    <w:p w14:paraId="5BA76C00" w14:textId="0BF1FB0D" w:rsidR="0005740F" w:rsidRDefault="00E56009" w:rsidP="00E560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6009">
        <w:rPr>
          <w:rFonts w:ascii="TH SarabunPSK" w:hAnsi="TH SarabunPSK" w:cs="TH SarabunPSK"/>
          <w:sz w:val="32"/>
          <w:szCs w:val="32"/>
        </w:rPr>
        <w:t>-</w:t>
      </w:r>
      <w:r w:rsidRPr="00E56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009">
        <w:rPr>
          <w:rFonts w:ascii="TH SarabunPSK" w:hAnsi="TH SarabunPSK" w:cs="TH SarabunPSK"/>
          <w:sz w:val="32"/>
          <w:szCs w:val="32"/>
          <w:cs/>
        </w:rPr>
        <w:t>ไม่มีการซ่อมแซมผิวการจราจร</w:t>
      </w:r>
    </w:p>
    <w:p w14:paraId="5A99AB2F" w14:textId="77777777" w:rsidR="00E56009" w:rsidRDefault="00E56009" w:rsidP="00E560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4715BB" w14:textId="7DF0A773" w:rsidR="00E56009" w:rsidRPr="00513DE9" w:rsidRDefault="00E56009" w:rsidP="00E5600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55563A19" wp14:editId="1454ECE7">
            <wp:simplePos x="0" y="0"/>
            <wp:positionH relativeFrom="column">
              <wp:posOffset>-7620</wp:posOffset>
            </wp:positionH>
            <wp:positionV relativeFrom="paragraph">
              <wp:posOffset>70485</wp:posOffset>
            </wp:positionV>
            <wp:extent cx="5731510" cy="4300220"/>
            <wp:effectExtent l="0" t="0" r="2540" b="5080"/>
            <wp:wrapNone/>
            <wp:docPr id="2145792856" name="Picture 35" descr="May be an image of 2 people and motor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May be an image of 2 people and motorcyc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21056" w14:textId="3D4E3FC1" w:rsidR="0005740F" w:rsidRPr="00513DE9" w:rsidRDefault="0005740F" w:rsidP="0005740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A24283B" w14:textId="49D0F419" w:rsidR="0005740F" w:rsidRPr="00513DE9" w:rsidRDefault="0005740F" w:rsidP="0005740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9D6A7DA" w14:textId="430E17D3" w:rsidR="0005740F" w:rsidRPr="00513DE9" w:rsidRDefault="0005740F" w:rsidP="0005740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C1F416" w14:textId="232E15F3" w:rsidR="0005740F" w:rsidRPr="00513DE9" w:rsidRDefault="0005740F" w:rsidP="0005740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3FEAA1" w14:textId="40310C87" w:rsidR="009229C7" w:rsidRPr="00513DE9" w:rsidRDefault="0005740F" w:rsidP="0005740F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13DE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170A5AE9" wp14:editId="34BA63EC">
            <wp:simplePos x="0" y="0"/>
            <wp:positionH relativeFrom="column">
              <wp:posOffset>-3048000</wp:posOffset>
            </wp:positionH>
            <wp:positionV relativeFrom="paragraph">
              <wp:posOffset>2018030</wp:posOffset>
            </wp:positionV>
            <wp:extent cx="1130511" cy="756920"/>
            <wp:effectExtent l="57150" t="57150" r="50800" b="62230"/>
            <wp:wrapNone/>
            <wp:docPr id="163192931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511" cy="75692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9C7" w:rsidRPr="00513DE9" w:rsidSect="00E31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5A6A" w14:textId="77777777" w:rsidR="0060524E" w:rsidRDefault="0060524E" w:rsidP="001C172D">
      <w:pPr>
        <w:spacing w:after="0" w:line="240" w:lineRule="auto"/>
      </w:pPr>
      <w:r>
        <w:separator/>
      </w:r>
    </w:p>
  </w:endnote>
  <w:endnote w:type="continuationSeparator" w:id="0">
    <w:p w14:paraId="4A6DB116" w14:textId="77777777" w:rsidR="0060524E" w:rsidRDefault="0060524E" w:rsidP="001C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C63F" w14:textId="77777777" w:rsidR="00084287" w:rsidRDefault="00084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EA27" w14:textId="77777777" w:rsidR="00084287" w:rsidRDefault="00084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3DB" w14:textId="77777777" w:rsidR="00084287" w:rsidRDefault="0008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5939" w14:textId="77777777" w:rsidR="0060524E" w:rsidRDefault="0060524E" w:rsidP="001C172D">
      <w:pPr>
        <w:spacing w:after="0" w:line="240" w:lineRule="auto"/>
      </w:pPr>
      <w:r>
        <w:separator/>
      </w:r>
    </w:p>
  </w:footnote>
  <w:footnote w:type="continuationSeparator" w:id="0">
    <w:p w14:paraId="7EA4D0CA" w14:textId="77777777" w:rsidR="0060524E" w:rsidRDefault="0060524E" w:rsidP="001C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A42" w14:textId="4CB7BF5D" w:rsidR="00084287" w:rsidRDefault="00000000">
    <w:pPr>
      <w:pStyle w:val="Header"/>
    </w:pPr>
    <w:r>
      <w:rPr>
        <w:noProof/>
      </w:rPr>
      <w:pict w14:anchorId="40352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6" o:spid="_x0000_s1026" type="#_x0000_t75" style="position:absolute;margin-left:0;margin-top:0;width:594.1pt;height:858.1pt;z-index:-251657216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3B47" w14:textId="5188189C" w:rsidR="001C172D" w:rsidRDefault="00000000">
    <w:pPr>
      <w:pStyle w:val="Header"/>
    </w:pPr>
    <w:r>
      <w:rPr>
        <w:noProof/>
      </w:rPr>
      <w:pict w14:anchorId="6D24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7" o:spid="_x0000_s1027" type="#_x0000_t75" style="position:absolute;margin-left:0;margin-top:0;width:594.1pt;height:858.1pt;z-index:-251656192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5D0" w14:textId="5158E9A1" w:rsidR="00084287" w:rsidRDefault="00000000">
    <w:pPr>
      <w:pStyle w:val="Header"/>
    </w:pPr>
    <w:r>
      <w:rPr>
        <w:noProof/>
      </w:rPr>
      <w:pict w14:anchorId="5B079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125" o:spid="_x0000_s1025" type="#_x0000_t75" style="position:absolute;margin-left:0;margin-top:0;width:594.1pt;height:858.1pt;z-index:-251658240;mso-position-horizontal:center;mso-position-horizontal-relative:margin;mso-position-vertical:center;mso-position-vertical-relative:margin" o:allowincell="f">
          <v:imagedata r:id="rId1" o:title="BG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2B3"/>
    <w:multiLevelType w:val="hybridMultilevel"/>
    <w:tmpl w:val="B0041B8C"/>
    <w:lvl w:ilvl="0" w:tplc="150273F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E244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284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AA2D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2061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200D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41F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A32A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62E2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8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C"/>
    <w:rsid w:val="00051CB2"/>
    <w:rsid w:val="0005740F"/>
    <w:rsid w:val="0008259A"/>
    <w:rsid w:val="00084287"/>
    <w:rsid w:val="001A46C3"/>
    <w:rsid w:val="001C172D"/>
    <w:rsid w:val="001F6DFE"/>
    <w:rsid w:val="002206F3"/>
    <w:rsid w:val="00220B61"/>
    <w:rsid w:val="002649FF"/>
    <w:rsid w:val="00277D30"/>
    <w:rsid w:val="002961FE"/>
    <w:rsid w:val="002A3709"/>
    <w:rsid w:val="00302592"/>
    <w:rsid w:val="00320AEB"/>
    <w:rsid w:val="003404E3"/>
    <w:rsid w:val="003668E0"/>
    <w:rsid w:val="004055F1"/>
    <w:rsid w:val="00424F60"/>
    <w:rsid w:val="004515BE"/>
    <w:rsid w:val="00470FEF"/>
    <w:rsid w:val="0050173B"/>
    <w:rsid w:val="00513DE9"/>
    <w:rsid w:val="00516D9A"/>
    <w:rsid w:val="0054622E"/>
    <w:rsid w:val="00597301"/>
    <w:rsid w:val="005A13E1"/>
    <w:rsid w:val="0060524E"/>
    <w:rsid w:val="00633517"/>
    <w:rsid w:val="0066504C"/>
    <w:rsid w:val="0083466B"/>
    <w:rsid w:val="00863296"/>
    <w:rsid w:val="008949B6"/>
    <w:rsid w:val="008A0F49"/>
    <w:rsid w:val="009229C7"/>
    <w:rsid w:val="00941366"/>
    <w:rsid w:val="00964606"/>
    <w:rsid w:val="0097178B"/>
    <w:rsid w:val="009B11F7"/>
    <w:rsid w:val="009D0F27"/>
    <w:rsid w:val="00A120FB"/>
    <w:rsid w:val="00A536BC"/>
    <w:rsid w:val="00A8386C"/>
    <w:rsid w:val="00A923DE"/>
    <w:rsid w:val="00B0761E"/>
    <w:rsid w:val="00B357E6"/>
    <w:rsid w:val="00B408B1"/>
    <w:rsid w:val="00B75292"/>
    <w:rsid w:val="00C7766A"/>
    <w:rsid w:val="00CF1CEC"/>
    <w:rsid w:val="00D079D2"/>
    <w:rsid w:val="00D87206"/>
    <w:rsid w:val="00E31CD0"/>
    <w:rsid w:val="00E4720E"/>
    <w:rsid w:val="00E47553"/>
    <w:rsid w:val="00E56009"/>
    <w:rsid w:val="00E73335"/>
    <w:rsid w:val="00E7447B"/>
    <w:rsid w:val="00E7658B"/>
    <w:rsid w:val="00EE042D"/>
    <w:rsid w:val="00F531FE"/>
    <w:rsid w:val="00F6579E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B412E"/>
  <w15:chartTrackingRefBased/>
  <w15:docId w15:val="{F96C276F-1A8B-4CD8-B2D9-58E9258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2D"/>
  </w:style>
  <w:style w:type="paragraph" w:styleId="Footer">
    <w:name w:val="footer"/>
    <w:basedOn w:val="Normal"/>
    <w:link w:val="FooterCha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2D"/>
  </w:style>
  <w:style w:type="character" w:styleId="PlaceholderText">
    <w:name w:val="Placeholder Text"/>
    <w:basedOn w:val="DefaultParagraphFont"/>
    <w:uiPriority w:val="99"/>
    <w:semiHidden/>
    <w:rsid w:val="00964606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0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3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0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7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1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4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0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7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Bhunyavee Ongarj</cp:lastModifiedBy>
  <cp:revision>4</cp:revision>
  <dcterms:created xsi:type="dcterms:W3CDTF">2025-04-14T10:25:00Z</dcterms:created>
  <dcterms:modified xsi:type="dcterms:W3CDTF">2025-04-14T10:34:00Z</dcterms:modified>
</cp:coreProperties>
</file>