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28734395" w:rsidR="0066504C" w:rsidRPr="00554F77" w:rsidRDefault="0066504C">
      <w:pPr>
        <w:rPr>
          <w:rFonts w:ascii="TH SarabunPSK" w:hAnsi="TH SarabunPSK" w:cs="TH SarabunPSK"/>
        </w:rPr>
      </w:pPr>
    </w:p>
    <w:p w14:paraId="5A1EEBA2" w14:textId="3D3C04E4" w:rsidR="0066504C" w:rsidRPr="00554F77" w:rsidRDefault="0066504C">
      <w:pPr>
        <w:rPr>
          <w:rFonts w:ascii="TH SarabunPSK" w:hAnsi="TH SarabunPSK" w:cs="TH SarabunPSK"/>
        </w:rPr>
      </w:pPr>
    </w:p>
    <w:p w14:paraId="671504DB" w14:textId="1A3C519B" w:rsidR="0066504C" w:rsidRPr="00554F77" w:rsidRDefault="003E73F7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F432D6" wp14:editId="63FBEA6A">
                <wp:simplePos x="0" y="0"/>
                <wp:positionH relativeFrom="column">
                  <wp:posOffset>-960120</wp:posOffset>
                </wp:positionH>
                <wp:positionV relativeFrom="paragraph">
                  <wp:posOffset>133350</wp:posOffset>
                </wp:positionV>
                <wp:extent cx="7734300" cy="1684020"/>
                <wp:effectExtent l="0" t="0" r="0" b="0"/>
                <wp:wrapNone/>
                <wp:docPr id="10121703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684020"/>
                          <a:chOff x="-68580" y="1605915"/>
                          <a:chExt cx="7734300" cy="1684020"/>
                        </a:xfrm>
                      </wpg:grpSpPr>
                      <wps:wsp>
                        <wps:cNvPr id="949635115" name="Text Box 1"/>
                        <wps:cNvSpPr txBox="1"/>
                        <wps:spPr>
                          <a:xfrm>
                            <a:off x="-68580" y="1971675"/>
                            <a:ext cx="7734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078FA" w14:textId="7F88FCB8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538D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15D48DCE" w14:textId="54AE9405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79411499" name="Text Box 1"/>
                        <wps:cNvSpPr txBox="1"/>
                        <wps:spPr>
                          <a:xfrm>
                            <a:off x="5233035" y="1605915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D342F" w14:textId="7EFBC2B5" w:rsidR="0066504C" w:rsidRPr="00CF1CE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538D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538D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432D6" id="กลุ่ม 3" o:spid="_x0000_s1026" style="position:absolute;margin-left:-75.6pt;margin-top:10.5pt;width:609pt;height:132.6pt;z-index:251666432;mso-width-relative:margin;mso-height-relative:margin" coordorigin="-685,16059" coordsize="77343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5;top:19716;width:77342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" filled="f" stroked="f">
                  <v:textbox>
                    <w:txbxContent>
                      <w:p w14:paraId="1E4078FA" w14:textId="7F88FCB8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538DF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15D48DCE" w14:textId="54AE9405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ธุรการ</w:t>
                        </w:r>
                      </w:p>
                    </w:txbxContent>
                  </v:textbox>
                </v:shape>
                <v:shape id="_x0000_s1028" type="#_x0000_t202" style="position:absolute;left:52330;top:16059;width:21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" filled="f" stroked="f">
                  <v:textbox>
                    <w:txbxContent>
                      <w:p w14:paraId="624D342F" w14:textId="7EFBC2B5" w:rsidR="0066504C" w:rsidRPr="00CF1CE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538DF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538DF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55E9C89" w:rsidR="00A8386C" w:rsidRPr="00554F77" w:rsidRDefault="0066504C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  <w:r w:rsidRPr="00554F77">
        <w:rPr>
          <w:rFonts w:ascii="TH SarabunPSK" w:hAnsi="TH SarabunPSK" w:cs="TH SarabunPSK" w:hint="cs"/>
          <w:cs/>
        </w:rPr>
        <w:tab/>
      </w:r>
    </w:p>
    <w:p w14:paraId="351B749A" w14:textId="3EBA3E53" w:rsidR="0066504C" w:rsidRPr="00554F77" w:rsidRDefault="0066504C">
      <w:pPr>
        <w:rPr>
          <w:rFonts w:ascii="TH SarabunPSK" w:hAnsi="TH SarabunPSK" w:cs="TH SarabunPSK"/>
        </w:rPr>
      </w:pPr>
    </w:p>
    <w:p w14:paraId="6D3CA8B9" w14:textId="31E1BF53" w:rsidR="0066504C" w:rsidRPr="00554F77" w:rsidRDefault="0066504C">
      <w:pPr>
        <w:rPr>
          <w:rFonts w:ascii="TH SarabunPSK" w:hAnsi="TH SarabunPSK" w:cs="TH SarabunPSK"/>
        </w:rPr>
      </w:pPr>
    </w:p>
    <w:p w14:paraId="6750BE8C" w14:textId="52D1F5B5" w:rsidR="0066504C" w:rsidRPr="00554F77" w:rsidRDefault="0066504C">
      <w:pPr>
        <w:rPr>
          <w:rFonts w:ascii="TH SarabunPSK" w:hAnsi="TH SarabunPSK" w:cs="TH SarabunPSK"/>
        </w:rPr>
      </w:pPr>
    </w:p>
    <w:p w14:paraId="534F0ADF" w14:textId="13FA40C7" w:rsidR="00DD278E" w:rsidRPr="0091686A" w:rsidRDefault="00DD278E" w:rsidP="009168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1F40ED" w14:textId="1B69A63F" w:rsidR="006813D7" w:rsidRPr="006813D7" w:rsidRDefault="00554F77" w:rsidP="0091686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686A">
        <w:rPr>
          <w:rFonts w:ascii="TH SarabunPSK" w:hAnsi="TH SarabunPSK" w:cs="TH SarabunPSK"/>
          <w:sz w:val="32"/>
          <w:szCs w:val="32"/>
          <w:cs/>
        </w:rPr>
        <w:tab/>
      </w:r>
    </w:p>
    <w:p w14:paraId="62FD5055" w14:textId="501DD63A" w:rsidR="00DD278E" w:rsidRDefault="009538DF" w:rsidP="009538D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538DF">
        <w:rPr>
          <w:rFonts w:ascii="TH SarabunPSK" w:hAnsi="TH SarabunPSK" w:cs="TH SarabunPSK"/>
          <w:sz w:val="32"/>
          <w:szCs w:val="32"/>
          <w:cs/>
        </w:rPr>
        <w:t>วันที่ 10 ก.พ. 2568 เวลา 12.00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พ.ต.อ.จักรพงศ์  ตราบดี ผกก.สภ.เขาดิน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รรท.ผกก.สภ.โพธิ์แก้ว มอบหมายให้ พ.ต.ท.โสภณ  พุ่มกุมาร 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รอง ผกก.ป.สภ.โพธิ์แก้วนำ </w:t>
      </w:r>
      <w:proofErr w:type="spellStart"/>
      <w:r w:rsidRPr="009538DF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9538DF">
        <w:rPr>
          <w:rFonts w:ascii="TH SarabunPSK" w:hAnsi="TH SarabunPSK" w:cs="TH SarabunPSK"/>
          <w:sz w:val="32"/>
          <w:szCs w:val="32"/>
          <w:cs/>
        </w:rPr>
        <w:t xml:space="preserve">ต.รุ่นที่ 16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ฝึกปฏิบัติราชการ รอบที่ 1 จาก </w:t>
      </w:r>
      <w:proofErr w:type="spellStart"/>
      <w:r w:rsidRPr="009538DF">
        <w:rPr>
          <w:rFonts w:ascii="TH SarabunPSK" w:hAnsi="TH SarabunPSK" w:cs="TH SarabunPSK"/>
          <w:sz w:val="32"/>
          <w:szCs w:val="32"/>
          <w:cs/>
        </w:rPr>
        <w:t>ศฝร</w:t>
      </w:r>
      <w:proofErr w:type="spellEnd"/>
      <w:r w:rsidRPr="009538DF">
        <w:rPr>
          <w:rFonts w:ascii="TH SarabunPSK" w:hAnsi="TH SarabunPSK" w:cs="TH SarabunPSK"/>
          <w:sz w:val="32"/>
          <w:szCs w:val="32"/>
          <w:cs/>
        </w:rPr>
        <w:t xml:space="preserve">.ภ.7 (ไพรสะเดา) ว.24 นี้ นำ </w:t>
      </w:r>
      <w:proofErr w:type="spellStart"/>
      <w:r w:rsidRPr="009538DF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9538DF">
        <w:rPr>
          <w:rFonts w:ascii="TH SarabunPSK" w:hAnsi="TH SarabunPSK" w:cs="TH SarabunPSK"/>
          <w:sz w:val="32"/>
          <w:szCs w:val="32"/>
          <w:cs/>
        </w:rPr>
        <w:t>ต.รุ่นที่ 16 ส่งถึง สภ. เรียบร้อย</w:t>
      </w:r>
    </w:p>
    <w:p w14:paraId="30BBFAEB" w14:textId="550CC63D" w:rsidR="009538DF" w:rsidRPr="009538DF" w:rsidRDefault="009538DF" w:rsidP="009538D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7CE010B" wp14:editId="72890B84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5731510" cy="3226435"/>
            <wp:effectExtent l="0" t="0" r="2540" b="0"/>
            <wp:wrapNone/>
            <wp:docPr id="514349710" name="Picture 33" descr="May be an image of 11 people, ambulanc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y be an image of 11 people, ambulance and 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20371" w14:textId="4DE493F4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954701" w14:textId="006756DE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E73CC" w14:textId="773C6F74" w:rsidR="00797942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CEC9E" w14:textId="322998C8" w:rsidR="00797942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D058CC" w14:textId="0CD91CDA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21163A" w14:textId="0C9CC166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82E41E" w14:textId="7EAC2E5E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0F2A3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3C45C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33B77" w14:textId="77777777" w:rsidR="00A95DDC" w:rsidRPr="00554F77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517DCC" w14:textId="6F20B699" w:rsidR="00C634AC" w:rsidRDefault="00C634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BF6C97" w14:textId="77777777" w:rsidR="009538DF" w:rsidRDefault="009538D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9A6238" w14:textId="77777777" w:rsidR="009538DF" w:rsidRDefault="009538D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465B8" w14:textId="7D8F6A1F" w:rsidR="00797942" w:rsidRPr="00554F77" w:rsidRDefault="00177B01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58223" wp14:editId="186C79D0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2105025" cy="333375"/>
                <wp:effectExtent l="0" t="0" r="0" b="9525"/>
                <wp:wrapNone/>
                <wp:docPr id="142747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452C0" w14:textId="7AD73BBB" w:rsidR="0007474F" w:rsidRPr="00CF1CE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38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38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8223" id="Text Box 1" o:spid="_x0000_s1029" type="#_x0000_t202" style="position:absolute;margin-left:114.55pt;margin-top:30.85pt;width:165.75pt;height:26.2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" filled="f" stroked="f">
                <v:textbox>
                  <w:txbxContent>
                    <w:p w14:paraId="192452C0" w14:textId="7AD73BBB" w:rsidR="0007474F" w:rsidRPr="00CF1CE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38D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38D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9393F" w14:textId="283CD474" w:rsidR="00DD278E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4C038" wp14:editId="19036DBC">
                <wp:simplePos x="0" y="0"/>
                <wp:positionH relativeFrom="page">
                  <wp:align>left</wp:align>
                </wp:positionH>
                <wp:positionV relativeFrom="paragraph">
                  <wp:posOffset>337185</wp:posOffset>
                </wp:positionV>
                <wp:extent cx="7734300" cy="1226820"/>
                <wp:effectExtent l="0" t="0" r="0" b="0"/>
                <wp:wrapNone/>
                <wp:docPr id="748613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6BD01" w14:textId="3FDAEF10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38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2BBD8E14" w14:textId="777777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4C03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26.55pt;width:609pt;height:96.6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d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R8f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" filled="f" stroked="f">
                <v:textbox>
                  <w:txbxContent>
                    <w:p w14:paraId="03F6BD01" w14:textId="3FDAEF10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38D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2BBD8E14" w14:textId="777777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7087E" w14:textId="0F2C1F3E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7403D1" w14:textId="7B31996D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47954" w14:textId="3E41DD06" w:rsidR="0083466B" w:rsidRPr="00554F77" w:rsidRDefault="0083466B">
      <w:pPr>
        <w:rPr>
          <w:rFonts w:ascii="TH SarabunPSK" w:hAnsi="TH SarabunPSK" w:cs="TH SarabunPSK"/>
          <w:sz w:val="32"/>
          <w:szCs w:val="32"/>
        </w:rPr>
      </w:pPr>
    </w:p>
    <w:p w14:paraId="3703E289" w14:textId="3C40083D" w:rsidR="0091686A" w:rsidRDefault="009538DF" w:rsidP="009538DF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543B6C" wp14:editId="4DFCB3C2">
            <wp:simplePos x="0" y="0"/>
            <wp:positionH relativeFrom="margin">
              <wp:posOffset>949325</wp:posOffset>
            </wp:positionH>
            <wp:positionV relativeFrom="paragraph">
              <wp:posOffset>1156970</wp:posOffset>
            </wp:positionV>
            <wp:extent cx="3832225" cy="2875280"/>
            <wp:effectExtent l="0" t="0" r="0" b="1270"/>
            <wp:wrapNone/>
            <wp:docPr id="847289398" name="Picture 35" descr="May be an image of 7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y be an image of 7 people and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6A">
        <w:rPr>
          <w:rFonts w:ascii="TH SarabunPSK" w:hAnsi="TH SarabunPSK" w:cs="TH SarabunPSK"/>
          <w:sz w:val="32"/>
          <w:szCs w:val="32"/>
        </w:rPr>
        <w:tab/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538DF">
        <w:rPr>
          <w:rFonts w:ascii="TH SarabunPSK" w:hAnsi="TH SarabunPSK" w:cs="TH SarabunPSK"/>
          <w:sz w:val="32"/>
          <w:szCs w:val="32"/>
        </w:rPr>
        <w:t>17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9538DF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8DF">
        <w:rPr>
          <w:rFonts w:ascii="TH SarabunPSK" w:hAnsi="TH SarabunPSK" w:cs="TH SarabunPSK"/>
          <w:sz w:val="32"/>
          <w:szCs w:val="32"/>
        </w:rPr>
        <w:t>(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538DF">
        <w:rPr>
          <w:rFonts w:ascii="TH SarabunPSK" w:hAnsi="TH SarabunPSK" w:cs="TH SarabunPSK"/>
          <w:sz w:val="32"/>
          <w:szCs w:val="32"/>
        </w:rPr>
        <w:t>09.30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 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พ.ต.อ.จักรพงศ์  ตราบดี ผกก.สภ.เขาดิน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38DF">
        <w:rPr>
          <w:rFonts w:ascii="TH SarabunPSK" w:hAnsi="TH SarabunPSK" w:cs="TH SarabunPSK"/>
          <w:sz w:val="32"/>
          <w:szCs w:val="32"/>
          <w:cs/>
        </w:rPr>
        <w:t>รรท.ผกก.สภ.โพธิ์แก้ว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 </w:t>
      </w:r>
      <w:r w:rsidRPr="009538DF">
        <w:rPr>
          <w:rFonts w:ascii="TH SarabunPSK" w:hAnsi="TH SarabunPSK" w:cs="TH SarabunPSK"/>
          <w:sz w:val="32"/>
          <w:szCs w:val="32"/>
          <w:cs/>
        </w:rPr>
        <w:t>พ.ต.ต.กาวี เขียวงาม สวป.(ชส.)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8DF">
        <w:rPr>
          <w:rFonts w:ascii="TH SarabunPSK" w:hAnsi="TH SarabunPSK" w:cs="TH SarabunPSK"/>
          <w:sz w:val="32"/>
          <w:szCs w:val="32"/>
          <w:cs/>
        </w:rPr>
        <w:t>ว.</w:t>
      </w:r>
      <w:r w:rsidRPr="009538DF">
        <w:rPr>
          <w:rFonts w:ascii="TH SarabunPSK" w:hAnsi="TH SarabunPSK" w:cs="TH SarabunPSK"/>
          <w:sz w:val="32"/>
          <w:szCs w:val="32"/>
        </w:rPr>
        <w:t>4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 ร่วมประชุมวางแผนแก้ไขปัญหาคุณภาพชีวิตของอำเภอสามพราน ประจำปีงบประมาณ </w:t>
      </w:r>
      <w:r w:rsidRPr="009538DF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ณ ห้องประชุมชั้น </w:t>
      </w:r>
      <w:r w:rsidRPr="009538DF">
        <w:rPr>
          <w:rFonts w:ascii="TH SarabunPSK" w:hAnsi="TH SarabunPSK" w:cs="TH SarabunPSK"/>
          <w:sz w:val="32"/>
          <w:szCs w:val="32"/>
        </w:rPr>
        <w:t xml:space="preserve">2 </w:t>
      </w:r>
      <w:r w:rsidRPr="009538DF">
        <w:rPr>
          <w:rFonts w:ascii="TH SarabunPSK" w:hAnsi="TH SarabunPSK" w:cs="TH SarabunPSK"/>
          <w:sz w:val="32"/>
          <w:szCs w:val="32"/>
          <w:cs/>
        </w:rPr>
        <w:t>อาคาร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38DF">
        <w:rPr>
          <w:rFonts w:ascii="TH SarabunPSK" w:hAnsi="TH SarabunPSK" w:cs="TH SarabunPSK"/>
          <w:sz w:val="32"/>
          <w:szCs w:val="32"/>
          <w:cs/>
        </w:rPr>
        <w:t>ที่ว่าการอำเภอสามพราน</w:t>
      </w:r>
    </w:p>
    <w:p w14:paraId="607005F7" w14:textId="25BC1A0C" w:rsidR="0015381D" w:rsidRDefault="0091686A" w:rsidP="009538DF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0F914F2" w14:textId="744E9836" w:rsidR="002A5039" w:rsidRDefault="009538DF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538D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8CE894E" wp14:editId="5DFD002D">
            <wp:simplePos x="0" y="0"/>
            <wp:positionH relativeFrom="page">
              <wp:posOffset>1881505</wp:posOffset>
            </wp:positionH>
            <wp:positionV relativeFrom="paragraph">
              <wp:posOffset>2466340</wp:posOffset>
            </wp:positionV>
            <wp:extent cx="3808593" cy="2857500"/>
            <wp:effectExtent l="0" t="0" r="1905" b="0"/>
            <wp:wrapNone/>
            <wp:docPr id="603647384" name="Picture 37" descr="May be an image of 4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y be an image of 4 people and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9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8DF">
        <w:rPr>
          <w:rFonts w:ascii="TH SarabunPSK" w:hAnsi="TH SarabunPSK" w:cs="TH SarabunPSK"/>
          <w:sz w:val="32"/>
          <w:szCs w:val="32"/>
        </w:rPr>
        <w:t xml:space="preserve"> </w:t>
      </w:r>
    </w:p>
    <w:p w14:paraId="53411C34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93DDFE7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579581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49C266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D566123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0297DF1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9573C8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88B9526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AD01926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360650A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53A2CCC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980CF4C" w14:textId="67EC9F15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33F67DD" w14:textId="30132110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097142" wp14:editId="0D7B9521">
                <wp:simplePos x="0" y="0"/>
                <wp:positionH relativeFrom="page">
                  <wp:posOffset>5453380</wp:posOffset>
                </wp:positionH>
                <wp:positionV relativeFrom="paragraph">
                  <wp:posOffset>350520</wp:posOffset>
                </wp:positionV>
                <wp:extent cx="2105025" cy="333375"/>
                <wp:effectExtent l="0" t="0" r="0" b="9525"/>
                <wp:wrapNone/>
                <wp:docPr id="5559386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74BBF" w14:textId="77777777" w:rsidR="002A5039" w:rsidRPr="00CF1CEC" w:rsidRDefault="002A5039" w:rsidP="002A50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7142" id="_x0000_s1031" type="#_x0000_t202" style="position:absolute;left:0;text-align:left;margin-left:429.4pt;margin-top:27.6pt;width:165.75pt;height:26.2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" filled="f" stroked="f">
                <v:textbox>
                  <w:txbxContent>
                    <w:p w14:paraId="40B74BBF" w14:textId="77777777" w:rsidR="002A5039" w:rsidRPr="00CF1CEC" w:rsidRDefault="002A5039" w:rsidP="002A503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622B94" w14:textId="68E81D41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A8E504" wp14:editId="0E61C5A5">
                <wp:simplePos x="0" y="0"/>
                <wp:positionH relativeFrom="page">
                  <wp:posOffset>-1905</wp:posOffset>
                </wp:positionH>
                <wp:positionV relativeFrom="paragraph">
                  <wp:posOffset>295910</wp:posOffset>
                </wp:positionV>
                <wp:extent cx="7734300" cy="1226820"/>
                <wp:effectExtent l="0" t="0" r="0" b="0"/>
                <wp:wrapNone/>
                <wp:docPr id="16866335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5F21C" w14:textId="77777777" w:rsidR="002A5039" w:rsidRPr="0066504C" w:rsidRDefault="002A5039" w:rsidP="002A50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กุมภาพันธ์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4F55D830" w14:textId="77777777" w:rsidR="002A5039" w:rsidRPr="0066504C" w:rsidRDefault="002A5039" w:rsidP="002A50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E504" id="_x0000_s1032" type="#_x0000_t202" style="position:absolute;left:0;text-align:left;margin-left:-.15pt;margin-top:23.3pt;width:609pt;height:96.6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biow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e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" filled="f" stroked="f">
                <v:textbox>
                  <w:txbxContent>
                    <w:p w14:paraId="2DF5F21C" w14:textId="77777777" w:rsidR="002A5039" w:rsidRPr="0066504C" w:rsidRDefault="002A5039" w:rsidP="002A503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กุมภาพันธ์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4F55D830" w14:textId="77777777" w:rsidR="002A5039" w:rsidRPr="0066504C" w:rsidRDefault="002A5039" w:rsidP="002A503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D7DDBC" w14:textId="77C57E12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D4D2AE7" w14:textId="40BE1CA4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8EBDF28" w14:textId="77777777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10B1413" w14:textId="77777777" w:rsidR="002A5039" w:rsidRDefault="002A5039" w:rsidP="002A503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F606525" w14:textId="1BBEC7FE" w:rsidR="002A5039" w:rsidRDefault="002A5039" w:rsidP="002A503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A5039">
        <w:rPr>
          <w:rFonts w:ascii="TH SarabunPSK" w:hAnsi="TH SarabunPSK" w:cs="TH SarabunPSK"/>
          <w:sz w:val="32"/>
          <w:szCs w:val="32"/>
          <w:cs/>
        </w:rPr>
        <w:t>วันที่ 19 กุมภาพันธ์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039">
        <w:rPr>
          <w:rFonts w:ascii="TH SarabunPSK" w:hAnsi="TH SarabunPSK" w:cs="TH SarabunPSK"/>
          <w:sz w:val="32"/>
          <w:szCs w:val="32"/>
          <w:cs/>
        </w:rPr>
        <w:t>(เวลา 09.30 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8DF">
        <w:rPr>
          <w:rFonts w:ascii="TH SarabunPSK" w:hAnsi="TH SarabunPSK" w:cs="TH SarabunPSK"/>
          <w:sz w:val="32"/>
          <w:szCs w:val="32"/>
          <w:cs/>
        </w:rPr>
        <w:t xml:space="preserve">พ.ต.อ.จักรพงศ์  ตราบดี ผกก.สภ.เขาดิน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38DF">
        <w:rPr>
          <w:rFonts w:ascii="TH SarabunPSK" w:hAnsi="TH SarabunPSK" w:cs="TH SarabunPSK"/>
          <w:sz w:val="32"/>
          <w:szCs w:val="32"/>
          <w:cs/>
        </w:rPr>
        <w:t>รรท.ผกก.สภ.โพธิ์แก้ว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 </w:t>
      </w:r>
      <w:r w:rsidRPr="009538DF">
        <w:rPr>
          <w:rFonts w:ascii="TH SarabunPSK" w:hAnsi="TH SarabunPSK" w:cs="TH SarabunPSK"/>
          <w:sz w:val="32"/>
          <w:szCs w:val="32"/>
          <w:cs/>
        </w:rPr>
        <w:t>พ.ต.ต.กาวี เขียวงาม สวป.(ชส.) 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039">
        <w:rPr>
          <w:rFonts w:ascii="TH SarabunPSK" w:hAnsi="TH SarabunPSK" w:cs="TH SarabunPSK"/>
          <w:sz w:val="32"/>
          <w:szCs w:val="32"/>
          <w:cs/>
        </w:rPr>
        <w:t>โทร.081-3855550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039">
        <w:rPr>
          <w:rFonts w:ascii="TH SarabunPSK" w:hAnsi="TH SarabunPSK" w:cs="TH SarabunPSK"/>
          <w:sz w:val="32"/>
          <w:szCs w:val="32"/>
          <w:cs/>
        </w:rPr>
        <w:t>ว.4 ร่วมพิธีเปิดงานประจำปีวัดดอนหวาย ประจำปี 2568</w:t>
      </w:r>
    </w:p>
    <w:p w14:paraId="282E3FDD" w14:textId="77777777" w:rsidR="002A5039" w:rsidRDefault="002A5039" w:rsidP="002A5039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ED55C28" w14:textId="79E8D06B" w:rsidR="002A5039" w:rsidRDefault="002A5039" w:rsidP="003C723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53A1A1F" wp14:editId="1154CF4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4300220"/>
            <wp:effectExtent l="0" t="0" r="2540" b="5080"/>
            <wp:wrapNone/>
            <wp:docPr id="1285177636" name="Picture 5" descr="May be an image of 11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1 people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039" w:rsidSect="001834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2D5B3" w14:textId="77777777" w:rsidR="00B225A6" w:rsidRDefault="00B225A6" w:rsidP="003E73F7">
      <w:pPr>
        <w:spacing w:after="0" w:line="240" w:lineRule="auto"/>
      </w:pPr>
      <w:r>
        <w:separator/>
      </w:r>
    </w:p>
  </w:endnote>
  <w:endnote w:type="continuationSeparator" w:id="0">
    <w:p w14:paraId="5CBFF07C" w14:textId="77777777" w:rsidR="00B225A6" w:rsidRDefault="00B225A6" w:rsidP="003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EA6B" w14:textId="77777777" w:rsidR="003E73F7" w:rsidRDefault="003E7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A8" w14:textId="77777777" w:rsidR="003E73F7" w:rsidRDefault="003E7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ED8D" w14:textId="77777777" w:rsidR="003E73F7" w:rsidRDefault="003E7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E09F9" w14:textId="77777777" w:rsidR="00B225A6" w:rsidRDefault="00B225A6" w:rsidP="003E73F7">
      <w:pPr>
        <w:spacing w:after="0" w:line="240" w:lineRule="auto"/>
      </w:pPr>
      <w:r>
        <w:separator/>
      </w:r>
    </w:p>
  </w:footnote>
  <w:footnote w:type="continuationSeparator" w:id="0">
    <w:p w14:paraId="76779D29" w14:textId="77777777" w:rsidR="00B225A6" w:rsidRDefault="00B225A6" w:rsidP="003E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FB1C" w14:textId="76EF313A" w:rsidR="003E73F7" w:rsidRDefault="00000000">
    <w:pPr>
      <w:pStyle w:val="Header"/>
    </w:pPr>
    <w:r>
      <w:rPr>
        <w:noProof/>
      </w:rPr>
      <w:pict w14:anchorId="51408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4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A854" w14:textId="33418948" w:rsidR="003E73F7" w:rsidRDefault="00000000">
    <w:pPr>
      <w:pStyle w:val="Header"/>
    </w:pPr>
    <w:r>
      <w:rPr>
        <w:noProof/>
      </w:rPr>
      <w:pict w14:anchorId="743C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5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8AE1" w14:textId="2B671018" w:rsidR="003E73F7" w:rsidRDefault="00000000">
    <w:pPr>
      <w:pStyle w:val="Header"/>
    </w:pPr>
    <w:r>
      <w:rPr>
        <w:noProof/>
      </w:rPr>
      <w:pict w14:anchorId="2BE12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3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15DD5"/>
    <w:rsid w:val="0007474F"/>
    <w:rsid w:val="00130698"/>
    <w:rsid w:val="0015381D"/>
    <w:rsid w:val="00177B01"/>
    <w:rsid w:val="001834D9"/>
    <w:rsid w:val="00200D7F"/>
    <w:rsid w:val="00226F1A"/>
    <w:rsid w:val="00245280"/>
    <w:rsid w:val="002A5039"/>
    <w:rsid w:val="00321B87"/>
    <w:rsid w:val="003467C8"/>
    <w:rsid w:val="003C7232"/>
    <w:rsid w:val="003D3377"/>
    <w:rsid w:val="003E73F7"/>
    <w:rsid w:val="004D21B1"/>
    <w:rsid w:val="004E6D23"/>
    <w:rsid w:val="004F7B29"/>
    <w:rsid w:val="00554F77"/>
    <w:rsid w:val="005B3C18"/>
    <w:rsid w:val="0066504C"/>
    <w:rsid w:val="006813D7"/>
    <w:rsid w:val="00783DE9"/>
    <w:rsid w:val="00797942"/>
    <w:rsid w:val="00814BE1"/>
    <w:rsid w:val="0083466B"/>
    <w:rsid w:val="00891A72"/>
    <w:rsid w:val="0091686A"/>
    <w:rsid w:val="00934741"/>
    <w:rsid w:val="009538DF"/>
    <w:rsid w:val="00A8386C"/>
    <w:rsid w:val="00A95DDC"/>
    <w:rsid w:val="00AD4AA0"/>
    <w:rsid w:val="00AF0F66"/>
    <w:rsid w:val="00B225A6"/>
    <w:rsid w:val="00B537D1"/>
    <w:rsid w:val="00B8055E"/>
    <w:rsid w:val="00C634AC"/>
    <w:rsid w:val="00CA764D"/>
    <w:rsid w:val="00CF1CEC"/>
    <w:rsid w:val="00D01AA6"/>
    <w:rsid w:val="00D455A8"/>
    <w:rsid w:val="00D87206"/>
    <w:rsid w:val="00DD278E"/>
    <w:rsid w:val="00E802AA"/>
    <w:rsid w:val="00EC717C"/>
    <w:rsid w:val="00ED4712"/>
    <w:rsid w:val="00F449A1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3F7"/>
  </w:style>
  <w:style w:type="paragraph" w:styleId="Footer">
    <w:name w:val="footer"/>
    <w:basedOn w:val="Normal"/>
    <w:link w:val="Foot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7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5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7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3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07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54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30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96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4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09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98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357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49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17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2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2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6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84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2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4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440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0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4</cp:revision>
  <dcterms:created xsi:type="dcterms:W3CDTF">2025-04-14T13:51:00Z</dcterms:created>
  <dcterms:modified xsi:type="dcterms:W3CDTF">2025-04-14T14:05:00Z</dcterms:modified>
</cp:coreProperties>
</file>