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35BC404E" w:rsidR="0066504C" w:rsidRPr="00513DE9" w:rsidRDefault="0066504C">
      <w:pPr>
        <w:rPr>
          <w:rFonts w:ascii="TH SarabunPSK" w:hAnsi="TH SarabunPSK" w:cs="TH SarabunPSK"/>
        </w:rPr>
      </w:pPr>
    </w:p>
    <w:p w14:paraId="5A1EEBA2" w14:textId="2779C82B" w:rsidR="0066504C" w:rsidRPr="00513DE9" w:rsidRDefault="0066504C">
      <w:pPr>
        <w:rPr>
          <w:rFonts w:ascii="TH SarabunPSK" w:hAnsi="TH SarabunPSK" w:cs="TH SarabunPSK"/>
        </w:rPr>
      </w:pPr>
    </w:p>
    <w:p w14:paraId="671504DB" w14:textId="050AD4CD" w:rsidR="0066504C" w:rsidRPr="00513DE9" w:rsidRDefault="003404E3">
      <w:pPr>
        <w:rPr>
          <w:rFonts w:ascii="TH SarabunPSK" w:hAnsi="TH SarabunPSK" w:cs="TH SarabunPSK"/>
        </w:rPr>
      </w:pPr>
      <w:r w:rsidRPr="00513DE9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26935" wp14:editId="3270E4A9">
                <wp:simplePos x="0" y="0"/>
                <wp:positionH relativeFrom="column">
                  <wp:posOffset>-891540</wp:posOffset>
                </wp:positionH>
                <wp:positionV relativeFrom="paragraph">
                  <wp:posOffset>175260</wp:posOffset>
                </wp:positionV>
                <wp:extent cx="7734300" cy="1434465"/>
                <wp:effectExtent l="0" t="0" r="0" b="0"/>
                <wp:wrapNone/>
                <wp:docPr id="1403590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34465"/>
                          <a:chOff x="0" y="-15240"/>
                          <a:chExt cx="7734300" cy="1434465"/>
                        </a:xfrm>
                      </wpg:grpSpPr>
                      <wps:wsp>
                        <wps:cNvPr id="1359860799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6B4CB" w14:textId="74D70FB3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22BD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4382D69E" w14:textId="5AA5FC71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1A46C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187123175" name="Text Box 1"/>
                        <wps:cNvSpPr txBox="1"/>
                        <wps:spPr>
                          <a:xfrm>
                            <a:off x="5301615" y="-1524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7CE29" w14:textId="123260C6" w:rsidR="00084287" w:rsidRPr="002206F3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49FF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22BD6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26935" id="กลุ่ม 1" o:spid="_x0000_s1026" style="position:absolute;margin-left:-70.2pt;margin-top:13.8pt;width:609pt;height:112.95pt;z-index:251676672;mso-height-relative:margin" coordorigin=",-152" coordsize="77343,1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" filled="f" stroked="f">
                  <v:textbox>
                    <w:txbxContent>
                      <w:p w14:paraId="70F6B4CB" w14:textId="74D70FB3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22BD6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4382D69E" w14:textId="5AA5FC71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1A46C3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28" type="#_x0000_t202" style="position:absolute;left:53016;top:-152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" filled="f" stroked="f">
                  <v:textbox>
                    <w:txbxContent>
                      <w:p w14:paraId="6467CE29" w14:textId="123260C6" w:rsidR="00084287" w:rsidRPr="002206F3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49FF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22BD6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290ADE0A" w:rsidR="00A8386C" w:rsidRPr="00513DE9" w:rsidRDefault="0066504C">
      <w:pPr>
        <w:rPr>
          <w:rFonts w:ascii="TH SarabunPSK" w:hAnsi="TH SarabunPSK" w:cs="TH SarabunPSK"/>
        </w:rPr>
      </w:pPr>
      <w:r w:rsidRPr="00513DE9">
        <w:rPr>
          <w:rFonts w:ascii="TH SarabunPSK" w:hAnsi="TH SarabunPSK" w:cs="TH SarabunPSK" w:hint="cs"/>
          <w:cs/>
        </w:rPr>
        <w:t xml:space="preserve"> </w:t>
      </w:r>
      <w:r w:rsidRPr="00513DE9">
        <w:rPr>
          <w:rFonts w:ascii="TH SarabunPSK" w:hAnsi="TH SarabunPSK" w:cs="TH SarabunPSK" w:hint="cs"/>
          <w:cs/>
        </w:rPr>
        <w:tab/>
      </w:r>
    </w:p>
    <w:p w14:paraId="351B749A" w14:textId="17B90A15" w:rsidR="0066504C" w:rsidRPr="00513DE9" w:rsidRDefault="0066504C">
      <w:pPr>
        <w:rPr>
          <w:rFonts w:ascii="TH SarabunPSK" w:hAnsi="TH SarabunPSK" w:cs="TH SarabunPSK"/>
        </w:rPr>
      </w:pPr>
    </w:p>
    <w:p w14:paraId="6D3CA8B9" w14:textId="692F47FB" w:rsidR="0066504C" w:rsidRPr="00513DE9" w:rsidRDefault="0066504C">
      <w:pPr>
        <w:rPr>
          <w:rFonts w:ascii="TH SarabunPSK" w:hAnsi="TH SarabunPSK" w:cs="TH SarabunPSK"/>
        </w:rPr>
      </w:pPr>
    </w:p>
    <w:p w14:paraId="6750BE8C" w14:textId="5C2FCD1F" w:rsidR="0066504C" w:rsidRPr="00513DE9" w:rsidRDefault="0066504C">
      <w:pPr>
        <w:rPr>
          <w:rFonts w:ascii="TH SarabunPSK" w:hAnsi="TH SarabunPSK" w:cs="TH SarabunPSK"/>
        </w:rPr>
      </w:pPr>
    </w:p>
    <w:p w14:paraId="3617EA13" w14:textId="23623841" w:rsidR="00277D30" w:rsidRPr="00513DE9" w:rsidRDefault="00277D30" w:rsidP="009B11F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728047" w14:textId="2A42992C" w:rsidR="00B75292" w:rsidRDefault="00922BD6" w:rsidP="00922BD6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6EA143D" wp14:editId="2C2AB44A">
            <wp:simplePos x="0" y="0"/>
            <wp:positionH relativeFrom="column">
              <wp:posOffset>35560</wp:posOffset>
            </wp:positionH>
            <wp:positionV relativeFrom="paragraph">
              <wp:posOffset>1464310</wp:posOffset>
            </wp:positionV>
            <wp:extent cx="5731510" cy="4300220"/>
            <wp:effectExtent l="0" t="0" r="2540" b="5080"/>
            <wp:wrapTopAndBottom/>
            <wp:docPr id="96270085" name="Picture 11" descr="May be an image of 2 people, parking meter and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y be an image of 2 people, parking meter and stre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22BD6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922BD6">
        <w:rPr>
          <w:rFonts w:ascii="TH SarabunPSK" w:hAnsi="TH SarabunPSK" w:cs="TH SarabunPSK"/>
          <w:sz w:val="32"/>
          <w:szCs w:val="32"/>
          <w:cs/>
        </w:rPr>
        <w:t>10 มี.ค.68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/>
          <w:sz w:val="32"/>
          <w:szCs w:val="32"/>
          <w:cs/>
        </w:rPr>
        <w:t xml:space="preserve"> เวลา 08.00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ร</w:t>
      </w:r>
      <w:r w:rsidRPr="00922BD6">
        <w:rPr>
          <w:rFonts w:ascii="TH SarabunPSK" w:hAnsi="TH SarabunPSK" w:cs="TH SarabunPSK"/>
          <w:sz w:val="32"/>
          <w:szCs w:val="32"/>
          <w:cs/>
        </w:rPr>
        <w:t>.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ต</w:t>
      </w:r>
      <w:r w:rsidRPr="00922BD6">
        <w:rPr>
          <w:rFonts w:ascii="TH SarabunPSK" w:hAnsi="TH SarabunPSK" w:cs="TH SarabunPSK"/>
          <w:sz w:val="32"/>
          <w:szCs w:val="32"/>
          <w:cs/>
        </w:rPr>
        <w:t>.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อ</w:t>
      </w:r>
      <w:r w:rsidRPr="00922BD6">
        <w:rPr>
          <w:rFonts w:ascii="TH SarabunPSK" w:hAnsi="TH SarabunPSK" w:cs="TH SarabunPSK"/>
          <w:sz w:val="32"/>
          <w:szCs w:val="32"/>
          <w:cs/>
        </w:rPr>
        <w:t>.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ภราดร</w:t>
      </w:r>
      <w:r w:rsidRPr="00922B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ชุนวิเชียร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/>
          <w:sz w:val="32"/>
          <w:szCs w:val="32"/>
          <w:cs/>
        </w:rPr>
        <w:t>รอง สว.จร.สภ.โพธิ์แก้ว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/>
          <w:sz w:val="32"/>
          <w:szCs w:val="32"/>
          <w:cs/>
        </w:rPr>
        <w:t>โพธิ์แก้ว 611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ตรวจการจราจรเส้นทางไร่ขิง</w:t>
      </w:r>
      <w:r w:rsidRPr="00922BD6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ดอนหวาย</w:t>
      </w:r>
      <w:r w:rsidRPr="00922B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หน้าวัดไร่ขิง</w:t>
      </w:r>
      <w:r w:rsidRPr="00922B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สภาพการจราจร</w:t>
      </w:r>
      <w:r w:rsidRPr="00922B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ปริมาณรถปานกลาง</w:t>
      </w:r>
      <w:r w:rsidRPr="00922B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การจราจรคล่องตั</w:t>
      </w:r>
      <w:r w:rsidRPr="00922BD6">
        <w:rPr>
          <w:rFonts w:ascii="TH SarabunPSK" w:hAnsi="TH SarabunPSK" w:cs="TH SarabunPSK"/>
          <w:sz w:val="32"/>
          <w:szCs w:val="32"/>
          <w:cs/>
        </w:rPr>
        <w:t>ว</w:t>
      </w:r>
    </w:p>
    <w:p w14:paraId="3B5F4459" w14:textId="117AACC4" w:rsidR="004515BE" w:rsidRPr="004515BE" w:rsidRDefault="004515BE" w:rsidP="004515B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1B3A00" w14:textId="7D8CB643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3746B6" w14:textId="352BD6C4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38634A" w14:textId="57FAE8C7" w:rsidR="00B408B1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11397C" wp14:editId="36291FC4">
                <wp:simplePos x="0" y="0"/>
                <wp:positionH relativeFrom="column">
                  <wp:posOffset>-838200</wp:posOffset>
                </wp:positionH>
                <wp:positionV relativeFrom="paragraph">
                  <wp:posOffset>412750</wp:posOffset>
                </wp:positionV>
                <wp:extent cx="7734300" cy="1434465"/>
                <wp:effectExtent l="0" t="0" r="0" b="0"/>
                <wp:wrapNone/>
                <wp:docPr id="109485705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34465"/>
                          <a:chOff x="0" y="-15240"/>
                          <a:chExt cx="7734300" cy="1434465"/>
                        </a:xfrm>
                      </wpg:grpSpPr>
                      <wps:wsp>
                        <wps:cNvPr id="752873226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31F57E" w14:textId="5D16D551" w:rsidR="00220B61" w:rsidRPr="0066504C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22BD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7FA3A77B" w14:textId="77777777" w:rsidR="00220B61" w:rsidRPr="0066504C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010374339" name="Text Box 1"/>
                        <wps:cNvSpPr txBox="1"/>
                        <wps:spPr>
                          <a:xfrm>
                            <a:off x="5423535" y="-1524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5D092D" w14:textId="05F8679A" w:rsidR="00220B61" w:rsidRPr="002206F3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22BD6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1397C" id="_x0000_s1029" style="position:absolute;margin-left:-66pt;margin-top:32.5pt;width:609pt;height:112.95pt;z-index:251682816;mso-height-relative:margin" coordorigin=",-152" coordsize="77343,1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">
                <v:shape id="Text Box 1" o:spid="_x0000_s1030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" filled="f" stroked="f">
                  <v:textbox>
                    <w:txbxContent>
                      <w:p w14:paraId="0831F57E" w14:textId="5D16D551" w:rsidR="00220B61" w:rsidRPr="0066504C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22BD6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7FA3A77B" w14:textId="77777777" w:rsidR="00220B61" w:rsidRPr="0066504C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31" type="#_x0000_t202" style="position:absolute;left:54235;top:-152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" filled="f" stroked="f">
                  <v:textbox>
                    <w:txbxContent>
                      <w:p w14:paraId="445D092D" w14:textId="05F8679A" w:rsidR="00220B61" w:rsidRPr="002206F3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22BD6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1419C" w14:textId="77777777" w:rsidR="004515BE" w:rsidRPr="00513DE9" w:rsidRDefault="004515BE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703D0C" w14:textId="77777777" w:rsidR="00B408B1" w:rsidRPr="00513DE9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3C1D4E" w14:textId="77777777" w:rsidR="00B408B1" w:rsidRPr="00513DE9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F0F240" w14:textId="77777777" w:rsidR="00B408B1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83C0E4" w14:textId="77777777" w:rsidR="00922BD6" w:rsidRPr="00513DE9" w:rsidRDefault="00922BD6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8EDD71" w14:textId="1A3DC420" w:rsidR="00922BD6" w:rsidRPr="00922BD6" w:rsidRDefault="00B408B1" w:rsidP="00922BD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13DE9">
        <w:rPr>
          <w:rFonts w:ascii="TH SarabunPSK" w:hAnsi="TH SarabunPSK" w:cs="TH SarabunPSK" w:hint="cs"/>
          <w:sz w:val="32"/>
          <w:szCs w:val="32"/>
          <w:cs/>
        </w:rPr>
        <w:tab/>
      </w:r>
      <w:r w:rsidR="00922BD6">
        <w:rPr>
          <w:rFonts w:ascii="TH SarabunPSK" w:hAnsi="TH SarabunPSK" w:cs="TH SarabunPSK" w:hint="cs"/>
          <w:sz w:val="32"/>
          <w:szCs w:val="32"/>
          <w:cs/>
        </w:rPr>
        <w:t xml:space="preserve">วันที่ 10 มี.ค.68 </w:t>
      </w:r>
      <w:r w:rsidR="00922BD6" w:rsidRPr="00922BD6">
        <w:rPr>
          <w:rFonts w:ascii="TH SarabunPSK" w:hAnsi="TH SarabunPSK" w:cs="TH SarabunPSK"/>
          <w:sz w:val="32"/>
          <w:szCs w:val="32"/>
          <w:cs/>
        </w:rPr>
        <w:t>เวลา 07.00 - 08.30</w:t>
      </w:r>
      <w:r w:rsidR="00922B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2BD6" w:rsidRPr="00922BD6">
        <w:rPr>
          <w:rFonts w:ascii="TH SarabunPSK" w:hAnsi="TH SarabunPSK" w:cs="TH SarabunPSK"/>
          <w:sz w:val="32"/>
          <w:szCs w:val="32"/>
          <w:cs/>
        </w:rPr>
        <w:t>น.</w:t>
      </w:r>
      <w:r w:rsidR="00922BD6">
        <w:rPr>
          <w:rFonts w:ascii="TH SarabunPSK" w:hAnsi="TH SarabunPSK" w:cs="TH SarabunPSK" w:hint="cs"/>
          <w:sz w:val="32"/>
          <w:szCs w:val="32"/>
          <w:cs/>
        </w:rPr>
        <w:t xml:space="preserve"> ร.ต.ท.นพดล  ปั้นทองคำ รอง สว.(ป.) สภ.โพธิ์แก้ว </w:t>
      </w:r>
      <w:r w:rsidR="00922BD6" w:rsidRPr="00922BD6">
        <w:rPr>
          <w:rFonts w:ascii="TH SarabunPSK" w:hAnsi="TH SarabunPSK" w:cs="TH SarabunPSK"/>
          <w:sz w:val="32"/>
          <w:szCs w:val="32"/>
          <w:cs/>
        </w:rPr>
        <w:t>โพธิ์แก้ว 621 รายงานสภาพการจราจร</w:t>
      </w:r>
      <w:r w:rsidR="00922BD6">
        <w:rPr>
          <w:rFonts w:ascii="TH SarabunPSK" w:hAnsi="TH SarabunPSK" w:cs="TH SarabunPSK" w:hint="cs"/>
          <w:sz w:val="32"/>
          <w:szCs w:val="32"/>
          <w:cs/>
        </w:rPr>
        <w:t xml:space="preserve"> บริเวณ</w:t>
      </w:r>
      <w:r w:rsidR="00922BD6" w:rsidRPr="00922BD6">
        <w:rPr>
          <w:rFonts w:ascii="TH SarabunPSK" w:hAnsi="TH SarabunPSK" w:cs="TH SarabunPSK"/>
          <w:sz w:val="32"/>
          <w:szCs w:val="32"/>
          <w:cs/>
        </w:rPr>
        <w:t>ถนนเพชรเกษม หน้าตลาดสมภพและห้างบิ๊กซีอ้อมใหญ่</w:t>
      </w:r>
    </w:p>
    <w:p w14:paraId="093D8CEA" w14:textId="04743F01" w:rsidR="00922BD6" w:rsidRPr="00922BD6" w:rsidRDefault="00922BD6" w:rsidP="00922BD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922BD6">
        <w:rPr>
          <w:rFonts w:ascii="TH SarabunPSK" w:hAnsi="TH SarabunPSK" w:cs="TH SarabunPSK"/>
          <w:sz w:val="32"/>
          <w:szCs w:val="32"/>
          <w:cs/>
        </w:rPr>
        <w:t>ขาเข้า กทม.ปริมาณรถมาก การจราจร</w:t>
      </w:r>
      <w:r w:rsidRPr="00922BD6">
        <w:rPr>
          <w:rFonts w:ascii="TH SarabunPSK" w:hAnsi="TH SarabunPSK" w:cs="TH SarabunPSK" w:hint="cs"/>
          <w:sz w:val="32"/>
          <w:szCs w:val="32"/>
          <w:cs/>
        </w:rPr>
        <w:t>ชะล</w:t>
      </w:r>
      <w:r w:rsidRPr="00922BD6">
        <w:rPr>
          <w:rFonts w:ascii="TH SarabunPSK" w:hAnsi="TH SarabunPSK" w:cs="TH SarabunPSK"/>
          <w:sz w:val="32"/>
          <w:szCs w:val="32"/>
          <w:cs/>
        </w:rPr>
        <w:t>อตัวเคลื่อนตัวได้ดี</w:t>
      </w:r>
    </w:p>
    <w:p w14:paraId="19538FC7" w14:textId="2061830B" w:rsidR="00922BD6" w:rsidRPr="00922BD6" w:rsidRDefault="00922BD6" w:rsidP="00922BD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922BD6">
        <w:rPr>
          <w:rFonts w:ascii="TH SarabunPSK" w:hAnsi="TH SarabunPSK" w:cs="TH SarabunPSK"/>
          <w:sz w:val="32"/>
          <w:szCs w:val="32"/>
          <w:cs/>
        </w:rPr>
        <w:t>ขาเข้า กทม.ปริมาณรถมาก เคลื่อนตัวได้ดี</w:t>
      </w:r>
    </w:p>
    <w:p w14:paraId="35BF838F" w14:textId="57ED0F44" w:rsidR="00922BD6" w:rsidRPr="00922BD6" w:rsidRDefault="00922BD6" w:rsidP="00922BD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2BD6">
        <w:rPr>
          <w:rFonts w:ascii="TH SarabunPSK" w:hAnsi="TH SarabunPSK" w:cs="TH SarabunPSK"/>
          <w:sz w:val="32"/>
          <w:szCs w:val="32"/>
          <w:cs/>
        </w:rPr>
        <w:t>-มีการก่อสร้างติดตั้งการ์ดเกาะกลางถนน บริเวณหน้าตลาดหมู่บ้านฝั่งขาเข้า กทม. หลัก กมล.ที่ 27+200</w:t>
      </w:r>
    </w:p>
    <w:p w14:paraId="0F26DC9E" w14:textId="3C6F8E7A" w:rsidR="00922BD6" w:rsidRPr="00922BD6" w:rsidRDefault="00922BD6" w:rsidP="00922BD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2BD6">
        <w:rPr>
          <w:rFonts w:ascii="TH SarabunPSK" w:hAnsi="TH SarabunPSK" w:cs="TH SarabunPSK"/>
          <w:sz w:val="32"/>
          <w:szCs w:val="32"/>
          <w:cs/>
        </w:rPr>
        <w:t>-ไม่มีรถจอดเสีย</w:t>
      </w:r>
    </w:p>
    <w:p w14:paraId="2805AD27" w14:textId="1EB9B1F1" w:rsidR="00470FEF" w:rsidRPr="00513DE9" w:rsidRDefault="00922BD6" w:rsidP="00922BD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2BD6">
        <w:rPr>
          <w:rFonts w:ascii="TH SarabunPSK" w:hAnsi="TH SarabunPSK" w:cs="TH SarabunPSK"/>
          <w:sz w:val="32"/>
          <w:szCs w:val="32"/>
          <w:cs/>
        </w:rPr>
        <w:t>-สภาพอากาศแจ่มใส</w:t>
      </w:r>
    </w:p>
    <w:p w14:paraId="656C34AD" w14:textId="58951A1B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DCDDE3" w14:textId="00A81C94" w:rsidR="00470FEF" w:rsidRPr="00513DE9" w:rsidRDefault="00922BD6" w:rsidP="00220B6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CF12480" wp14:editId="1120A37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731510" cy="2585085"/>
            <wp:effectExtent l="0" t="0" r="2540" b="5715"/>
            <wp:wrapNone/>
            <wp:docPr id="1500693457" name="Picture 12" descr="May be an image of 1 person, motorcycle, scooter and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 be an image of 1 person, motorcycle, scooter and r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FCA19" w14:textId="77777777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60AD68" w14:textId="77777777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7989DD" w14:textId="77777777" w:rsidR="0005740F" w:rsidRPr="00513DE9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C66581" w14:textId="77777777" w:rsidR="0005740F" w:rsidRPr="00513DE9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FCE2D0" w14:textId="557E0B96" w:rsidR="0005740F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5716CF" w14:textId="77777777" w:rsidR="00941366" w:rsidRPr="00513DE9" w:rsidRDefault="0094136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B99222" w14:textId="77777777" w:rsidR="00922BD6" w:rsidRDefault="00922BD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D40980" w14:textId="77777777" w:rsidR="00922BD6" w:rsidRDefault="00922BD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B8F580" w14:textId="77777777" w:rsidR="00922BD6" w:rsidRDefault="00922BD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B3468F" w14:textId="2190D325" w:rsidR="00922BD6" w:rsidRDefault="00922BD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317BC2" w14:textId="395B6DF7" w:rsidR="0005740F" w:rsidRPr="00513DE9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82B21AC" wp14:editId="3DC596EB">
                <wp:simplePos x="0" y="0"/>
                <wp:positionH relativeFrom="page">
                  <wp:align>left</wp:align>
                </wp:positionH>
                <wp:positionV relativeFrom="paragraph">
                  <wp:posOffset>403860</wp:posOffset>
                </wp:positionV>
                <wp:extent cx="7734300" cy="1419225"/>
                <wp:effectExtent l="0" t="0" r="0" b="9525"/>
                <wp:wrapNone/>
                <wp:docPr id="2496463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19225"/>
                          <a:chOff x="0" y="0"/>
                          <a:chExt cx="7734300" cy="1419225"/>
                        </a:xfrm>
                      </wpg:grpSpPr>
                      <wps:wsp>
                        <wps:cNvPr id="980704972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56180B" w14:textId="35B41425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22BD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61E55AE6" w14:textId="77777777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443613439" name="Text Box 1"/>
                        <wps:cNvSpPr txBox="1"/>
                        <wps:spPr>
                          <a:xfrm>
                            <a:off x="5553075" y="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DD21E4" w14:textId="3564BB66" w:rsidR="0005740F" w:rsidRPr="002206F3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22BD6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B21AC" id="_x0000_s1032" style="position:absolute;margin-left:0;margin-top:31.8pt;width:609pt;height:111.75pt;z-index:251689984;mso-position-horizontal:left;mso-position-horizontal-relative:page" coordsize="7734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">
                <v:shape id="Text Box 1" o:spid="_x0000_s1033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" filled="f" stroked="f">
                  <v:textbox>
                    <w:txbxContent>
                      <w:p w14:paraId="6056180B" w14:textId="35B41425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22BD6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61E55AE6" w14:textId="77777777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34" type="#_x0000_t202" style="position:absolute;left:55530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" filled="f" stroked="f">
                  <v:textbox>
                    <w:txbxContent>
                      <w:p w14:paraId="36DD21E4" w14:textId="3564BB66" w:rsidR="0005740F" w:rsidRPr="002206F3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22BD6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CFBFB81" w14:textId="21ED56C6" w:rsidR="0005740F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E41BB9" w14:textId="12F97260" w:rsidR="00941366" w:rsidRDefault="0094136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CE1F46" w14:textId="270F4DA5" w:rsidR="00941366" w:rsidRPr="00513DE9" w:rsidRDefault="0094136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4ED77C" w14:textId="032D47FD" w:rsidR="0005740F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861073" w14:textId="51646E1B" w:rsidR="00941366" w:rsidRPr="00400ADD" w:rsidRDefault="00922BD6" w:rsidP="00922BD6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0ADD">
        <w:rPr>
          <w:rFonts w:ascii="TH SarabunPSK" w:hAnsi="TH SarabunPSK" w:cs="TH SarabunPSK" w:hint="cs"/>
          <w:sz w:val="32"/>
          <w:szCs w:val="32"/>
          <w:cs/>
        </w:rPr>
        <w:t xml:space="preserve">วันที่ 22 มี.ค.68 </w:t>
      </w:r>
      <w:r w:rsidRPr="00400ADD">
        <w:rPr>
          <w:rFonts w:ascii="TH SarabunPSK" w:hAnsi="TH SarabunPSK" w:cs="TH SarabunPSK"/>
          <w:sz w:val="32"/>
          <w:szCs w:val="32"/>
          <w:cs/>
        </w:rPr>
        <w:t xml:space="preserve">ว่าที่ พ.ต.ต.วีระพล ขาวสุริจันทร์ สว.(สอบสวน)ฯ ปฏิบัติหน้าที่หัวหน้าจราจร สภ.โพธิ์แก้ว สั่งการให้เจ้าหน้าที่ตำรวจจราจร ทำการตรวจสอบเรื่องร้องเรียนจากเพจพรรคประชาชน </w:t>
      </w:r>
      <w:r w:rsidRPr="00400ADD">
        <w:rPr>
          <w:rFonts w:ascii="TH SarabunPSK" w:hAnsi="TH SarabunPSK" w:cs="TH SarabunPSK"/>
          <w:spacing w:val="-4"/>
          <w:sz w:val="32"/>
          <w:szCs w:val="32"/>
          <w:cs/>
        </w:rPr>
        <w:t>โดยมีนายชิษณุพงศ์ ตั้งเมธากุล สส.พรรคประชาชน ผู้ให้ข้อมูล เมื่อวันที่ 21 มี.ค. 2568 เวลาประมาณ 16.30 น.</w:t>
      </w:r>
      <w:r w:rsidRPr="00400ADD">
        <w:rPr>
          <w:rFonts w:ascii="TH SarabunPSK" w:hAnsi="TH SarabunPSK" w:cs="TH SarabunPSK"/>
          <w:sz w:val="32"/>
          <w:szCs w:val="32"/>
          <w:cs/>
        </w:rPr>
        <w:t xml:space="preserve"> แจ้งว่ามีเรื่องร้องเรียนรถบรรทุกจอดกีดขวางหน้าหมู่บ้านเดอะแกลเลอรี่ ถนนพุทธ</w:t>
      </w:r>
      <w:r w:rsidRPr="00400ADD">
        <w:rPr>
          <w:rFonts w:ascii="TH SarabunPSK" w:hAnsi="TH SarabunPSK" w:cs="TH SarabunPSK"/>
          <w:spacing w:val="-4"/>
          <w:sz w:val="32"/>
          <w:szCs w:val="32"/>
          <w:cs/>
        </w:rPr>
        <w:t>มณฑลสาย</w:t>
      </w:r>
      <w:r w:rsidRPr="00400AD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00ADD">
        <w:rPr>
          <w:rFonts w:ascii="TH SarabunPSK" w:hAnsi="TH SarabunPSK" w:cs="TH SarabunPSK"/>
          <w:spacing w:val="-4"/>
          <w:sz w:val="32"/>
          <w:szCs w:val="32"/>
          <w:cs/>
        </w:rPr>
        <w:t>4 ตรวจสอบแล้วไม่มีรถบรรทุกจอดอยู่บริเวณหน้าหมู่บ้านอันเป็นการกีดขวางทัศนวิสัยการขับขี่</w:t>
      </w:r>
      <w:r w:rsidRPr="00400ADD">
        <w:rPr>
          <w:rFonts w:ascii="TH SarabunPSK" w:hAnsi="TH SarabunPSK" w:cs="TH SarabunPSK"/>
          <w:sz w:val="32"/>
          <w:szCs w:val="32"/>
          <w:cs/>
        </w:rPr>
        <w:t xml:space="preserve"> และเป็นพื้นที่ห้ามจอด ทั้งนี้เมื่อทำการตรวจสอบอย่างละเอียดทราบว่า รถบรรทุกได้เข้าไปถมดินเพื่อก่อสร้างหมู่บ้านในพื้นที่ สน.หนองค้างพลู เขตนครบาล ซึ่งสามารถเข้าไปถมได้หลังเวลา 08.00 น. </w:t>
      </w:r>
      <w:r w:rsidRPr="00400ADD">
        <w:rPr>
          <w:rFonts w:ascii="TH SarabunPSK" w:hAnsi="TH SarabunPSK" w:cs="TH SarabunPSK"/>
          <w:spacing w:val="-4"/>
          <w:sz w:val="32"/>
          <w:szCs w:val="32"/>
          <w:cs/>
        </w:rPr>
        <w:t>จึงได้มาจอดเพื่อรอเวลาเข้าพื้นที่ จึงได้ประสานกับผู้ดูแลให้กำชับการป</w:t>
      </w:r>
      <w:r w:rsidRPr="00400ADD">
        <w:rPr>
          <w:rFonts w:ascii="TH SarabunPSK" w:hAnsi="TH SarabunPSK" w:cs="TH SarabunPSK" w:hint="cs"/>
          <w:spacing w:val="-4"/>
          <w:sz w:val="32"/>
          <w:szCs w:val="32"/>
          <w:cs/>
        </w:rPr>
        <w:t>ฏิบัติ</w:t>
      </w:r>
      <w:r w:rsidRPr="00400ADD">
        <w:rPr>
          <w:rFonts w:ascii="TH SarabunPSK" w:hAnsi="TH SarabunPSK" w:cs="TH SarabunPSK"/>
          <w:spacing w:val="-4"/>
          <w:sz w:val="32"/>
          <w:szCs w:val="32"/>
          <w:cs/>
        </w:rPr>
        <w:t>และประชาสัมพันธ์ให้ทราบแล้ว</w:t>
      </w:r>
    </w:p>
    <w:p w14:paraId="5B2AD9DA" w14:textId="41A7474B" w:rsidR="0005740F" w:rsidRPr="00513DE9" w:rsidRDefault="00922BD6" w:rsidP="000574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9B1623" wp14:editId="14E0DA3A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3154680" cy="4203700"/>
            <wp:effectExtent l="0" t="0" r="7620" b="6350"/>
            <wp:wrapNone/>
            <wp:docPr id="1112802563" name="Picture 15" descr="May be an image of 2 people, road, street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y be an image of 2 people, road, street and tex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E0A66A1" wp14:editId="63CA8EDC">
            <wp:simplePos x="0" y="0"/>
            <wp:positionH relativeFrom="margin">
              <wp:posOffset>3223260</wp:posOffset>
            </wp:positionH>
            <wp:positionV relativeFrom="paragraph">
              <wp:posOffset>6985</wp:posOffset>
            </wp:positionV>
            <wp:extent cx="2782812" cy="2087880"/>
            <wp:effectExtent l="0" t="0" r="0" b="7620"/>
            <wp:wrapNone/>
            <wp:docPr id="1077911892" name="Picture 14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12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76C00" w14:textId="29696C26" w:rsidR="0005740F" w:rsidRPr="00922BD6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C21056" w14:textId="65927F8F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24283B" w14:textId="701F61F2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D6A7DA" w14:textId="07BDD818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C1F416" w14:textId="1917BE21" w:rsidR="0005740F" w:rsidRPr="00513DE9" w:rsidRDefault="00922BD6" w:rsidP="000574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C53107B" wp14:editId="39C55E97">
            <wp:simplePos x="0" y="0"/>
            <wp:positionH relativeFrom="margin">
              <wp:posOffset>3240405</wp:posOffset>
            </wp:positionH>
            <wp:positionV relativeFrom="paragraph">
              <wp:posOffset>215265</wp:posOffset>
            </wp:positionV>
            <wp:extent cx="2762500" cy="2072640"/>
            <wp:effectExtent l="0" t="0" r="0" b="3810"/>
            <wp:wrapNone/>
            <wp:docPr id="713791289" name="Picture 13" descr="May be an image of 4 people, ambulance and text that says 'gallery's P 恭城 สำรวจ จราจ gallery'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y be an image of 4 people, ambulance and text that says 'gallery's P 恭城 สำรวจ จราจ gallery's'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FEAA1" w14:textId="40310C87" w:rsidR="009229C7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70A5AE9" wp14:editId="34BA63EC">
            <wp:simplePos x="0" y="0"/>
            <wp:positionH relativeFrom="column">
              <wp:posOffset>-3048000</wp:posOffset>
            </wp:positionH>
            <wp:positionV relativeFrom="paragraph">
              <wp:posOffset>2018030</wp:posOffset>
            </wp:positionV>
            <wp:extent cx="1130511" cy="756920"/>
            <wp:effectExtent l="57150" t="57150" r="50800" b="62230"/>
            <wp:wrapNone/>
            <wp:docPr id="16319293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511" cy="7569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29C7" w:rsidRPr="00513DE9" w:rsidSect="00E31C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469E2" w14:textId="77777777" w:rsidR="00F10FBD" w:rsidRDefault="00F10FBD" w:rsidP="001C172D">
      <w:pPr>
        <w:spacing w:after="0" w:line="240" w:lineRule="auto"/>
      </w:pPr>
      <w:r>
        <w:separator/>
      </w:r>
    </w:p>
  </w:endnote>
  <w:endnote w:type="continuationSeparator" w:id="0">
    <w:p w14:paraId="36276A6F" w14:textId="77777777" w:rsidR="00F10FBD" w:rsidRDefault="00F10FBD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DFE38" w14:textId="77777777" w:rsidR="00F10FBD" w:rsidRDefault="00F10FBD" w:rsidP="001C172D">
      <w:pPr>
        <w:spacing w:after="0" w:line="240" w:lineRule="auto"/>
      </w:pPr>
      <w:r>
        <w:separator/>
      </w:r>
    </w:p>
  </w:footnote>
  <w:footnote w:type="continuationSeparator" w:id="0">
    <w:p w14:paraId="6CFF671A" w14:textId="77777777" w:rsidR="00F10FBD" w:rsidRDefault="00F10FBD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414E7"/>
    <w:rsid w:val="00051CB2"/>
    <w:rsid w:val="0005740F"/>
    <w:rsid w:val="0008259A"/>
    <w:rsid w:val="00084287"/>
    <w:rsid w:val="001A46C3"/>
    <w:rsid w:val="001C172D"/>
    <w:rsid w:val="001F6DFE"/>
    <w:rsid w:val="002206F3"/>
    <w:rsid w:val="00220B61"/>
    <w:rsid w:val="002649FF"/>
    <w:rsid w:val="00277D30"/>
    <w:rsid w:val="002961FE"/>
    <w:rsid w:val="002A3709"/>
    <w:rsid w:val="00302592"/>
    <w:rsid w:val="00320AEB"/>
    <w:rsid w:val="00320D57"/>
    <w:rsid w:val="003404E3"/>
    <w:rsid w:val="003668E0"/>
    <w:rsid w:val="00400ADD"/>
    <w:rsid w:val="004055F1"/>
    <w:rsid w:val="00424F60"/>
    <w:rsid w:val="004515BE"/>
    <w:rsid w:val="00470FEF"/>
    <w:rsid w:val="0050173B"/>
    <w:rsid w:val="00513DE9"/>
    <w:rsid w:val="00516D9A"/>
    <w:rsid w:val="0054622E"/>
    <w:rsid w:val="00597301"/>
    <w:rsid w:val="005A13E1"/>
    <w:rsid w:val="00633517"/>
    <w:rsid w:val="0066504C"/>
    <w:rsid w:val="0083466B"/>
    <w:rsid w:val="00843087"/>
    <w:rsid w:val="00863296"/>
    <w:rsid w:val="008949B6"/>
    <w:rsid w:val="00911169"/>
    <w:rsid w:val="00913915"/>
    <w:rsid w:val="009229C7"/>
    <w:rsid w:val="00922BD6"/>
    <w:rsid w:val="00941366"/>
    <w:rsid w:val="00964606"/>
    <w:rsid w:val="0097178B"/>
    <w:rsid w:val="009B11F7"/>
    <w:rsid w:val="009D0F27"/>
    <w:rsid w:val="00A120FB"/>
    <w:rsid w:val="00A536BC"/>
    <w:rsid w:val="00A8386C"/>
    <w:rsid w:val="00A923DE"/>
    <w:rsid w:val="00B0761E"/>
    <w:rsid w:val="00B357E6"/>
    <w:rsid w:val="00B408B1"/>
    <w:rsid w:val="00B75292"/>
    <w:rsid w:val="00C7766A"/>
    <w:rsid w:val="00CF1CEC"/>
    <w:rsid w:val="00D079D2"/>
    <w:rsid w:val="00D87206"/>
    <w:rsid w:val="00DF30F3"/>
    <w:rsid w:val="00E31CD0"/>
    <w:rsid w:val="00E47553"/>
    <w:rsid w:val="00E73335"/>
    <w:rsid w:val="00E7447B"/>
    <w:rsid w:val="00E81E01"/>
    <w:rsid w:val="00EE042D"/>
    <w:rsid w:val="00F10FBD"/>
    <w:rsid w:val="00F531FE"/>
    <w:rsid w:val="00F6579E"/>
    <w:rsid w:val="00FA4AC3"/>
    <w:rsid w:val="00FF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92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6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7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61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274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2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9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9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2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7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727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5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55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441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12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368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4</cp:revision>
  <dcterms:created xsi:type="dcterms:W3CDTF">2025-04-14T10:35:00Z</dcterms:created>
  <dcterms:modified xsi:type="dcterms:W3CDTF">2025-04-15T11:29:00Z</dcterms:modified>
</cp:coreProperties>
</file>