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12776C5F" w:rsidR="0066504C" w:rsidRPr="002121F6" w:rsidRDefault="0066504C" w:rsidP="00C605C2">
      <w:pPr>
        <w:jc w:val="thaiDistribute"/>
        <w:rPr>
          <w:rFonts w:ascii="TH SarabunPSK" w:hAnsi="TH SarabunPSK" w:cs="TH SarabunPSK"/>
          <w:cs/>
        </w:rPr>
      </w:pPr>
    </w:p>
    <w:p w14:paraId="5A1EEBA2" w14:textId="6825113D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671504DB" w14:textId="3892A530" w:rsidR="0066504C" w:rsidRPr="002121F6" w:rsidRDefault="002206F3" w:rsidP="00C605C2">
      <w:pPr>
        <w:jc w:val="thaiDistribute"/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311EEDB2">
                <wp:simplePos x="0" y="0"/>
                <wp:positionH relativeFrom="page">
                  <wp:align>right</wp:align>
                </wp:positionH>
                <wp:positionV relativeFrom="paragraph">
                  <wp:posOffset>167005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4080DDAF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4.55pt;margin-top:13.15pt;width:165.75pt;height:26.25pt;z-index:25167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" filled="f" stroked="f">
                <v:textbox>
                  <w:txbxContent>
                    <w:p w14:paraId="6467CE29" w14:textId="4080DDAF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0E28" w14:textId="010EA65C" w:rsidR="00A8386C" w:rsidRPr="002121F6" w:rsidRDefault="00A536BC" w:rsidP="00C605C2">
      <w:pPr>
        <w:jc w:val="thaiDistribute"/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60505638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0C8FB33F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4382D69E" w14:textId="709CD027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A120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left:0;text-align:left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0C8FB33F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4382D69E" w14:textId="709CD027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A120FB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66504C" w:rsidRPr="002121F6">
        <w:rPr>
          <w:rFonts w:ascii="TH SarabunPSK" w:hAnsi="TH SarabunPSK" w:cs="TH SarabunPSK" w:hint="cs"/>
          <w:cs/>
        </w:rPr>
        <w:t xml:space="preserve"> </w:t>
      </w:r>
      <w:r w:rsidR="0066504C" w:rsidRPr="002121F6">
        <w:rPr>
          <w:rFonts w:ascii="TH SarabunPSK" w:hAnsi="TH SarabunPSK" w:cs="TH SarabunPSK" w:hint="cs"/>
          <w:cs/>
        </w:rPr>
        <w:tab/>
      </w:r>
    </w:p>
    <w:p w14:paraId="351B749A" w14:textId="55D62BF3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6D3CA8B9" w14:textId="5DDD8D8D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3388D752" w14:textId="6E69718C" w:rsidR="00573A73" w:rsidRPr="002121F6" w:rsidRDefault="00573A73" w:rsidP="00C605C2">
      <w:pPr>
        <w:jc w:val="thaiDistribute"/>
        <w:rPr>
          <w:rFonts w:ascii="TH SarabunPSK" w:hAnsi="TH SarabunPSK" w:cs="TH SarabunPSK"/>
        </w:rPr>
      </w:pPr>
    </w:p>
    <w:p w14:paraId="12ECABF3" w14:textId="2C79253A" w:rsidR="00573A73" w:rsidRDefault="00573A73" w:rsidP="00C605C2">
      <w:pPr>
        <w:jc w:val="thaiDistribute"/>
        <w:rPr>
          <w:rFonts w:ascii="TH SarabunPSK" w:hAnsi="TH SarabunPSK" w:cs="TH SarabunPSK"/>
        </w:rPr>
      </w:pPr>
    </w:p>
    <w:p w14:paraId="0F685EFD" w14:textId="77777777" w:rsidR="00733729" w:rsidRPr="002121F6" w:rsidRDefault="00733729" w:rsidP="00C605C2">
      <w:pPr>
        <w:jc w:val="thaiDistribute"/>
        <w:rPr>
          <w:rFonts w:ascii="TH SarabunPSK" w:hAnsi="TH SarabunPSK" w:cs="TH SarabunPSK" w:hint="cs"/>
        </w:rPr>
      </w:pPr>
    </w:p>
    <w:p w14:paraId="57A2A1D7" w14:textId="43AFA005" w:rsidR="00BA4982" w:rsidRDefault="00733729" w:rsidP="0073372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33729">
        <w:rPr>
          <w:rFonts w:ascii="TH SarabunPSK" w:hAnsi="TH SarabunPSK" w:cs="TH SarabunPSK"/>
          <w:sz w:val="32"/>
          <w:szCs w:val="32"/>
          <w:cs/>
        </w:rPr>
        <w:t>วันที่ 24 ก.พ.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3729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3729">
        <w:rPr>
          <w:rFonts w:ascii="TH SarabunPSK" w:hAnsi="TH SarabunPSK" w:cs="TH SarabunPSK"/>
          <w:sz w:val="32"/>
          <w:szCs w:val="32"/>
          <w:cs/>
        </w:rPr>
        <w:t>23.0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33729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ร.ต.อ.ประยุทธ์  พิมพ์สอน รอง สวป.สภ.โพธิ์แก้ว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33729">
        <w:rPr>
          <w:rFonts w:ascii="TH SarabunPSK" w:hAnsi="TH SarabunPSK" w:cs="TH SarabunPSK"/>
          <w:sz w:val="32"/>
          <w:szCs w:val="32"/>
          <w:cs/>
        </w:rPr>
        <w:t>สายตรวจรถยนต์ 20-1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733729">
        <w:rPr>
          <w:rFonts w:ascii="TH SarabunPSK" w:hAnsi="TH SarabunPSK" w:cs="TH SarabunPSK"/>
          <w:sz w:val="32"/>
          <w:szCs w:val="32"/>
          <w:cs/>
        </w:rPr>
        <w:t>พลขับรถยนต์ 20-1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733729">
        <w:rPr>
          <w:rFonts w:ascii="TH SarabunPSK" w:hAnsi="TH SarabunPSK" w:cs="TH SarabunPSK"/>
          <w:sz w:val="32"/>
          <w:szCs w:val="32"/>
          <w:cs/>
        </w:rPr>
        <w:t xml:space="preserve">สายตรวจ </w:t>
      </w:r>
      <w:proofErr w:type="spellStart"/>
      <w:r w:rsidRPr="00733729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33729">
        <w:rPr>
          <w:rFonts w:ascii="TH SarabunPSK" w:hAnsi="TH SarabunPSK" w:cs="TH SarabunPSK"/>
          <w:sz w:val="32"/>
          <w:szCs w:val="32"/>
          <w:cs/>
        </w:rPr>
        <w:t>.เขต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ร่วมกับ</w:t>
      </w:r>
      <w:r w:rsidRPr="00733729">
        <w:rPr>
          <w:rFonts w:ascii="TH SarabunPSK" w:hAnsi="TH SarabunPSK" w:cs="TH SarabunPSK"/>
          <w:sz w:val="32"/>
          <w:szCs w:val="32"/>
          <w:cs/>
        </w:rPr>
        <w:t xml:space="preserve">ผู้ใหญ่บ้าน ม.2 ต.อ้อมใหญ่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33729">
        <w:rPr>
          <w:rFonts w:ascii="TH SarabunPSK" w:hAnsi="TH SarabunPSK" w:cs="TH SarabunPSK"/>
          <w:sz w:val="32"/>
          <w:szCs w:val="32"/>
          <w:cs/>
        </w:rPr>
        <w:t>อ.สามพราน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3729">
        <w:rPr>
          <w:rFonts w:ascii="TH SarabunPSK" w:hAnsi="TH SarabunPSK" w:cs="TH SarabunPSK"/>
          <w:sz w:val="32"/>
          <w:szCs w:val="32"/>
          <w:cs/>
        </w:rPr>
        <w:t>ว.4 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Pr="00733729">
        <w:rPr>
          <w:rFonts w:ascii="TH SarabunPSK" w:hAnsi="TH SarabunPSK" w:cs="TH SarabunPSK"/>
          <w:sz w:val="32"/>
          <w:szCs w:val="32"/>
          <w:cs/>
        </w:rPr>
        <w:t>วัดสิริธรเทพรัตนาราม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ต.อ้อมใหญ่ อ.สามพราน จ.นครปฐม</w:t>
      </w:r>
    </w:p>
    <w:p w14:paraId="1F2AD23A" w14:textId="21609E44" w:rsidR="00733729" w:rsidRDefault="00733729" w:rsidP="00733729">
      <w:pPr>
        <w:ind w:firstLine="1418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07E3B83" wp14:editId="6BCDA772">
            <wp:simplePos x="0" y="0"/>
            <wp:positionH relativeFrom="column">
              <wp:posOffset>45720</wp:posOffset>
            </wp:positionH>
            <wp:positionV relativeFrom="paragraph">
              <wp:posOffset>163830</wp:posOffset>
            </wp:positionV>
            <wp:extent cx="5731510" cy="4300220"/>
            <wp:effectExtent l="0" t="0" r="2540" b="5080"/>
            <wp:wrapNone/>
            <wp:docPr id="1044297166" name="Picture 56" descr="May be an image of 7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May be an image of 7 people and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01DAD" w14:textId="0AE57FB3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3E94E4F" w14:textId="28F66D4F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042AAB4" w14:textId="29D5805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054B12A" w14:textId="6F6E6926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F8ECFBD" w14:textId="0683B055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B71101A" w14:textId="6CFAE732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54FC4D3" w14:textId="5C821ED1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51D0975" w14:textId="06127C2C" w:rsidR="000E237A" w:rsidRPr="002121F6" w:rsidRDefault="000E237A" w:rsidP="00BA4982">
      <w:pPr>
        <w:ind w:firstLine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6706745" w14:textId="70F7D7C9" w:rsidR="00573A73" w:rsidRPr="002121F6" w:rsidRDefault="00573A73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DDB00E" w14:textId="6076CA42" w:rsidR="002121F6" w:rsidRPr="002121F6" w:rsidRDefault="002121F6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E3F299" w14:textId="6E87B9AB" w:rsidR="002121F6" w:rsidRDefault="002121F6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76E512" w14:textId="77777777" w:rsidR="00BA4982" w:rsidRDefault="00BA498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69B319" w14:textId="22F561FE" w:rsidR="00BA4982" w:rsidRDefault="00BA498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EC7E9E" w14:textId="7DEBF68D" w:rsidR="000E237A" w:rsidRDefault="000E237A" w:rsidP="00C605C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0C0E44A" w14:textId="7ABAF825" w:rsidR="00302592" w:rsidRPr="002121F6" w:rsidRDefault="00C86C45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59A56" wp14:editId="1C6C2517">
                <wp:simplePos x="0" y="0"/>
                <wp:positionH relativeFrom="page">
                  <wp:align>left</wp:align>
                </wp:positionH>
                <wp:positionV relativeFrom="paragraph">
                  <wp:posOffset>335458</wp:posOffset>
                </wp:positionV>
                <wp:extent cx="7734300" cy="1085850"/>
                <wp:effectExtent l="0" t="0" r="0" b="0"/>
                <wp:wrapNone/>
                <wp:docPr id="34252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49105" w14:textId="3E022EBD" w:rsidR="00302592" w:rsidRPr="0066504C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34AC223E" w14:textId="77777777" w:rsidR="00302592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  <w:p w14:paraId="1CB3F6A1" w14:textId="77777777" w:rsidR="00C86C45" w:rsidRPr="0066504C" w:rsidRDefault="00C86C45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9A56" id="_x0000_s1028" type="#_x0000_t202" style="position:absolute;left:0;text-align:left;margin-left:0;margin-top:26.4pt;width:609pt;height:85.5pt;z-index:2516889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r0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o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" filled="f" stroked="f">
                <v:textbox>
                  <w:txbxContent>
                    <w:p w14:paraId="0D349105" w14:textId="3E022EBD" w:rsidR="00302592" w:rsidRPr="0066504C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34AC223E" w14:textId="77777777" w:rsidR="00302592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  <w:p w14:paraId="1CB3F6A1" w14:textId="77777777" w:rsidR="00C86C45" w:rsidRPr="0066504C" w:rsidRDefault="00C86C45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2592"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0836D" wp14:editId="3BC1D49A">
                <wp:simplePos x="0" y="0"/>
                <wp:positionH relativeFrom="column">
                  <wp:posOffset>4514850</wp:posOffset>
                </wp:positionH>
                <wp:positionV relativeFrom="paragraph">
                  <wp:posOffset>69850</wp:posOffset>
                </wp:positionV>
                <wp:extent cx="2105025" cy="333375"/>
                <wp:effectExtent l="0" t="0" r="0" b="9525"/>
                <wp:wrapNone/>
                <wp:docPr id="4149622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7C91B" w14:textId="195B238A" w:rsidR="00302592" w:rsidRPr="002206F3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836D" id="_x0000_s1029" type="#_x0000_t202" style="position:absolute;left:0;text-align:left;margin-left:355.5pt;margin-top:5.5pt;width:165.7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Sv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" filled="f" stroked="f">
                <v:textbox>
                  <w:txbxContent>
                    <w:p w14:paraId="4637C91B" w14:textId="195B238A" w:rsidR="00302592" w:rsidRPr="002206F3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3A1CB795" w14:textId="6138E744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76C47D" w14:textId="6FB098D9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3565A8" w14:textId="55A95012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97FC25" w14:textId="7A09962B" w:rsidR="00587A88" w:rsidRDefault="00733729" w:rsidP="0099208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733729">
        <w:rPr>
          <w:rFonts w:ascii="TH SarabunPSK" w:hAnsi="TH SarabunPSK" w:cs="TH SarabunPSK"/>
          <w:spacing w:val="-2"/>
          <w:sz w:val="32"/>
          <w:szCs w:val="32"/>
          <w:cs/>
        </w:rPr>
        <w:t>วันที 10 มี.ค. 2568  พ.ต.ต.กาวี  เขียวงาม สวป.(ชส.)</w:t>
      </w:r>
      <w:r w:rsidR="009920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733729">
        <w:rPr>
          <w:rFonts w:ascii="TH SarabunPSK" w:hAnsi="TH SarabunPSK" w:cs="TH SarabunPSK"/>
          <w:spacing w:val="-2"/>
          <w:sz w:val="32"/>
          <w:szCs w:val="32"/>
          <w:cs/>
        </w:rPr>
        <w:t>สภ.โพธิ์แก้ว</w:t>
      </w:r>
      <w:r w:rsidR="009920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พร้อมกับ</w:t>
      </w:r>
      <w:r w:rsidRPr="00733729">
        <w:rPr>
          <w:rFonts w:ascii="TH SarabunPSK" w:hAnsi="TH SarabunPSK" w:cs="TH SarabunPSK"/>
          <w:spacing w:val="-2"/>
          <w:sz w:val="32"/>
          <w:szCs w:val="32"/>
          <w:cs/>
        </w:rPr>
        <w:t xml:space="preserve">ชุดชุมชนสัมพันธ์ </w:t>
      </w:r>
      <w:r w:rsidR="00992086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733729">
        <w:rPr>
          <w:rFonts w:ascii="TH SarabunPSK" w:hAnsi="TH SarabunPSK" w:cs="TH SarabunPSK"/>
          <w:spacing w:val="-2"/>
          <w:sz w:val="32"/>
          <w:szCs w:val="32"/>
          <w:cs/>
        </w:rPr>
        <w:t>สภ.โพธิ์แก้ว</w:t>
      </w:r>
      <w:r w:rsidR="009920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และ </w:t>
      </w:r>
      <w:r w:rsidRPr="00733729">
        <w:rPr>
          <w:rFonts w:ascii="TH SarabunPSK" w:hAnsi="TH SarabunPSK" w:cs="TH SarabunPSK"/>
          <w:spacing w:val="-2"/>
          <w:sz w:val="32"/>
          <w:szCs w:val="32"/>
          <w:cs/>
        </w:rPr>
        <w:t>ดร.อุบล</w:t>
      </w:r>
      <w:r w:rsidRPr="00733729">
        <w:rPr>
          <w:rFonts w:ascii="Arial" w:hAnsi="Arial" w:cs="Arial" w:hint="cs"/>
          <w:spacing w:val="-2"/>
          <w:sz w:val="32"/>
          <w:szCs w:val="32"/>
          <w:cs/>
        </w:rPr>
        <w:t>​</w:t>
      </w:r>
      <w:r w:rsidRPr="0073372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733729">
        <w:rPr>
          <w:rFonts w:ascii="TH SarabunPSK" w:hAnsi="TH SarabunPSK" w:cs="TH SarabunPSK" w:hint="cs"/>
          <w:spacing w:val="-2"/>
          <w:sz w:val="32"/>
          <w:szCs w:val="32"/>
          <w:cs/>
        </w:rPr>
        <w:t>วุฒิ</w:t>
      </w:r>
      <w:r w:rsidRPr="00733729">
        <w:rPr>
          <w:rFonts w:ascii="Arial" w:hAnsi="Arial" w:cs="Arial" w:hint="cs"/>
          <w:spacing w:val="-2"/>
          <w:sz w:val="32"/>
          <w:szCs w:val="32"/>
          <w:cs/>
        </w:rPr>
        <w:t>​</w:t>
      </w:r>
      <w:r w:rsidRPr="00733729">
        <w:rPr>
          <w:rFonts w:ascii="TH SarabunPSK" w:hAnsi="TH SarabunPSK" w:cs="TH SarabunPSK" w:hint="cs"/>
          <w:spacing w:val="-2"/>
          <w:sz w:val="32"/>
          <w:szCs w:val="32"/>
          <w:cs/>
        </w:rPr>
        <w:t>พรโสภณ</w:t>
      </w:r>
      <w:r w:rsidRPr="0073372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733729">
        <w:rPr>
          <w:rFonts w:ascii="TH SarabunPSK" w:hAnsi="TH SarabunPSK" w:cs="TH SarabunPSK" w:hint="cs"/>
          <w:spacing w:val="-2"/>
          <w:sz w:val="32"/>
          <w:szCs w:val="32"/>
          <w:cs/>
        </w:rPr>
        <w:t>นายกเทศมนตรีตำบลบางกระทึก</w:t>
      </w:r>
      <w:r w:rsidR="0099208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ร่วม</w:t>
      </w:r>
      <w:r w:rsidRPr="00733729">
        <w:rPr>
          <w:rFonts w:ascii="TH SarabunPSK" w:hAnsi="TH SarabunPSK" w:cs="TH SarabunPSK"/>
          <w:spacing w:val="-2"/>
          <w:sz w:val="32"/>
          <w:szCs w:val="32"/>
          <w:cs/>
        </w:rPr>
        <w:t>ประชาคมกับผู้นำชุมชนตำบลบางกระทึก และแนะนำการดำเนินโครงการตำบลยั่งยืน ให้กับผู้นำชุมชน</w:t>
      </w:r>
    </w:p>
    <w:p w14:paraId="4171241A" w14:textId="2ACBC434" w:rsidR="00992086" w:rsidRDefault="00992086" w:rsidP="0099208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pacing w:val="-2"/>
          <w:sz w:val="32"/>
          <w:szCs w:val="32"/>
        </w:rPr>
      </w:pPr>
    </w:p>
    <w:p w14:paraId="1E7579B3" w14:textId="6632CEFD" w:rsidR="00587A88" w:rsidRDefault="00FE00BC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19A511E" wp14:editId="2266C729">
            <wp:simplePos x="0" y="0"/>
            <wp:positionH relativeFrom="column">
              <wp:posOffset>899249</wp:posOffset>
            </wp:positionH>
            <wp:positionV relativeFrom="paragraph">
              <wp:posOffset>52070</wp:posOffset>
            </wp:positionV>
            <wp:extent cx="4251960" cy="3190148"/>
            <wp:effectExtent l="0" t="0" r="0" b="0"/>
            <wp:wrapNone/>
            <wp:docPr id="190294066" name="Picture 58" descr="May be an image of 11 people, dai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ay be an image of 11 people, dais and tex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AD9BB" w14:textId="4FDB35AD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E08C8B7" w14:textId="03C0496A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B16182F" w14:textId="342A45EC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9FA8A9" w14:textId="002557C8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79B37CA" w14:textId="10394BF8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BEF294A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2892AE" w14:textId="39EFAEA8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081F361" w14:textId="48BA4E15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E0456B" w14:textId="71EA9808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898918C" w14:textId="594EFF7B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57FC0C2" w14:textId="06ACBEC4" w:rsidR="002121F6" w:rsidRPr="00FE00BC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E565711" w14:textId="2C1F2292" w:rsidR="002121F6" w:rsidRDefault="0099208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A0AB07B" wp14:editId="1F02B715">
            <wp:simplePos x="0" y="0"/>
            <wp:positionH relativeFrom="column">
              <wp:posOffset>913765</wp:posOffset>
            </wp:positionH>
            <wp:positionV relativeFrom="paragraph">
              <wp:posOffset>212725</wp:posOffset>
            </wp:positionV>
            <wp:extent cx="4235695" cy="2382520"/>
            <wp:effectExtent l="0" t="0" r="0" b="0"/>
            <wp:wrapNone/>
            <wp:docPr id="748532501" name="Picture 59" descr="May be an image of ‎2 people, the Oval Office and ‎text that says '‎a ب ለይምም JE‎'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May be an image of ‎2 people, the Oval Office and ‎text that says '‎a ب ለይምም JE‎'‎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9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7637D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54F0343" w14:textId="715247AF" w:rsidR="00C7766A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4D1AB1" w14:textId="77777777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7DA4A85" w14:textId="77777777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5EB87D" w14:textId="77777777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E8125D" w14:textId="35B14DDC" w:rsidR="00F95101" w:rsidRDefault="00F95101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167FBB" w14:textId="77777777" w:rsidR="00F95101" w:rsidRPr="002121F6" w:rsidRDefault="00F95101" w:rsidP="00C605C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6F47530" w14:textId="2BEF6A10" w:rsidR="00C7766A" w:rsidRPr="002121F6" w:rsidRDefault="00587A88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14A280" wp14:editId="6581AE3F">
                <wp:simplePos x="0" y="0"/>
                <wp:positionH relativeFrom="column">
                  <wp:posOffset>-916305</wp:posOffset>
                </wp:positionH>
                <wp:positionV relativeFrom="paragraph">
                  <wp:posOffset>417195</wp:posOffset>
                </wp:positionV>
                <wp:extent cx="7734300" cy="1085850"/>
                <wp:effectExtent l="0" t="0" r="0" b="0"/>
                <wp:wrapNone/>
                <wp:docPr id="1988272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BAA15" w14:textId="444A443B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1EE8B57B" w14:textId="77777777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A280" id="_x0000_s1030" type="#_x0000_t202" style="position:absolute;left:0;text-align:left;margin-left:-72.15pt;margin-top:32.85pt;width:609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yL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k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" filled="f" stroked="f">
                <v:textbox>
                  <w:txbxContent>
                    <w:p w14:paraId="4FEBAA15" w14:textId="444A443B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1EE8B57B" w14:textId="77777777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17BD64" wp14:editId="6E0CE76B">
                <wp:simplePos x="0" y="0"/>
                <wp:positionH relativeFrom="column">
                  <wp:posOffset>4570095</wp:posOffset>
                </wp:positionH>
                <wp:positionV relativeFrom="paragraph">
                  <wp:posOffset>55245</wp:posOffset>
                </wp:positionV>
                <wp:extent cx="2105025" cy="333375"/>
                <wp:effectExtent l="0" t="0" r="0" b="9525"/>
                <wp:wrapNone/>
                <wp:docPr id="1880427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8A8C7" w14:textId="69013639" w:rsidR="00C7766A" w:rsidRPr="002206F3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29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BD64" id="_x0000_s1031" type="#_x0000_t202" style="position:absolute;left:0;text-align:left;margin-left:359.85pt;margin-top:4.35pt;width:165.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Y9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" filled="f" stroked="f">
                <v:textbox>
                  <w:txbxContent>
                    <w:p w14:paraId="0498A8C7" w14:textId="69013639" w:rsidR="00C7766A" w:rsidRPr="002206F3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29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10A85901" w14:textId="45B7274E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B848A8" w14:textId="53B688EC" w:rsidR="00C7766A" w:rsidRPr="002121F6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1AC771" w14:textId="3A05CF9A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40EF8D" w14:textId="1420AAB6" w:rsidR="00F95101" w:rsidRDefault="00FE00BC" w:rsidP="00FE00B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E00BC">
        <w:rPr>
          <w:rFonts w:ascii="TH SarabunPSK" w:hAnsi="TH SarabunPSK" w:cs="TH SarabunPSK"/>
          <w:sz w:val="32"/>
          <w:szCs w:val="32"/>
          <w:cs/>
        </w:rPr>
        <w:t>วันที่ 31 มี.ค.68 เวลา 09.00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00BC">
        <w:rPr>
          <w:rFonts w:ascii="TH SarabunPSK" w:hAnsi="TH SarabunPSK" w:cs="TH SarabunPSK"/>
          <w:sz w:val="32"/>
          <w:szCs w:val="32"/>
          <w:cs/>
        </w:rPr>
        <w:t>สายตรวจตำบลบางกระทึก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FE00BC">
        <w:rPr>
          <w:rFonts w:ascii="TH SarabunPSK" w:hAnsi="TH SarabunPSK" w:cs="TH SarabunPSK"/>
          <w:sz w:val="32"/>
          <w:szCs w:val="32"/>
          <w:cs/>
        </w:rPr>
        <w:t>สายตรวจกลาโหม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00BC">
        <w:rPr>
          <w:rFonts w:ascii="TH SarabunPSK" w:hAnsi="TH SarabunPSK" w:cs="TH SarabunPSK" w:hint="cs"/>
          <w:sz w:val="32"/>
          <w:szCs w:val="32"/>
          <w:cs/>
        </w:rPr>
        <w:t>ว</w:t>
      </w:r>
      <w:r w:rsidRPr="00FE00BC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Pr="00FE00BC">
        <w:rPr>
          <w:rFonts w:ascii="TH SarabunPSK" w:hAnsi="TH SarabunPSK" w:cs="TH SarabunPSK" w:hint="cs"/>
          <w:sz w:val="32"/>
          <w:szCs w:val="32"/>
          <w:cs/>
        </w:rPr>
        <w:t>รักษาความปลอดภัย</w:t>
      </w:r>
      <w:r w:rsidRPr="00FE00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00BC">
        <w:rPr>
          <w:rFonts w:ascii="TH SarabunPSK" w:hAnsi="TH SarabunPSK" w:cs="TH SarabunPSK" w:hint="cs"/>
          <w:sz w:val="32"/>
          <w:szCs w:val="32"/>
          <w:cs/>
        </w:rPr>
        <w:t>การลงรับสมัครเลือกตั้</w:t>
      </w:r>
      <w:r w:rsidRPr="00FE00BC">
        <w:rPr>
          <w:rFonts w:ascii="TH SarabunPSK" w:hAnsi="TH SarabunPSK" w:cs="TH SarabunPSK"/>
          <w:sz w:val="32"/>
          <w:szCs w:val="32"/>
          <w:cs/>
        </w:rPr>
        <w:t>งผู้ใหญ่บ้านประจำเทศบาลตำบลบางกระทึก</w:t>
      </w:r>
    </w:p>
    <w:p w14:paraId="47864DA1" w14:textId="4441B945" w:rsidR="00F95101" w:rsidRDefault="00FE00BC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1C612AD" wp14:editId="290D9F05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137660" cy="3106207"/>
            <wp:effectExtent l="0" t="0" r="0" b="0"/>
            <wp:wrapNone/>
            <wp:docPr id="1341344267" name="Picture 62" descr="May be an image of 18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May be an image of 18 people and tex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C5D57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76D839" w14:textId="31DD5949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62C141D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C297B5" w14:textId="722C02EC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4C4A11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014241" w14:textId="62F8C112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A71BF5" w14:textId="43D6DB5D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19DC86" w14:textId="74CED0FA" w:rsidR="00F95101" w:rsidRDefault="00FE00BC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0803767" wp14:editId="00CBE49A">
            <wp:simplePos x="0" y="0"/>
            <wp:positionH relativeFrom="page">
              <wp:posOffset>1722120</wp:posOffset>
            </wp:positionH>
            <wp:positionV relativeFrom="paragraph">
              <wp:posOffset>189230</wp:posOffset>
            </wp:positionV>
            <wp:extent cx="4114800" cy="3087240"/>
            <wp:effectExtent l="0" t="0" r="0" b="0"/>
            <wp:wrapNone/>
            <wp:docPr id="1476471844" name="Picture 63" descr="May be an image of 12 people, people studying, tab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May be an image of 12 people, people studying, table and tex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34" cy="30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159C0" w14:textId="79BA229D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DBAB836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368E7EB" w14:textId="77777777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39E304" w14:textId="48E7CC95" w:rsidR="00F95101" w:rsidRDefault="00F95101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D3DAF24" w14:textId="77777777" w:rsidR="00FE00BC" w:rsidRDefault="00FE00BC" w:rsidP="00F95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5ED3624" w14:textId="569504A3" w:rsidR="00F95101" w:rsidRPr="00F95101" w:rsidRDefault="00F95101" w:rsidP="00F95101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sectPr w:rsidR="00F95101" w:rsidRPr="00F95101" w:rsidSect="002961F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0610B" w14:textId="77777777" w:rsidR="009F3254" w:rsidRDefault="009F3254" w:rsidP="001C172D">
      <w:pPr>
        <w:spacing w:after="0" w:line="240" w:lineRule="auto"/>
      </w:pPr>
      <w:r>
        <w:separator/>
      </w:r>
    </w:p>
  </w:endnote>
  <w:endnote w:type="continuationSeparator" w:id="0">
    <w:p w14:paraId="0FAC20FD" w14:textId="77777777" w:rsidR="009F3254" w:rsidRDefault="009F3254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8BD78" w14:textId="77777777" w:rsidR="009F3254" w:rsidRDefault="009F3254" w:rsidP="001C172D">
      <w:pPr>
        <w:spacing w:after="0" w:line="240" w:lineRule="auto"/>
      </w:pPr>
      <w:r>
        <w:separator/>
      </w:r>
    </w:p>
  </w:footnote>
  <w:footnote w:type="continuationSeparator" w:id="0">
    <w:p w14:paraId="74AB11DA" w14:textId="77777777" w:rsidR="009F3254" w:rsidRDefault="009F3254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27C07"/>
    <w:rsid w:val="00084287"/>
    <w:rsid w:val="000E237A"/>
    <w:rsid w:val="0016373A"/>
    <w:rsid w:val="001C172D"/>
    <w:rsid w:val="002121F6"/>
    <w:rsid w:val="002206F3"/>
    <w:rsid w:val="002649FF"/>
    <w:rsid w:val="00266A48"/>
    <w:rsid w:val="002961FE"/>
    <w:rsid w:val="002C640D"/>
    <w:rsid w:val="00302592"/>
    <w:rsid w:val="00320AEB"/>
    <w:rsid w:val="003A7F0A"/>
    <w:rsid w:val="004055F1"/>
    <w:rsid w:val="0050173B"/>
    <w:rsid w:val="005739B7"/>
    <w:rsid w:val="00573A73"/>
    <w:rsid w:val="00587A88"/>
    <w:rsid w:val="00597301"/>
    <w:rsid w:val="005A13E1"/>
    <w:rsid w:val="005C7C50"/>
    <w:rsid w:val="0066504C"/>
    <w:rsid w:val="006B1047"/>
    <w:rsid w:val="00733729"/>
    <w:rsid w:val="007C7403"/>
    <w:rsid w:val="007D7B9A"/>
    <w:rsid w:val="008124CB"/>
    <w:rsid w:val="0083466B"/>
    <w:rsid w:val="00863296"/>
    <w:rsid w:val="008949B6"/>
    <w:rsid w:val="008B0831"/>
    <w:rsid w:val="008B4C1C"/>
    <w:rsid w:val="008C2278"/>
    <w:rsid w:val="00964606"/>
    <w:rsid w:val="0097178B"/>
    <w:rsid w:val="009824D6"/>
    <w:rsid w:val="00992086"/>
    <w:rsid w:val="009D0BD9"/>
    <w:rsid w:val="009D0F27"/>
    <w:rsid w:val="009F3254"/>
    <w:rsid w:val="00A120FB"/>
    <w:rsid w:val="00A536BC"/>
    <w:rsid w:val="00A8386C"/>
    <w:rsid w:val="00A923DE"/>
    <w:rsid w:val="00B74987"/>
    <w:rsid w:val="00BA4982"/>
    <w:rsid w:val="00C0179D"/>
    <w:rsid w:val="00C242B9"/>
    <w:rsid w:val="00C605C2"/>
    <w:rsid w:val="00C76F20"/>
    <w:rsid w:val="00C7766A"/>
    <w:rsid w:val="00C84F56"/>
    <w:rsid w:val="00C86C45"/>
    <w:rsid w:val="00CB4920"/>
    <w:rsid w:val="00CF1CEC"/>
    <w:rsid w:val="00D079D2"/>
    <w:rsid w:val="00D538A1"/>
    <w:rsid w:val="00D80547"/>
    <w:rsid w:val="00D87206"/>
    <w:rsid w:val="00E22F95"/>
    <w:rsid w:val="00E25566"/>
    <w:rsid w:val="00EE486C"/>
    <w:rsid w:val="00EF7B15"/>
    <w:rsid w:val="00F24D6C"/>
    <w:rsid w:val="00F531FE"/>
    <w:rsid w:val="00F95101"/>
    <w:rsid w:val="00FB30FA"/>
    <w:rsid w:val="00FE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3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3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05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6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7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2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9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0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4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66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2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765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71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44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537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9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49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05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6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1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1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4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5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8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7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7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24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7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8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5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0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8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10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1E63D-937F-4D06-A708-EB0B91F2E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110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4</cp:revision>
  <dcterms:created xsi:type="dcterms:W3CDTF">2025-04-14T07:23:00Z</dcterms:created>
  <dcterms:modified xsi:type="dcterms:W3CDTF">2025-04-14T07:35:00Z</dcterms:modified>
</cp:coreProperties>
</file>