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1627FE75" w:rsidR="0066504C" w:rsidRPr="00554F77" w:rsidRDefault="0066504C">
      <w:pPr>
        <w:rPr>
          <w:rFonts w:ascii="TH SarabunPSK" w:hAnsi="TH SarabunPSK" w:cs="TH SarabunPSK"/>
        </w:rPr>
      </w:pPr>
    </w:p>
    <w:p w14:paraId="5A1EEBA2" w14:textId="3D3C04E4" w:rsidR="0066504C" w:rsidRPr="00554F77" w:rsidRDefault="0066504C">
      <w:pPr>
        <w:rPr>
          <w:rFonts w:ascii="TH SarabunPSK" w:hAnsi="TH SarabunPSK" w:cs="TH SarabunPSK"/>
        </w:rPr>
      </w:pPr>
    </w:p>
    <w:p w14:paraId="671504DB" w14:textId="1A3C519B" w:rsidR="0066504C" w:rsidRPr="00554F77" w:rsidRDefault="003E73F7">
      <w:pPr>
        <w:rPr>
          <w:rFonts w:ascii="TH SarabunPSK" w:hAnsi="TH SarabunPSK" w:cs="TH SarabunPSK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F432D6" wp14:editId="5CFED4A6">
                <wp:simplePos x="0" y="0"/>
                <wp:positionH relativeFrom="column">
                  <wp:posOffset>-960120</wp:posOffset>
                </wp:positionH>
                <wp:positionV relativeFrom="paragraph">
                  <wp:posOffset>152400</wp:posOffset>
                </wp:positionV>
                <wp:extent cx="7734300" cy="1661160"/>
                <wp:effectExtent l="0" t="0" r="0" b="0"/>
                <wp:wrapNone/>
                <wp:docPr id="101217036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661160"/>
                          <a:chOff x="-68580" y="1628775"/>
                          <a:chExt cx="7734300" cy="1661160"/>
                        </a:xfrm>
                      </wpg:grpSpPr>
                      <wps:wsp>
                        <wps:cNvPr id="949635115" name="Text Box 1"/>
                        <wps:cNvSpPr txBox="1"/>
                        <wps:spPr>
                          <a:xfrm>
                            <a:off x="-68580" y="1971675"/>
                            <a:ext cx="77343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4078FA" w14:textId="4BC2EE8E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06A0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D471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15D48DCE" w14:textId="54AE9405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ธุรการ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079411499" name="Text Box 1"/>
                        <wps:cNvSpPr txBox="1"/>
                        <wps:spPr>
                          <a:xfrm>
                            <a:off x="5560695" y="1628775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4D342F" w14:textId="7D90F4C2" w:rsidR="0066504C" w:rsidRPr="00CF1CE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06A0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D471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432D6" id="กลุ่ม 3" o:spid="_x0000_s1026" style="position:absolute;margin-left:-75.6pt;margin-top:12pt;width:609pt;height:130.8pt;z-index:251666432;mso-width-relative:margin;mso-height-relative:margin" coordorigin="-685,16287" coordsize="77343,1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685;top:19716;width:77342;height:1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" filled="f" stroked="f">
                  <v:textbox>
                    <w:txbxContent>
                      <w:p w14:paraId="1E4078FA" w14:textId="4BC2EE8E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06A04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D471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15D48DCE" w14:textId="54AE9405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ธุรการ</w:t>
                        </w:r>
                      </w:p>
                    </w:txbxContent>
                  </v:textbox>
                </v:shape>
                <v:shape id="_x0000_s1028" type="#_x0000_t202" style="position:absolute;left:55606;top:16287;width:2105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" filled="f" stroked="f">
                  <v:textbox>
                    <w:txbxContent>
                      <w:p w14:paraId="624D342F" w14:textId="7D90F4C2" w:rsidR="0066504C" w:rsidRPr="00CF1CE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06A04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D471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52BCD6A0" w:rsidR="00A8386C" w:rsidRPr="00554F77" w:rsidRDefault="0066504C">
      <w:pPr>
        <w:rPr>
          <w:rFonts w:ascii="TH SarabunPSK" w:hAnsi="TH SarabunPSK" w:cs="TH SarabunPSK"/>
        </w:rPr>
      </w:pPr>
      <w:r w:rsidRPr="00554F77">
        <w:rPr>
          <w:rFonts w:ascii="TH SarabunPSK" w:hAnsi="TH SarabunPSK" w:cs="TH SarabunPSK" w:hint="cs"/>
          <w:cs/>
        </w:rPr>
        <w:t xml:space="preserve"> </w:t>
      </w:r>
      <w:r w:rsidRPr="00554F77">
        <w:rPr>
          <w:rFonts w:ascii="TH SarabunPSK" w:hAnsi="TH SarabunPSK" w:cs="TH SarabunPSK" w:hint="cs"/>
          <w:cs/>
        </w:rPr>
        <w:tab/>
      </w:r>
    </w:p>
    <w:p w14:paraId="351B749A" w14:textId="116E922C" w:rsidR="0066504C" w:rsidRPr="00554F77" w:rsidRDefault="0066504C">
      <w:pPr>
        <w:rPr>
          <w:rFonts w:ascii="TH SarabunPSK" w:hAnsi="TH SarabunPSK" w:cs="TH SarabunPSK"/>
        </w:rPr>
      </w:pPr>
    </w:p>
    <w:p w14:paraId="6D3CA8B9" w14:textId="62B0BCF6" w:rsidR="0066504C" w:rsidRPr="00554F77" w:rsidRDefault="0066504C">
      <w:pPr>
        <w:rPr>
          <w:rFonts w:ascii="TH SarabunPSK" w:hAnsi="TH SarabunPSK" w:cs="TH SarabunPSK"/>
        </w:rPr>
      </w:pPr>
    </w:p>
    <w:p w14:paraId="6750BE8C" w14:textId="6405CAF7" w:rsidR="0066504C" w:rsidRPr="00554F77" w:rsidRDefault="0066504C">
      <w:pPr>
        <w:rPr>
          <w:rFonts w:ascii="TH SarabunPSK" w:hAnsi="TH SarabunPSK" w:cs="TH SarabunPSK"/>
        </w:rPr>
      </w:pPr>
    </w:p>
    <w:p w14:paraId="534F0ADF" w14:textId="2F5427F9" w:rsidR="00DD278E" w:rsidRPr="0091686A" w:rsidRDefault="00DD278E" w:rsidP="009168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D98418" w14:textId="77777777" w:rsidR="002671A1" w:rsidRDefault="002671A1" w:rsidP="00CC2C68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2FD5055" w14:textId="5FDFEED0" w:rsidR="00DD278E" w:rsidRDefault="00554F77" w:rsidP="00CC2C68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1686A">
        <w:rPr>
          <w:rFonts w:ascii="TH SarabunPSK" w:hAnsi="TH SarabunPSK" w:cs="TH SarabunPSK"/>
          <w:sz w:val="32"/>
          <w:szCs w:val="32"/>
          <w:cs/>
        </w:rPr>
        <w:tab/>
      </w:r>
      <w:r w:rsidR="00CC2C68">
        <w:rPr>
          <w:rFonts w:ascii="TH SarabunPSK" w:hAnsi="TH SarabunPSK" w:cs="TH SarabunPSK" w:hint="cs"/>
          <w:sz w:val="32"/>
          <w:szCs w:val="32"/>
          <w:cs/>
        </w:rPr>
        <w:t xml:space="preserve">วันที่ 21 มีนาคม 2568 เวลา 13.00 น. พ.ต.อ.จุลภณ  มีชำนาญ ผกก.สภ.โพธิ์แก้ว </w:t>
      </w:r>
      <w:r w:rsidR="00CC2C68">
        <w:rPr>
          <w:rFonts w:ascii="TH SarabunPSK" w:hAnsi="TH SarabunPSK" w:cs="TH SarabunPSK"/>
          <w:sz w:val="32"/>
          <w:szCs w:val="32"/>
          <w:cs/>
        </w:rPr>
        <w:br/>
      </w:r>
      <w:r w:rsidR="00CC2C68"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พร้อมข้าราชการตำรวจสถานีตำรวจภูธรโพธิ์แก้ว จัดกิจกรรม </w:t>
      </w:r>
      <w:r w:rsidR="00CC2C68">
        <w:rPr>
          <w:rFonts w:ascii="TH SarabunPSK" w:hAnsi="TH SarabunPSK" w:cs="TH SarabunPSK"/>
          <w:sz w:val="32"/>
          <w:szCs w:val="32"/>
        </w:rPr>
        <w:t xml:space="preserve">Big Cleaning Day </w:t>
      </w:r>
      <w:r w:rsidR="00CC2C68">
        <w:rPr>
          <w:rFonts w:ascii="TH SarabunPSK" w:hAnsi="TH SarabunPSK" w:cs="TH SarabunPSK" w:hint="cs"/>
          <w:sz w:val="32"/>
          <w:szCs w:val="32"/>
          <w:cs/>
        </w:rPr>
        <w:t>ร่วมกันทำความสะอาดอาคารทำการและบริเวณโดยรอบ</w:t>
      </w:r>
    </w:p>
    <w:p w14:paraId="05F23527" w14:textId="5B21BF32" w:rsidR="00CC2C68" w:rsidRPr="00CC2C68" w:rsidRDefault="002671A1" w:rsidP="00CC2C68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5E81A36" wp14:editId="2ECFAA4E">
            <wp:simplePos x="0" y="0"/>
            <wp:positionH relativeFrom="margin">
              <wp:posOffset>3398521</wp:posOffset>
            </wp:positionH>
            <wp:positionV relativeFrom="paragraph">
              <wp:posOffset>6350</wp:posOffset>
            </wp:positionV>
            <wp:extent cx="2476500" cy="2468880"/>
            <wp:effectExtent l="0" t="0" r="0" b="7620"/>
            <wp:wrapNone/>
            <wp:docPr id="2068839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3987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10"/>
                    <a:stretch/>
                  </pic:blipFill>
                  <pic:spPr bwMode="auto">
                    <a:xfrm>
                      <a:off x="0" y="0"/>
                      <a:ext cx="2477043" cy="246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C68">
        <w:rPr>
          <w:noProof/>
        </w:rPr>
        <w:drawing>
          <wp:anchor distT="0" distB="0" distL="114300" distR="114300" simplePos="0" relativeHeight="251687936" behindDoc="0" locked="0" layoutInCell="1" allowOverlap="1" wp14:anchorId="085B4E6A" wp14:editId="5A7F3FBB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3329283" cy="1874520"/>
            <wp:effectExtent l="0" t="0" r="5080" b="0"/>
            <wp:wrapNone/>
            <wp:docPr id="458357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5727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283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20371" w14:textId="725883AF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954701" w14:textId="729E3097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5E73CC" w14:textId="02B29E16" w:rsidR="00797942" w:rsidRPr="00554F77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8CEC9E" w14:textId="4649B000" w:rsidR="00797942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D058CC" w14:textId="178928A3" w:rsidR="00A95DDC" w:rsidRDefault="002671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t xml:space="preserve"> </w:t>
      </w:r>
      <w:r w:rsidR="00CC2C68">
        <w:rPr>
          <w:noProof/>
        </w:rPr>
        <w:drawing>
          <wp:anchor distT="0" distB="0" distL="114300" distR="114300" simplePos="0" relativeHeight="251688960" behindDoc="0" locked="0" layoutInCell="1" allowOverlap="1" wp14:anchorId="13EF25F4" wp14:editId="76362AAB">
            <wp:simplePos x="0" y="0"/>
            <wp:positionH relativeFrom="margin">
              <wp:posOffset>733</wp:posOffset>
            </wp:positionH>
            <wp:positionV relativeFrom="paragraph">
              <wp:posOffset>3175</wp:posOffset>
            </wp:positionV>
            <wp:extent cx="3307080" cy="2480860"/>
            <wp:effectExtent l="0" t="0" r="7620" b="0"/>
            <wp:wrapNone/>
            <wp:docPr id="349874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7488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1163A" w14:textId="69F190AC" w:rsidR="00A95DDC" w:rsidRDefault="002671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445B4AB" wp14:editId="6DEBFBA9">
            <wp:simplePos x="0" y="0"/>
            <wp:positionH relativeFrom="page">
              <wp:posOffset>4312920</wp:posOffset>
            </wp:positionH>
            <wp:positionV relativeFrom="paragraph">
              <wp:posOffset>222250</wp:posOffset>
            </wp:positionV>
            <wp:extent cx="2484120" cy="1863090"/>
            <wp:effectExtent l="0" t="0" r="0" b="3810"/>
            <wp:wrapNone/>
            <wp:docPr id="1725548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54836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2E41E" w14:textId="2CC24058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40F2A3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43C45C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433B77" w14:textId="77777777" w:rsidR="00A95DDC" w:rsidRPr="00554F77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517DCC" w14:textId="6F20B699" w:rsidR="00C634AC" w:rsidRDefault="00C634A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727710" w14:textId="77777777" w:rsidR="002671A1" w:rsidRDefault="002671A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CA1598" w14:textId="4B41D428" w:rsidR="002671A1" w:rsidRDefault="002671A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3E465B8" w14:textId="5B664139" w:rsidR="00797942" w:rsidRPr="00554F77" w:rsidRDefault="00177B01">
      <w:pPr>
        <w:rPr>
          <w:rFonts w:ascii="TH SarabunPSK" w:hAnsi="TH SarabunPSK" w:cs="TH SarabunPSK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658223" wp14:editId="5E80EF7B">
                <wp:simplePos x="0" y="0"/>
                <wp:positionH relativeFrom="page">
                  <wp:align>right</wp:align>
                </wp:positionH>
                <wp:positionV relativeFrom="paragraph">
                  <wp:posOffset>391795</wp:posOffset>
                </wp:positionV>
                <wp:extent cx="2105025" cy="333375"/>
                <wp:effectExtent l="0" t="0" r="0" b="9525"/>
                <wp:wrapNone/>
                <wp:docPr id="14274727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452C0" w14:textId="61118BE2" w:rsidR="0007474F" w:rsidRPr="00CF1CE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6A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58223" id="Text Box 1" o:spid="_x0000_s1029" type="#_x0000_t202" style="position:absolute;margin-left:114.55pt;margin-top:30.85pt;width:165.75pt;height:26.25pt;z-index:2516756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t6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" filled="f" stroked="f">
                <v:textbox>
                  <w:txbxContent>
                    <w:p w14:paraId="192452C0" w14:textId="61118BE2" w:rsidR="0007474F" w:rsidRPr="00CF1CE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6A04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29393F" w14:textId="6F0F67D0" w:rsidR="00DD278E" w:rsidRPr="00554F77" w:rsidRDefault="00CC2C68">
      <w:pPr>
        <w:rPr>
          <w:rFonts w:ascii="TH SarabunPSK" w:hAnsi="TH SarabunPSK" w:cs="TH SarabunPSK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w:t xml:space="preserve"> </w:t>
      </w:r>
      <w:r w:rsidR="00797942"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4C038" wp14:editId="19036DBC">
                <wp:simplePos x="0" y="0"/>
                <wp:positionH relativeFrom="page">
                  <wp:align>left</wp:align>
                </wp:positionH>
                <wp:positionV relativeFrom="paragraph">
                  <wp:posOffset>337185</wp:posOffset>
                </wp:positionV>
                <wp:extent cx="7734300" cy="1226820"/>
                <wp:effectExtent l="0" t="0" r="0" b="0"/>
                <wp:wrapNone/>
                <wp:docPr id="7486137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F6BD01" w14:textId="4A6DA513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6A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2BBD8E14" w14:textId="77777777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C038" id="_x0000_s1030" type="#_x0000_t202" style="position:absolute;margin-left:0;margin-top:26.55pt;width:609pt;height:96.6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CdpA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R8f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" filled="f" stroked="f">
                <v:textbox>
                  <w:txbxContent>
                    <w:p w14:paraId="03F6BD01" w14:textId="4A6DA513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6A04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2BBD8E14" w14:textId="77777777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27087E" w14:textId="375C3618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7403D1" w14:textId="40EBC16B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147954" w14:textId="553DD484" w:rsidR="0083466B" w:rsidRPr="00554F77" w:rsidRDefault="0083466B">
      <w:pPr>
        <w:rPr>
          <w:rFonts w:ascii="TH SarabunPSK" w:hAnsi="TH SarabunPSK" w:cs="TH SarabunPSK"/>
          <w:sz w:val="32"/>
          <w:szCs w:val="32"/>
        </w:rPr>
      </w:pPr>
    </w:p>
    <w:p w14:paraId="3703E289" w14:textId="62487AA0" w:rsidR="0091686A" w:rsidRDefault="0091686A" w:rsidP="002671A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2671A1" w:rsidRPr="002671A1">
        <w:rPr>
          <w:rFonts w:ascii="TH SarabunPSK" w:hAnsi="TH SarabunPSK" w:cs="TH SarabunPSK"/>
          <w:sz w:val="32"/>
          <w:szCs w:val="32"/>
        </w:rPr>
        <w:t>26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="002671A1" w:rsidRPr="002671A1">
        <w:rPr>
          <w:rFonts w:ascii="TH SarabunPSK" w:hAnsi="TH SarabunPSK" w:cs="TH SarabunPSK"/>
          <w:sz w:val="32"/>
          <w:szCs w:val="32"/>
        </w:rPr>
        <w:t>2568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2671A1" w:rsidRPr="002671A1">
        <w:rPr>
          <w:rFonts w:ascii="TH SarabunPSK" w:hAnsi="TH SarabunPSK" w:cs="TH SarabunPSK"/>
          <w:sz w:val="32"/>
          <w:szCs w:val="32"/>
        </w:rPr>
        <w:t>10.00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2671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>พ.ต.อ.สุรชัย สุกใส รอง ผบก.ภ.จว.นครปฐม รรท.ผกก.สภ.โพธิ์แก้ว มอบหมายให้พ.ต.ต.นพพร ประเสริฐโสภา</w:t>
      </w:r>
      <w:r w:rsidR="002671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 xml:space="preserve"> สว.อก.สภ.โพธิ์แก้วโพธิ์แก้ว </w:t>
      </w:r>
      <w:r w:rsidR="002671A1" w:rsidRPr="002671A1">
        <w:rPr>
          <w:rFonts w:ascii="TH SarabunPSK" w:hAnsi="TH SarabunPSK" w:cs="TH SarabunPSK"/>
          <w:sz w:val="32"/>
          <w:szCs w:val="32"/>
        </w:rPr>
        <w:t>51</w:t>
      </w:r>
      <w:r w:rsidR="002671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 xml:space="preserve">ส่งตัว </w:t>
      </w:r>
      <w:proofErr w:type="spellStart"/>
      <w:r w:rsidR="002671A1" w:rsidRPr="002671A1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="002671A1" w:rsidRPr="002671A1">
        <w:rPr>
          <w:rFonts w:ascii="TH SarabunPSK" w:hAnsi="TH SarabunPSK" w:cs="TH SarabunPSK"/>
          <w:sz w:val="32"/>
          <w:szCs w:val="32"/>
          <w:cs/>
        </w:rPr>
        <w:t>ต.</w:t>
      </w:r>
      <w:r w:rsidR="002671A1">
        <w:rPr>
          <w:rFonts w:ascii="TH SarabunPSK" w:hAnsi="TH SarabunPSK" w:cs="TH SarabunPSK"/>
          <w:sz w:val="32"/>
          <w:szCs w:val="32"/>
          <w:cs/>
        </w:rPr>
        <w:br/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 xml:space="preserve">รุ่นที่ </w:t>
      </w:r>
      <w:r w:rsidR="002671A1" w:rsidRPr="002671A1">
        <w:rPr>
          <w:rFonts w:ascii="TH SarabunPSK" w:hAnsi="TH SarabunPSK" w:cs="TH SarabunPSK"/>
          <w:sz w:val="32"/>
          <w:szCs w:val="32"/>
        </w:rPr>
        <w:t xml:space="preserve">16 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 xml:space="preserve">ฝึกปฏิบัติราชการ รอบที่ </w:t>
      </w:r>
      <w:r w:rsidR="002671A1" w:rsidRPr="002671A1">
        <w:rPr>
          <w:rFonts w:ascii="TH SarabunPSK" w:hAnsi="TH SarabunPSK" w:cs="TH SarabunPSK"/>
          <w:sz w:val="32"/>
          <w:szCs w:val="32"/>
        </w:rPr>
        <w:t xml:space="preserve">1 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>กลับ</w:t>
      </w:r>
      <w:r w:rsidR="002671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2671A1" w:rsidRPr="002671A1">
        <w:rPr>
          <w:rFonts w:ascii="TH SarabunPSK" w:hAnsi="TH SarabunPSK" w:cs="TH SarabunPSK"/>
          <w:sz w:val="32"/>
          <w:szCs w:val="32"/>
          <w:cs/>
        </w:rPr>
        <w:t>ศฝร</w:t>
      </w:r>
      <w:proofErr w:type="spellEnd"/>
      <w:r w:rsidR="002671A1" w:rsidRPr="002671A1">
        <w:rPr>
          <w:rFonts w:ascii="TH SarabunPSK" w:hAnsi="TH SarabunPSK" w:cs="TH SarabunPSK"/>
          <w:sz w:val="32"/>
          <w:szCs w:val="32"/>
          <w:cs/>
        </w:rPr>
        <w:t>.ภ.</w:t>
      </w:r>
      <w:r w:rsidR="002671A1" w:rsidRPr="002671A1">
        <w:rPr>
          <w:rFonts w:ascii="TH SarabunPSK" w:hAnsi="TH SarabunPSK" w:cs="TH SarabunPSK"/>
          <w:sz w:val="32"/>
          <w:szCs w:val="32"/>
        </w:rPr>
        <w:t>7 (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>ไพรสะเดา)</w:t>
      </w:r>
    </w:p>
    <w:p w14:paraId="0DC9CA25" w14:textId="6A6CFA99" w:rsidR="0091686A" w:rsidRDefault="002671A1" w:rsidP="00916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CC29742" wp14:editId="2A0F7A3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046220" cy="3034441"/>
            <wp:effectExtent l="0" t="0" r="0" b="0"/>
            <wp:wrapNone/>
            <wp:docPr id="1469117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172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3034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DC277" w14:textId="3CA393E1" w:rsidR="002671A1" w:rsidRDefault="002671A1" w:rsidP="0091686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006D68" w14:textId="171F7504" w:rsidR="002671A1" w:rsidRDefault="002671A1" w:rsidP="0091686A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C36CAC8" w14:textId="6E86ABC2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342647A3" w14:textId="6E242FD5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2E7CAAAC" w14:textId="2790D714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094F99C8" w14:textId="3DE7C286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0988C749" w14:textId="3883E76F" w:rsidR="0091686A" w:rsidRDefault="002671A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521D7CA" wp14:editId="18705F94">
            <wp:simplePos x="0" y="0"/>
            <wp:positionH relativeFrom="column">
              <wp:posOffset>852805</wp:posOffset>
            </wp:positionH>
            <wp:positionV relativeFrom="paragraph">
              <wp:posOffset>365125</wp:posOffset>
            </wp:positionV>
            <wp:extent cx="4034155" cy="3025140"/>
            <wp:effectExtent l="0" t="0" r="4445" b="3810"/>
            <wp:wrapNone/>
            <wp:docPr id="1165181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8190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570DB" w14:textId="1148FFA4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7CABB3AA" w14:textId="7D4D13CC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6196A96C" w14:textId="77777777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378E2338" w14:textId="77777777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422B37DF" w14:textId="77777777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3BD1748F" w14:textId="1D086ABF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3443AA6B" w14:textId="35958C66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00A0EA7B" w14:textId="2213F172" w:rsidR="0083466B" w:rsidRPr="00554F77" w:rsidRDefault="003C7232">
      <w:pPr>
        <w:rPr>
          <w:rFonts w:ascii="TH SarabunPSK" w:hAnsi="TH SarabunPSK" w:cs="TH SarabunPSK" w:hint="cs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38A13" wp14:editId="2B683071">
                <wp:simplePos x="0" y="0"/>
                <wp:positionH relativeFrom="page">
                  <wp:posOffset>5280025</wp:posOffset>
                </wp:positionH>
                <wp:positionV relativeFrom="paragraph">
                  <wp:posOffset>374015</wp:posOffset>
                </wp:positionV>
                <wp:extent cx="2105025" cy="333375"/>
                <wp:effectExtent l="0" t="0" r="0" b="9525"/>
                <wp:wrapNone/>
                <wp:docPr id="1510963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53F943" w14:textId="437832F4" w:rsidR="003C7232" w:rsidRPr="00CF1CE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6A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38A13" id="_x0000_s1031" type="#_x0000_t202" style="position:absolute;margin-left:415.75pt;margin-top:29.45pt;width:165.75pt;height:26.2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no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" filled="f" stroked="f">
                <v:textbox>
                  <w:txbxContent>
                    <w:p w14:paraId="1653F943" w14:textId="437832F4" w:rsidR="003C7232" w:rsidRPr="00CF1CE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6A04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14B8B8" w14:textId="46EB9412" w:rsidR="0083466B" w:rsidRPr="00554F77" w:rsidRDefault="003C7232">
      <w:pPr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3E880C" wp14:editId="6A1331E4">
                <wp:simplePos x="0" y="0"/>
                <wp:positionH relativeFrom="page">
                  <wp:posOffset>-175260</wp:posOffset>
                </wp:positionH>
                <wp:positionV relativeFrom="paragraph">
                  <wp:posOffset>319405</wp:posOffset>
                </wp:positionV>
                <wp:extent cx="7734300" cy="1226820"/>
                <wp:effectExtent l="0" t="0" r="0" b="0"/>
                <wp:wrapNone/>
                <wp:docPr id="20573613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02808" w14:textId="549C956D" w:rsidR="003C7232" w:rsidRPr="0066504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6A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39EC93C6" w14:textId="77777777" w:rsidR="003C7232" w:rsidRPr="0066504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880C" id="_x0000_s1032" type="#_x0000_t202" style="position:absolute;margin-left:-13.8pt;margin-top:25.15pt;width:609pt;height:96.6pt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biow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Z8e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" filled="f" stroked="f">
                <v:textbox>
                  <w:txbxContent>
                    <w:p w14:paraId="2E602808" w14:textId="549C956D" w:rsidR="003C7232" w:rsidRPr="0066504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6A04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39EC93C6" w14:textId="77777777" w:rsidR="003C7232" w:rsidRPr="0066504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6F5C75" w14:textId="22F4CFB3" w:rsidR="0066504C" w:rsidRDefault="0066504C">
      <w:pPr>
        <w:rPr>
          <w:rFonts w:ascii="TH SarabunPSK" w:hAnsi="TH SarabunPSK" w:cs="TH SarabunPSK"/>
          <w:sz w:val="32"/>
          <w:szCs w:val="32"/>
        </w:rPr>
      </w:pPr>
    </w:p>
    <w:p w14:paraId="62BABF96" w14:textId="4E461BCB" w:rsidR="003C7232" w:rsidRDefault="003C7232">
      <w:pPr>
        <w:rPr>
          <w:rFonts w:ascii="TH SarabunPSK" w:hAnsi="TH SarabunPSK" w:cs="TH SarabunPSK"/>
          <w:sz w:val="32"/>
          <w:szCs w:val="32"/>
        </w:rPr>
      </w:pPr>
    </w:p>
    <w:p w14:paraId="1B06FE2C" w14:textId="48300647" w:rsidR="003C7232" w:rsidRDefault="003C7232">
      <w:pPr>
        <w:rPr>
          <w:rFonts w:ascii="TH SarabunPSK" w:hAnsi="TH SarabunPSK" w:cs="TH SarabunPSK"/>
          <w:sz w:val="32"/>
          <w:szCs w:val="32"/>
        </w:rPr>
      </w:pPr>
    </w:p>
    <w:p w14:paraId="43AB0276" w14:textId="76C7D591" w:rsidR="00934741" w:rsidRDefault="00934741" w:rsidP="00A4062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>วันที่ 28 มีนาคม 2568</w:t>
      </w:r>
      <w:r w:rsidR="002671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>เวลา 15.00 น.</w:t>
      </w:r>
      <w:r w:rsidR="002671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0621" w:rsidRPr="00A40621">
        <w:rPr>
          <w:rFonts w:ascii="TH SarabunPSK" w:hAnsi="TH SarabunPSK" w:cs="TH SarabunPSK"/>
          <w:sz w:val="32"/>
          <w:szCs w:val="32"/>
          <w:cs/>
        </w:rPr>
        <w:t>พ.ต.อ.สุรชัย สุกใส รอง ผบก.ภ.จว.นครปฐม รรท.ผกก.สภ.โพธิ์แก้ว มอบหมายให้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0621" w:rsidRPr="00A40621">
        <w:rPr>
          <w:rFonts w:ascii="TH SarabunPSK" w:hAnsi="TH SarabunPSK" w:cs="TH SarabunPSK"/>
          <w:sz w:val="32"/>
          <w:szCs w:val="32"/>
          <w:cs/>
        </w:rPr>
        <w:t>พ.ต.ท.ไชยา  ใจหาญ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0621" w:rsidRPr="00A40621">
        <w:rPr>
          <w:rFonts w:ascii="TH SarabunPSK" w:hAnsi="TH SarabunPSK" w:cs="TH SarabunPSK"/>
          <w:sz w:val="32"/>
          <w:szCs w:val="32"/>
          <w:cs/>
        </w:rPr>
        <w:t>สวป.สภ.ดอนตูม รรท.สวป.สภ.โพธิ์แก้ว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A40621">
        <w:rPr>
          <w:rFonts w:ascii="TH SarabunPSK" w:hAnsi="TH SarabunPSK" w:cs="TH SarabunPSK"/>
          <w:sz w:val="32"/>
          <w:szCs w:val="32"/>
          <w:cs/>
        </w:rPr>
        <w:br/>
      </w:r>
      <w:r w:rsidR="00A40621" w:rsidRPr="00A40621">
        <w:rPr>
          <w:rFonts w:ascii="TH SarabunPSK" w:hAnsi="TH SarabunPSK" w:cs="TH SarabunPSK"/>
          <w:sz w:val="32"/>
          <w:szCs w:val="32"/>
          <w:cs/>
        </w:rPr>
        <w:t>พ.ต.ต.กาวี  เขียวงาม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0621" w:rsidRPr="00A40621">
        <w:rPr>
          <w:rFonts w:ascii="TH SarabunPSK" w:hAnsi="TH SarabunPSK" w:cs="TH SarabunPSK"/>
          <w:sz w:val="32"/>
          <w:szCs w:val="32"/>
          <w:cs/>
        </w:rPr>
        <w:t>สวป.(ชส.) สภ.โพธิ์แก้ว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A40621" w:rsidRPr="00A40621">
        <w:rPr>
          <w:rFonts w:ascii="TH SarabunPSK" w:hAnsi="TH SarabunPSK" w:cs="TH SarabunPSK"/>
          <w:sz w:val="32"/>
          <w:szCs w:val="32"/>
          <w:cs/>
        </w:rPr>
        <w:t>พ.ต.ต.วีระพล  ขาวสุริจันทร์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0621" w:rsidRPr="00A40621">
        <w:rPr>
          <w:rFonts w:ascii="TH SarabunPSK" w:hAnsi="TH SarabunPSK" w:cs="TH SarabunPSK"/>
          <w:sz w:val="32"/>
          <w:szCs w:val="32"/>
          <w:cs/>
        </w:rPr>
        <w:t>สว.(สอบสวน) สภ.โพธิ์แก้ว พร้อมด้วยข้าราชการตำรวจจิตอาสา สภ.โพธิ์แก้ว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0621" w:rsidRPr="00A40621">
        <w:rPr>
          <w:rFonts w:ascii="TH SarabunPSK" w:hAnsi="TH SarabunPSK" w:cs="TH SarabunPSK"/>
          <w:sz w:val="32"/>
          <w:szCs w:val="32"/>
          <w:cs/>
        </w:rPr>
        <w:t xml:space="preserve">ช่วยเหลือเคลื่อนย้ายผู้ป่วย รพ.เมตตาประชารักษ์ (ไร่ขิง) </w:t>
      </w:r>
      <w:r w:rsidR="00A40621">
        <w:rPr>
          <w:rFonts w:ascii="TH SarabunPSK" w:hAnsi="TH SarabunPSK" w:cs="TH SarabunPSK"/>
          <w:sz w:val="32"/>
          <w:szCs w:val="32"/>
          <w:cs/>
        </w:rPr>
        <w:br/>
      </w:r>
      <w:r w:rsidR="00A40621" w:rsidRPr="00A40621">
        <w:rPr>
          <w:rFonts w:ascii="TH SarabunPSK" w:hAnsi="TH SarabunPSK" w:cs="TH SarabunPSK"/>
          <w:sz w:val="32"/>
          <w:szCs w:val="32"/>
          <w:cs/>
        </w:rPr>
        <w:t>มาในที่ปลอดภัย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>อาคารเลิศประชารักษ์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>รพ.เมตตาฯวัดไร่ขิง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>เสียหายจากกรณีแผ่นดินไหว</w:t>
      </w:r>
      <w:r w:rsidR="00A40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71A1" w:rsidRPr="002671A1">
        <w:rPr>
          <w:rFonts w:ascii="TH SarabunPSK" w:hAnsi="TH SarabunPSK" w:cs="TH SarabunPSK"/>
          <w:sz w:val="32"/>
          <w:szCs w:val="32"/>
          <w:cs/>
        </w:rPr>
        <w:t>ทำให้อาคารมีรอยร้าวซึ่งอาจก่อให้เกิดอันตรายได้</w:t>
      </w:r>
    </w:p>
    <w:p w14:paraId="7631C496" w14:textId="77777777" w:rsidR="00D031F3" w:rsidRDefault="00D031F3" w:rsidP="00A40621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870F64E" w14:textId="4EC83188" w:rsidR="00934741" w:rsidRDefault="00A4062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4F98A7D" wp14:editId="51F35A99">
            <wp:simplePos x="0" y="0"/>
            <wp:positionH relativeFrom="margin">
              <wp:posOffset>3040380</wp:posOffset>
            </wp:positionH>
            <wp:positionV relativeFrom="paragraph">
              <wp:posOffset>12700</wp:posOffset>
            </wp:positionV>
            <wp:extent cx="2933700" cy="2200763"/>
            <wp:effectExtent l="0" t="0" r="0" b="9525"/>
            <wp:wrapNone/>
            <wp:docPr id="797347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4740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95BD054" wp14:editId="4814685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956560" cy="2217911"/>
            <wp:effectExtent l="0" t="0" r="0" b="0"/>
            <wp:wrapNone/>
            <wp:docPr id="1274575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7512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A910" w14:textId="1E2C47D1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1C548A1" w14:textId="3CE60728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A2FB9F9" w14:textId="35B6A021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B1183BD" w14:textId="6030EF42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2220B04" w14:textId="756D9EF7" w:rsidR="00934741" w:rsidRDefault="00A4062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FBF01C0" wp14:editId="1FD4F6FF">
            <wp:simplePos x="0" y="0"/>
            <wp:positionH relativeFrom="margin">
              <wp:posOffset>3025140</wp:posOffset>
            </wp:positionH>
            <wp:positionV relativeFrom="paragraph">
              <wp:posOffset>392430</wp:posOffset>
            </wp:positionV>
            <wp:extent cx="2964180" cy="2223628"/>
            <wp:effectExtent l="0" t="0" r="7620" b="5715"/>
            <wp:wrapNone/>
            <wp:docPr id="2118718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1875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76A267F" wp14:editId="2243D87D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2979420" cy="2235060"/>
            <wp:effectExtent l="0" t="0" r="0" b="0"/>
            <wp:wrapNone/>
            <wp:docPr id="1033114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1497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65BE" w14:textId="081DFDF2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DBD7C48" w14:textId="77777777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07005F7" w14:textId="4C8A8669" w:rsidR="0015381D" w:rsidRDefault="003C7232" w:rsidP="005B3C18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74AE2A8" w14:textId="5D448C8A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sectPr w:rsidR="003C7232" w:rsidSect="001834D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076C8" w14:textId="77777777" w:rsidR="00CB0414" w:rsidRDefault="00CB0414" w:rsidP="003E73F7">
      <w:pPr>
        <w:spacing w:after="0" w:line="240" w:lineRule="auto"/>
      </w:pPr>
      <w:r>
        <w:separator/>
      </w:r>
    </w:p>
  </w:endnote>
  <w:endnote w:type="continuationSeparator" w:id="0">
    <w:p w14:paraId="595C97EC" w14:textId="77777777" w:rsidR="00CB0414" w:rsidRDefault="00CB0414" w:rsidP="003E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FEA6B" w14:textId="77777777" w:rsidR="003E73F7" w:rsidRDefault="003E7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3CA8" w14:textId="77777777" w:rsidR="003E73F7" w:rsidRDefault="003E73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5ED8D" w14:textId="77777777" w:rsidR="003E73F7" w:rsidRDefault="003E7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511E9" w14:textId="77777777" w:rsidR="00CB0414" w:rsidRDefault="00CB0414" w:rsidP="003E73F7">
      <w:pPr>
        <w:spacing w:after="0" w:line="240" w:lineRule="auto"/>
      </w:pPr>
      <w:r>
        <w:separator/>
      </w:r>
    </w:p>
  </w:footnote>
  <w:footnote w:type="continuationSeparator" w:id="0">
    <w:p w14:paraId="5D61375B" w14:textId="77777777" w:rsidR="00CB0414" w:rsidRDefault="00CB0414" w:rsidP="003E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FB1C" w14:textId="76EF313A" w:rsidR="003E73F7" w:rsidRDefault="00000000">
    <w:pPr>
      <w:pStyle w:val="Header"/>
    </w:pPr>
    <w:r>
      <w:rPr>
        <w:noProof/>
      </w:rPr>
      <w:pict w14:anchorId="51408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4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FA854" w14:textId="33418948" w:rsidR="003E73F7" w:rsidRDefault="00000000">
    <w:pPr>
      <w:pStyle w:val="Header"/>
    </w:pPr>
    <w:r>
      <w:rPr>
        <w:noProof/>
      </w:rPr>
      <w:pict w14:anchorId="743C4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5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8AE1" w14:textId="2B671018" w:rsidR="003E73F7" w:rsidRDefault="00000000">
    <w:pPr>
      <w:pStyle w:val="Header"/>
    </w:pPr>
    <w:r>
      <w:rPr>
        <w:noProof/>
      </w:rPr>
      <w:pict w14:anchorId="2BE12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3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7474F"/>
    <w:rsid w:val="00130698"/>
    <w:rsid w:val="0015381D"/>
    <w:rsid w:val="00177B01"/>
    <w:rsid w:val="001834D9"/>
    <w:rsid w:val="00200D7F"/>
    <w:rsid w:val="00226F1A"/>
    <w:rsid w:val="002671A1"/>
    <w:rsid w:val="00321B87"/>
    <w:rsid w:val="0036222F"/>
    <w:rsid w:val="003C7232"/>
    <w:rsid w:val="003E73F7"/>
    <w:rsid w:val="004D21B1"/>
    <w:rsid w:val="004E6D23"/>
    <w:rsid w:val="004F7B29"/>
    <w:rsid w:val="00554F77"/>
    <w:rsid w:val="005B3C18"/>
    <w:rsid w:val="0066504C"/>
    <w:rsid w:val="006813D7"/>
    <w:rsid w:val="006A67EA"/>
    <w:rsid w:val="00783DE9"/>
    <w:rsid w:val="00797942"/>
    <w:rsid w:val="00814BE1"/>
    <w:rsid w:val="0083466B"/>
    <w:rsid w:val="00891A72"/>
    <w:rsid w:val="0091686A"/>
    <w:rsid w:val="00934741"/>
    <w:rsid w:val="00A40621"/>
    <w:rsid w:val="00A8386C"/>
    <w:rsid w:val="00A95DDC"/>
    <w:rsid w:val="00AD4AA0"/>
    <w:rsid w:val="00AF0F66"/>
    <w:rsid w:val="00B537D1"/>
    <w:rsid w:val="00B8055E"/>
    <w:rsid w:val="00C634AC"/>
    <w:rsid w:val="00CA764D"/>
    <w:rsid w:val="00CB0414"/>
    <w:rsid w:val="00CC2C68"/>
    <w:rsid w:val="00CF1CEC"/>
    <w:rsid w:val="00D01AA6"/>
    <w:rsid w:val="00D031F3"/>
    <w:rsid w:val="00D06A04"/>
    <w:rsid w:val="00D455A8"/>
    <w:rsid w:val="00D87206"/>
    <w:rsid w:val="00DD278E"/>
    <w:rsid w:val="00E065E4"/>
    <w:rsid w:val="00E802AA"/>
    <w:rsid w:val="00EC717C"/>
    <w:rsid w:val="00ED4712"/>
    <w:rsid w:val="00F449A1"/>
    <w:rsid w:val="00FE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3F7"/>
  </w:style>
  <w:style w:type="paragraph" w:styleId="Footer">
    <w:name w:val="footer"/>
    <w:basedOn w:val="Normal"/>
    <w:link w:val="Foot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8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79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9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57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4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2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74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4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5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053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93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6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74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2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0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53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07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631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165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11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7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8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196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4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09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098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5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7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357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49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517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25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366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84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82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34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440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202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4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6</cp:revision>
  <dcterms:created xsi:type="dcterms:W3CDTF">2025-04-14T14:01:00Z</dcterms:created>
  <dcterms:modified xsi:type="dcterms:W3CDTF">2025-04-14T14:21:00Z</dcterms:modified>
</cp:coreProperties>
</file>